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A775" w14:textId="718E0EB7" w:rsidR="007D4CA7" w:rsidRPr="00D20805" w:rsidRDefault="00D20805">
      <w:pPr>
        <w:rPr>
          <w:b/>
          <w:bCs/>
        </w:rPr>
      </w:pPr>
      <w:r w:rsidRPr="00D20805">
        <w:rPr>
          <w:b/>
          <w:bCs/>
        </w:rPr>
        <w:t xml:space="preserve">A checklist for an effective paragraph </w:t>
      </w:r>
    </w:p>
    <w:p w14:paraId="3059ED08" w14:textId="3B5F59E1" w:rsidR="00D20805" w:rsidRDefault="00D20805"/>
    <w:p w14:paraId="5B8E402B" w14:textId="77777777" w:rsidR="00D20805" w:rsidRPr="00D20805" w:rsidRDefault="00D2080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D20805" w:rsidRPr="00D20805" w14:paraId="0ABACE66" w14:textId="77777777" w:rsidTr="00D20805">
        <w:tc>
          <w:tcPr>
            <w:tcW w:w="3003" w:type="dxa"/>
          </w:tcPr>
          <w:p w14:paraId="4771457B" w14:textId="54945397" w:rsidR="00D20805" w:rsidRPr="00D20805" w:rsidRDefault="00D20805">
            <w:pPr>
              <w:rPr>
                <w:b/>
                <w:bCs/>
              </w:rPr>
            </w:pPr>
            <w:r w:rsidRPr="00D20805">
              <w:rPr>
                <w:b/>
                <w:bCs/>
              </w:rPr>
              <w:t>The paragraph:</w:t>
            </w:r>
          </w:p>
        </w:tc>
        <w:tc>
          <w:tcPr>
            <w:tcW w:w="3003" w:type="dxa"/>
          </w:tcPr>
          <w:p w14:paraId="5F83589F" w14:textId="44D87DCE" w:rsidR="00D20805" w:rsidRPr="00D20805" w:rsidRDefault="00D20805">
            <w:pPr>
              <w:rPr>
                <w:b/>
                <w:bCs/>
              </w:rPr>
            </w:pPr>
            <w:r w:rsidRPr="00D20805">
              <w:rPr>
                <w:b/>
                <w:bCs/>
              </w:rPr>
              <w:t>Yes</w:t>
            </w:r>
          </w:p>
        </w:tc>
        <w:tc>
          <w:tcPr>
            <w:tcW w:w="3004" w:type="dxa"/>
          </w:tcPr>
          <w:p w14:paraId="4CEBBCE7" w14:textId="19CFFBB9" w:rsidR="00D20805" w:rsidRPr="00D20805" w:rsidRDefault="00D20805">
            <w:pPr>
              <w:rPr>
                <w:b/>
                <w:bCs/>
              </w:rPr>
            </w:pPr>
            <w:r w:rsidRPr="00D20805">
              <w:rPr>
                <w:b/>
                <w:bCs/>
              </w:rPr>
              <w:t>No</w:t>
            </w:r>
          </w:p>
        </w:tc>
      </w:tr>
      <w:tr w:rsidR="00D20805" w14:paraId="3E08A47A" w14:textId="77777777" w:rsidTr="00D20805">
        <w:tc>
          <w:tcPr>
            <w:tcW w:w="3003" w:type="dxa"/>
          </w:tcPr>
          <w:p w14:paraId="3B8CE8C9" w14:textId="752641C3" w:rsidR="00D20805" w:rsidRDefault="00D20805">
            <w:r>
              <w:t>Has a c</w:t>
            </w:r>
            <w:r>
              <w:t>lear topic sentence</w:t>
            </w:r>
          </w:p>
        </w:tc>
        <w:tc>
          <w:tcPr>
            <w:tcW w:w="3003" w:type="dxa"/>
          </w:tcPr>
          <w:p w14:paraId="27CB36AC" w14:textId="77777777" w:rsidR="00D20805" w:rsidRDefault="00D20805"/>
        </w:tc>
        <w:tc>
          <w:tcPr>
            <w:tcW w:w="3004" w:type="dxa"/>
          </w:tcPr>
          <w:p w14:paraId="39FD1B2F" w14:textId="77777777" w:rsidR="00D20805" w:rsidRDefault="00D20805"/>
        </w:tc>
      </w:tr>
      <w:tr w:rsidR="00D20805" w14:paraId="52A7E898" w14:textId="77777777" w:rsidTr="00D20805">
        <w:tc>
          <w:tcPr>
            <w:tcW w:w="3003" w:type="dxa"/>
          </w:tcPr>
          <w:p w14:paraId="6C9AC452" w14:textId="64A3F6CB" w:rsidR="00D20805" w:rsidRDefault="00D20805">
            <w:r>
              <w:t>Has a topic sentence at the beginning of the paragraph</w:t>
            </w:r>
          </w:p>
        </w:tc>
        <w:tc>
          <w:tcPr>
            <w:tcW w:w="3003" w:type="dxa"/>
          </w:tcPr>
          <w:p w14:paraId="086A5C21" w14:textId="77777777" w:rsidR="00D20805" w:rsidRDefault="00D20805"/>
        </w:tc>
        <w:tc>
          <w:tcPr>
            <w:tcW w:w="3004" w:type="dxa"/>
          </w:tcPr>
          <w:p w14:paraId="735D0579" w14:textId="77777777" w:rsidR="00D20805" w:rsidRDefault="00D20805"/>
        </w:tc>
      </w:tr>
      <w:tr w:rsidR="00D20805" w14:paraId="5FE9538C" w14:textId="77777777" w:rsidTr="00D20805">
        <w:tc>
          <w:tcPr>
            <w:tcW w:w="3003" w:type="dxa"/>
          </w:tcPr>
          <w:p w14:paraId="0E92EFF4" w14:textId="51A72AFD" w:rsidR="00D20805" w:rsidRDefault="00D20805">
            <w:r>
              <w:t>Uses clear transitions (links) between sentences</w:t>
            </w:r>
          </w:p>
        </w:tc>
        <w:tc>
          <w:tcPr>
            <w:tcW w:w="3003" w:type="dxa"/>
          </w:tcPr>
          <w:p w14:paraId="360C2A39" w14:textId="77777777" w:rsidR="00D20805" w:rsidRDefault="00D20805"/>
        </w:tc>
        <w:tc>
          <w:tcPr>
            <w:tcW w:w="3004" w:type="dxa"/>
          </w:tcPr>
          <w:p w14:paraId="0BBCAA98" w14:textId="77777777" w:rsidR="00D20805" w:rsidRDefault="00D20805"/>
        </w:tc>
      </w:tr>
      <w:tr w:rsidR="00D20805" w14:paraId="4A0B11A3" w14:textId="77777777" w:rsidTr="00D20805">
        <w:tc>
          <w:tcPr>
            <w:tcW w:w="3003" w:type="dxa"/>
          </w:tcPr>
          <w:p w14:paraId="153702E5" w14:textId="6B24EB5D" w:rsidR="00D20805" w:rsidRDefault="00D20805">
            <w:r>
              <w:t>Includes only sentences that relate to the topic sentence</w:t>
            </w:r>
          </w:p>
        </w:tc>
        <w:tc>
          <w:tcPr>
            <w:tcW w:w="3003" w:type="dxa"/>
          </w:tcPr>
          <w:p w14:paraId="7A76C748" w14:textId="77777777" w:rsidR="00D20805" w:rsidRDefault="00D20805"/>
        </w:tc>
        <w:tc>
          <w:tcPr>
            <w:tcW w:w="3004" w:type="dxa"/>
          </w:tcPr>
          <w:p w14:paraId="39C808EC" w14:textId="77777777" w:rsidR="00D20805" w:rsidRDefault="00D20805"/>
        </w:tc>
      </w:tr>
      <w:tr w:rsidR="00D20805" w14:paraId="4020C03A" w14:textId="77777777" w:rsidTr="00D20805">
        <w:tc>
          <w:tcPr>
            <w:tcW w:w="3003" w:type="dxa"/>
          </w:tcPr>
          <w:p w14:paraId="25B07421" w14:textId="539B11E5" w:rsidR="00D20805" w:rsidRDefault="00D20805">
            <w:r>
              <w:t>Includes evidence for all ideas that support the topic sentence</w:t>
            </w:r>
          </w:p>
        </w:tc>
        <w:tc>
          <w:tcPr>
            <w:tcW w:w="3003" w:type="dxa"/>
          </w:tcPr>
          <w:p w14:paraId="7D63EEA0" w14:textId="77777777" w:rsidR="00D20805" w:rsidRDefault="00D20805"/>
        </w:tc>
        <w:tc>
          <w:tcPr>
            <w:tcW w:w="3004" w:type="dxa"/>
          </w:tcPr>
          <w:p w14:paraId="7DC66BC1" w14:textId="77777777" w:rsidR="00D20805" w:rsidRDefault="00D20805"/>
        </w:tc>
      </w:tr>
      <w:tr w:rsidR="00D20805" w14:paraId="05D7B07F" w14:textId="77777777" w:rsidTr="00D20805">
        <w:tc>
          <w:tcPr>
            <w:tcW w:w="3003" w:type="dxa"/>
          </w:tcPr>
          <w:p w14:paraId="437B4750" w14:textId="657C6DD2" w:rsidR="00D20805" w:rsidRDefault="00D20805">
            <w:r>
              <w:t>Has a logical structure (</w:t>
            </w:r>
            <w:proofErr w:type="gramStart"/>
            <w:r>
              <w:t>e.g.</w:t>
            </w:r>
            <w:proofErr w:type="gramEnd"/>
            <w:r>
              <w:t xml:space="preserve"> from general to more specific information)</w:t>
            </w:r>
          </w:p>
        </w:tc>
        <w:tc>
          <w:tcPr>
            <w:tcW w:w="3003" w:type="dxa"/>
          </w:tcPr>
          <w:p w14:paraId="6B6BA486" w14:textId="77777777" w:rsidR="00D20805" w:rsidRDefault="00D20805"/>
        </w:tc>
        <w:tc>
          <w:tcPr>
            <w:tcW w:w="3004" w:type="dxa"/>
          </w:tcPr>
          <w:p w14:paraId="1B938811" w14:textId="77777777" w:rsidR="00D20805" w:rsidRDefault="00D20805"/>
        </w:tc>
      </w:tr>
      <w:tr w:rsidR="00D20805" w14:paraId="285BA495" w14:textId="77777777" w:rsidTr="00D20805">
        <w:tc>
          <w:tcPr>
            <w:tcW w:w="3003" w:type="dxa"/>
          </w:tcPr>
          <w:p w14:paraId="3E9AB414" w14:textId="54C950A1" w:rsidR="00D20805" w:rsidRDefault="002C5D92">
            <w:r>
              <w:t>Has sentences that are grammatically correct</w:t>
            </w:r>
          </w:p>
        </w:tc>
        <w:tc>
          <w:tcPr>
            <w:tcW w:w="3003" w:type="dxa"/>
          </w:tcPr>
          <w:p w14:paraId="4FFB4918" w14:textId="77777777" w:rsidR="00D20805" w:rsidRDefault="00D20805"/>
        </w:tc>
        <w:tc>
          <w:tcPr>
            <w:tcW w:w="3004" w:type="dxa"/>
          </w:tcPr>
          <w:p w14:paraId="762FF1C9" w14:textId="77777777" w:rsidR="00D20805" w:rsidRDefault="00D20805"/>
        </w:tc>
      </w:tr>
      <w:tr w:rsidR="002C5D92" w14:paraId="5B73B759" w14:textId="77777777" w:rsidTr="00D20805">
        <w:tc>
          <w:tcPr>
            <w:tcW w:w="3003" w:type="dxa"/>
          </w:tcPr>
          <w:p w14:paraId="2F8D0C4C" w14:textId="395A12C3" w:rsidR="002C5D92" w:rsidRDefault="002C5D92">
            <w:r>
              <w:t>Has no spelling errors</w:t>
            </w:r>
          </w:p>
        </w:tc>
        <w:tc>
          <w:tcPr>
            <w:tcW w:w="3003" w:type="dxa"/>
          </w:tcPr>
          <w:p w14:paraId="511D8E5C" w14:textId="77777777" w:rsidR="002C5D92" w:rsidRDefault="002C5D92"/>
        </w:tc>
        <w:tc>
          <w:tcPr>
            <w:tcW w:w="3004" w:type="dxa"/>
          </w:tcPr>
          <w:p w14:paraId="75EB3596" w14:textId="77777777" w:rsidR="002C5D92" w:rsidRDefault="002C5D92"/>
        </w:tc>
      </w:tr>
    </w:tbl>
    <w:p w14:paraId="5D8F1FA2" w14:textId="25D02337" w:rsidR="00D20805" w:rsidRDefault="00D20805"/>
    <w:sectPr w:rsidR="00D20805" w:rsidSect="009107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05"/>
    <w:rsid w:val="0002146E"/>
    <w:rsid w:val="00194017"/>
    <w:rsid w:val="0023552F"/>
    <w:rsid w:val="002C5D92"/>
    <w:rsid w:val="002F53F6"/>
    <w:rsid w:val="003F2804"/>
    <w:rsid w:val="004815E4"/>
    <w:rsid w:val="00711430"/>
    <w:rsid w:val="00777BE8"/>
    <w:rsid w:val="007A7F89"/>
    <w:rsid w:val="007D43BB"/>
    <w:rsid w:val="007D4CA7"/>
    <w:rsid w:val="008731AC"/>
    <w:rsid w:val="0091077C"/>
    <w:rsid w:val="00970A51"/>
    <w:rsid w:val="00A70B1C"/>
    <w:rsid w:val="00AA4E92"/>
    <w:rsid w:val="00AE621B"/>
    <w:rsid w:val="00B8613E"/>
    <w:rsid w:val="00BA2812"/>
    <w:rsid w:val="00D20805"/>
    <w:rsid w:val="00DB4529"/>
    <w:rsid w:val="00F14EAB"/>
    <w:rsid w:val="00FD2F18"/>
    <w:rsid w:val="00F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447C4"/>
  <w15:chartTrackingRefBased/>
  <w15:docId w15:val="{F97C4C0F-AD8A-8945-BEEA-05728A35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Havery</dc:creator>
  <cp:keywords/>
  <dc:description/>
  <cp:lastModifiedBy>Caroline Havery</cp:lastModifiedBy>
  <cp:revision>2</cp:revision>
  <dcterms:created xsi:type="dcterms:W3CDTF">2023-09-20T01:51:00Z</dcterms:created>
  <dcterms:modified xsi:type="dcterms:W3CDTF">2023-09-20T01:58:00Z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2023-09-20T01:57:30Z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b846ee1e-37f8-4853-be6c-8541c928606a</vt:lpwstr>
  </property>
  <property fmtid="{D5CDD505-2E9C-101B-9397-08002B2CF9AE}" pid="8" name="MSIP_Label_51a6c3db-1667-4f49-995a-8b9973972958_ContentBits">
    <vt:lpwstr>0</vt:lpwstr>
  </property>
</Properties>
</file>