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155" w:type="dxa"/>
        <w:tblLook w:val="04A0" w:firstRow="1" w:lastRow="0" w:firstColumn="1" w:lastColumn="0" w:noHBand="0" w:noVBand="1"/>
      </w:tblPr>
      <w:tblGrid>
        <w:gridCol w:w="1416"/>
        <w:gridCol w:w="2105"/>
        <w:gridCol w:w="2106"/>
        <w:gridCol w:w="2105"/>
        <w:gridCol w:w="2106"/>
        <w:gridCol w:w="2105"/>
        <w:gridCol w:w="2106"/>
        <w:gridCol w:w="2106"/>
      </w:tblGrid>
      <w:tr w:rsidR="0055213D" w14:paraId="59681979" w14:textId="77777777" w:rsidTr="000E1517">
        <w:trPr>
          <w:trHeight w:val="557"/>
        </w:trPr>
        <w:tc>
          <w:tcPr>
            <w:tcW w:w="16155" w:type="dxa"/>
            <w:gridSpan w:val="8"/>
          </w:tcPr>
          <w:p w14:paraId="6BE8111E" w14:textId="77777777" w:rsidR="0055213D" w:rsidRDefault="00124CDE">
            <w:r>
              <w:rPr>
                <w:noProof/>
                <w:lang w:eastAsia="en-AU"/>
              </w:rPr>
              <w:drawing>
                <wp:anchor distT="0" distB="0" distL="114300" distR="114300" simplePos="0" relativeHeight="251660288" behindDoc="0" locked="0" layoutInCell="1" allowOverlap="1" wp14:anchorId="26BD5F0F" wp14:editId="49F48343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171450</wp:posOffset>
                  </wp:positionV>
                  <wp:extent cx="2142490" cy="530860"/>
                  <wp:effectExtent l="0" t="0" r="0" b="254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490" cy="530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5213D">
              <w:t xml:space="preserve">       </w:t>
            </w:r>
          </w:p>
          <w:p w14:paraId="40E591CD" w14:textId="37852744" w:rsidR="00EE0ADA" w:rsidRDefault="00E05700" w:rsidP="000E1517">
            <w:pPr>
              <w:jc w:val="right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40A781" wp14:editId="5A9EC01C">
                      <wp:simplePos x="0" y="0"/>
                      <wp:positionH relativeFrom="column">
                        <wp:posOffset>2430720</wp:posOffset>
                      </wp:positionH>
                      <wp:positionV relativeFrom="paragraph">
                        <wp:posOffset>151453</wp:posOffset>
                      </wp:positionV>
                      <wp:extent cx="2881223" cy="655608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81223" cy="6556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E2F393" w14:textId="0D11BCD3" w:rsidR="00E05700" w:rsidRPr="000E1517" w:rsidRDefault="00E05700" w:rsidP="00E05700">
                                  <w:pPr>
                                    <w:rPr>
                                      <w:color w:val="2E74B5" w:themeColor="accent1" w:themeShade="BF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2E74B5" w:themeColor="accent1" w:themeShade="BF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Study Period </w:t>
                                  </w:r>
                                  <w:r w:rsidR="00ED4227">
                                    <w:rPr>
                                      <w:color w:val="2E74B5" w:themeColor="accent1" w:themeShade="BF"/>
                                      <w:sz w:val="28"/>
                                      <w:szCs w:val="28"/>
                                      <w:lang w:val="en-US"/>
                                    </w:rPr>
                                    <w:t>1</w:t>
                                  </w:r>
                                  <w:r>
                                    <w:rPr>
                                      <w:color w:val="2E74B5" w:themeColor="accent1" w:themeShade="BF"/>
                                      <w:sz w:val="28"/>
                                      <w:szCs w:val="28"/>
                                      <w:lang w:val="en-US"/>
                                    </w:rPr>
                                    <w:t>, 202</w:t>
                                  </w:r>
                                  <w:r w:rsidR="002505E1">
                                    <w:rPr>
                                      <w:color w:val="2E74B5" w:themeColor="accent1" w:themeShade="BF"/>
                                      <w:sz w:val="28"/>
                                      <w:szCs w:val="28"/>
                                      <w:lang w:val="en-US"/>
                                    </w:rPr>
                                    <w:t>3</w:t>
                                  </w:r>
                                  <w:r>
                                    <w:rPr>
                                      <w:color w:val="2E74B5" w:themeColor="accent1" w:themeShade="BF"/>
                                      <w:sz w:val="28"/>
                                      <w:szCs w:val="28"/>
                                      <w:lang w:val="en-US"/>
                                    </w:rPr>
                                    <w:br/>
                                  </w:r>
                                  <w:r w:rsidR="008D5CF7">
                                    <w:rPr>
                                      <w:color w:val="2E74B5" w:themeColor="accent1" w:themeShade="BF"/>
                                      <w:sz w:val="28"/>
                                      <w:szCs w:val="28"/>
                                      <w:lang w:val="en-US"/>
                                    </w:rPr>
                                    <w:t>Semester</w:t>
                                  </w:r>
                                  <w:r w:rsidRPr="000E1517">
                                    <w:rPr>
                                      <w:color w:val="2E74B5" w:themeColor="accent1" w:themeShade="BF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Planner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40A7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91.4pt;margin-top:11.95pt;width:226.85pt;height:5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HzfdQIAAGUFAAAOAAAAZHJzL2Uyb0RvYy54bWysVEtv2zAMvg/YfxB0X52kTZcFdYqsRYcB&#10;RVssHXpWZKkRJouaxMTOfv0o2Xms66XDLjYlfnx9Inlx2daWbVSIBlzJhycDzpSTUBn3XPLvjzcf&#10;JpxFFK4SFpwq+VZFfjl7/+6i8VM1ghXYSgVGTlycNr7kK0Q/LYooV6oW8QS8cqTUEGqBdAzPRRVE&#10;Q95rW4wGg/OigVD5AFLFSLfXnZLPsn+tlcR7raNCZktOuWH+hvxdpm8xuxDT5yD8ysg+DfEPWdTC&#10;OAq6d3UtULB1MH+5qo0MEEHjiYS6AK2NVLkGqmY4eFHNYiW8yrUQOdHvaYr/z6282yz8Q2DYfoaW&#10;HjAR0vg4jXSZ6ml1qNOfMmWkJwq3e9pUi0zS5WgyGY5Gp5xJ0p2Px+eDSXJTHKx9iPhFQc2SUPJA&#10;z5LZEpvbiB10B0nBIlhT3Rhr8yG1grqygW0EPaLFnCM5/wNlHWso+Ol4kB07SOadZ+uSG5WboQ93&#10;qDBLuLUqYaz7pjQzVS70ldhCSuX28TM6oTSFeothjz9k9Rbjrg6yyJHB4d64Ng5Crj5Pz4Gy6seO&#10;Mt3h6W2O6k4itsu2f/klVFtqiADdrEQvbwy92q2I+CACDQf1AA083tNHWyDWoZc4W0H49dp9wlPP&#10;kpazhoat5PHnWgTFmf3qqJs/Dc/O0nTmw9n444gO4VizPNa4dX0F1ApDWi1eZjHh0e5EHaB+or0w&#10;T1FJJZyk2CXHnXiF3QqgvSLVfJ5BNI9e4K1beJlcJ3pTTz62TyL4vnGRWv4OdmMppi/6t8MmSwfz&#10;NYI2ubkTwR2rPfE0y3k8+r2TlsXxOaMO23H2GwAA//8DAFBLAwQUAAYACAAAACEAF6XVEeIAAAAK&#10;AQAADwAAAGRycy9kb3ducmV2LnhtbEyPTU+DQBCG7yb+h82YeDF2KaQtIktjjB+JN4ut8bZlRyCy&#10;s4TdAv57x5MeJ++T930m3862EyMOvnWkYLmIQCBVzrRUK3grH69TED5oMrpzhAq+0cO2OD/LdWbc&#10;RK847kItuIR8phU0IfSZlL5q0Gq/cD0SZ59usDrwOdTSDHrictvJOIrW0uqWeKHRPd43WH3tTlbB&#10;x1X9/uLnp/2UrJL+4XksNwdTKnV5Md/dggg4hz8YfvVZHQp2OroTGS86BUkas3pQECc3IBhIk/UK&#10;xJHJeLMEWeTy/wvFDwAAAP//AwBQSwECLQAUAAYACAAAACEAtoM4kv4AAADhAQAAEwAAAAAAAAAA&#10;AAAAAAAAAAAAW0NvbnRlbnRfVHlwZXNdLnhtbFBLAQItABQABgAIAAAAIQA4/SH/1gAAAJQBAAAL&#10;AAAAAAAAAAAAAAAAAC8BAABfcmVscy8ucmVsc1BLAQItABQABgAIAAAAIQBhiHzfdQIAAGUFAAAO&#10;AAAAAAAAAAAAAAAAAC4CAABkcnMvZTJvRG9jLnhtbFBLAQItABQABgAIAAAAIQAXpdUR4gAAAAoB&#10;AAAPAAAAAAAAAAAAAAAAAM8EAABkcnMvZG93bnJldi54bWxQSwUGAAAAAAQABADzAAAA3gUAAAAA&#10;" fillcolor="white [3201]" stroked="f" strokeweight=".5pt">
                      <v:textbox>
                        <w:txbxContent>
                          <w:p w14:paraId="6FE2F393" w14:textId="0D11BCD3" w:rsidR="00E05700" w:rsidRPr="000E1517" w:rsidRDefault="00E05700" w:rsidP="00E05700">
                            <w:pPr>
                              <w:rPr>
                                <w:color w:val="2E74B5" w:themeColor="accent1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28"/>
                                <w:szCs w:val="28"/>
                                <w:lang w:val="en-US"/>
                              </w:rPr>
                              <w:t xml:space="preserve">Study Period </w:t>
                            </w:r>
                            <w:r w:rsidR="00ED4227">
                              <w:rPr>
                                <w:color w:val="2E74B5" w:themeColor="accent1" w:themeShade="BF"/>
                                <w:sz w:val="28"/>
                                <w:szCs w:val="28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color w:val="2E74B5" w:themeColor="accent1" w:themeShade="BF"/>
                                <w:sz w:val="28"/>
                                <w:szCs w:val="28"/>
                                <w:lang w:val="en-US"/>
                              </w:rPr>
                              <w:t>, 202</w:t>
                            </w:r>
                            <w:r w:rsidR="002505E1">
                              <w:rPr>
                                <w:color w:val="2E74B5" w:themeColor="accent1" w:themeShade="BF"/>
                                <w:sz w:val="28"/>
                                <w:szCs w:val="28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color w:val="2E74B5" w:themeColor="accent1" w:themeShade="BF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 w:rsidR="008D5CF7">
                              <w:rPr>
                                <w:color w:val="2E74B5" w:themeColor="accent1" w:themeShade="BF"/>
                                <w:sz w:val="28"/>
                                <w:szCs w:val="28"/>
                                <w:lang w:val="en-US"/>
                              </w:rPr>
                              <w:t>Semester</w:t>
                            </w:r>
                            <w:r w:rsidRPr="000E1517">
                              <w:rPr>
                                <w:color w:val="2E74B5" w:themeColor="accent1" w:themeShade="BF"/>
                                <w:sz w:val="28"/>
                                <w:szCs w:val="28"/>
                                <w:lang w:val="en-US"/>
                              </w:rPr>
                              <w:t xml:space="preserve"> Planner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4CDE">
              <w:rPr>
                <w:noProof/>
                <w:lang w:eastAsia="en-AU"/>
              </w:rPr>
              <w:drawing>
                <wp:anchor distT="0" distB="0" distL="114300" distR="114300" simplePos="0" relativeHeight="251661312" behindDoc="0" locked="0" layoutInCell="1" allowOverlap="1" wp14:anchorId="445C7FC0" wp14:editId="6D8F7A65">
                  <wp:simplePos x="0" y="0"/>
                  <wp:positionH relativeFrom="column">
                    <wp:posOffset>5703570</wp:posOffset>
                  </wp:positionH>
                  <wp:positionV relativeFrom="paragraph">
                    <wp:posOffset>87047</wp:posOffset>
                  </wp:positionV>
                  <wp:extent cx="4432935" cy="444500"/>
                  <wp:effectExtent l="0" t="0" r="5715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2935" cy="444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2174083" w14:textId="1121244D" w:rsidR="00260FD9" w:rsidRDefault="00260FD9"/>
          <w:p w14:paraId="1112AFAB" w14:textId="77777777" w:rsidR="000E1517" w:rsidRDefault="000E1517" w:rsidP="00EE0ADA">
            <w:pPr>
              <w:rPr>
                <w:b/>
              </w:rPr>
            </w:pPr>
          </w:p>
          <w:p w14:paraId="14E9F0F1" w14:textId="77777777" w:rsidR="000E1517" w:rsidRDefault="000E1517" w:rsidP="00EE0ADA">
            <w:pPr>
              <w:rPr>
                <w:b/>
              </w:rPr>
            </w:pPr>
          </w:p>
          <w:p w14:paraId="6DCCFB68" w14:textId="77777777" w:rsidR="00124CDE" w:rsidRDefault="00124CDE" w:rsidP="00EE0ADA">
            <w:pPr>
              <w:rPr>
                <w:b/>
              </w:rPr>
            </w:pPr>
          </w:p>
          <w:p w14:paraId="6BD5A4E9" w14:textId="77777777" w:rsidR="00EE0ADA" w:rsidRDefault="00EE0ADA" w:rsidP="00EE0ADA">
            <w:pPr>
              <w:rPr>
                <w:b/>
              </w:rPr>
            </w:pPr>
            <w:r>
              <w:rPr>
                <w:b/>
              </w:rPr>
              <w:t>Use the planner to schedule import</w:t>
            </w:r>
            <w:r w:rsidR="00E97961">
              <w:rPr>
                <w:b/>
              </w:rPr>
              <w:t>ant dates, personal commitments</w:t>
            </w:r>
            <w:r>
              <w:rPr>
                <w:b/>
              </w:rPr>
              <w:t xml:space="preserve"> and all assignments (including their % value and word limits).</w:t>
            </w:r>
          </w:p>
          <w:p w14:paraId="7E2480A4" w14:textId="77777777" w:rsidR="00EE0ADA" w:rsidRPr="00EE0ADA" w:rsidRDefault="00EE0ADA" w:rsidP="00EE0ADA">
            <w:pPr>
              <w:rPr>
                <w:b/>
                <w:color w:val="2E74B5" w:themeColor="accent1" w:themeShade="BF"/>
              </w:rPr>
            </w:pPr>
          </w:p>
        </w:tc>
      </w:tr>
      <w:tr w:rsidR="0055213D" w14:paraId="16E73736" w14:textId="77777777" w:rsidTr="00BF2A33">
        <w:tc>
          <w:tcPr>
            <w:tcW w:w="1416" w:type="dxa"/>
            <w:shd w:val="clear" w:color="auto" w:fill="9CC2E5" w:themeFill="accent1" w:themeFillTint="99"/>
          </w:tcPr>
          <w:p w14:paraId="09A62794" w14:textId="77777777" w:rsidR="0055213D" w:rsidRPr="00EE0ADA" w:rsidRDefault="00C44427" w:rsidP="00C44427">
            <w:pPr>
              <w:jc w:val="center"/>
              <w:rPr>
                <w:b/>
                <w:color w:val="FFFFFF" w:themeColor="background1"/>
              </w:rPr>
            </w:pPr>
            <w:r w:rsidRPr="00EE0ADA">
              <w:rPr>
                <w:b/>
                <w:color w:val="FFFFFF" w:themeColor="background1"/>
              </w:rPr>
              <w:t>WEEK</w:t>
            </w:r>
          </w:p>
        </w:tc>
        <w:tc>
          <w:tcPr>
            <w:tcW w:w="2105" w:type="dxa"/>
            <w:shd w:val="clear" w:color="auto" w:fill="9CC2E5" w:themeFill="accent1" w:themeFillTint="99"/>
          </w:tcPr>
          <w:p w14:paraId="46490C77" w14:textId="77777777" w:rsidR="0055213D" w:rsidRPr="00EE0ADA" w:rsidRDefault="00C44427" w:rsidP="00C44427">
            <w:pPr>
              <w:jc w:val="center"/>
              <w:rPr>
                <w:b/>
                <w:color w:val="FFFFFF" w:themeColor="background1"/>
              </w:rPr>
            </w:pPr>
            <w:r w:rsidRPr="00EE0ADA">
              <w:rPr>
                <w:b/>
                <w:color w:val="FFFFFF" w:themeColor="background1"/>
              </w:rPr>
              <w:t>MONDAY</w:t>
            </w:r>
          </w:p>
        </w:tc>
        <w:tc>
          <w:tcPr>
            <w:tcW w:w="2106" w:type="dxa"/>
            <w:shd w:val="clear" w:color="auto" w:fill="9CC2E5" w:themeFill="accent1" w:themeFillTint="99"/>
          </w:tcPr>
          <w:p w14:paraId="7B7017CE" w14:textId="77777777" w:rsidR="0055213D" w:rsidRPr="00EE0ADA" w:rsidRDefault="00C44427" w:rsidP="00C44427">
            <w:pPr>
              <w:jc w:val="center"/>
              <w:rPr>
                <w:b/>
                <w:color w:val="FFFFFF" w:themeColor="background1"/>
              </w:rPr>
            </w:pPr>
            <w:r w:rsidRPr="00EE0ADA">
              <w:rPr>
                <w:b/>
                <w:color w:val="FFFFFF" w:themeColor="background1"/>
              </w:rPr>
              <w:t>TUESDAY</w:t>
            </w:r>
          </w:p>
        </w:tc>
        <w:tc>
          <w:tcPr>
            <w:tcW w:w="2105" w:type="dxa"/>
            <w:shd w:val="clear" w:color="auto" w:fill="9CC2E5" w:themeFill="accent1" w:themeFillTint="99"/>
          </w:tcPr>
          <w:p w14:paraId="164E2D3A" w14:textId="77777777" w:rsidR="0055213D" w:rsidRPr="00EE0ADA" w:rsidRDefault="00C44427" w:rsidP="00C44427">
            <w:pPr>
              <w:jc w:val="center"/>
              <w:rPr>
                <w:b/>
                <w:color w:val="FFFFFF" w:themeColor="background1"/>
              </w:rPr>
            </w:pPr>
            <w:r w:rsidRPr="00EE0ADA">
              <w:rPr>
                <w:b/>
                <w:color w:val="FFFFFF" w:themeColor="background1"/>
              </w:rPr>
              <w:t>WEDNESDAY</w:t>
            </w:r>
          </w:p>
        </w:tc>
        <w:tc>
          <w:tcPr>
            <w:tcW w:w="2106" w:type="dxa"/>
            <w:shd w:val="clear" w:color="auto" w:fill="9CC2E5" w:themeFill="accent1" w:themeFillTint="99"/>
          </w:tcPr>
          <w:p w14:paraId="5029D96B" w14:textId="77777777" w:rsidR="0055213D" w:rsidRPr="00EE0ADA" w:rsidRDefault="00C44427" w:rsidP="00C44427">
            <w:pPr>
              <w:jc w:val="center"/>
              <w:rPr>
                <w:b/>
                <w:color w:val="FFFFFF" w:themeColor="background1"/>
              </w:rPr>
            </w:pPr>
            <w:r w:rsidRPr="00EE0ADA">
              <w:rPr>
                <w:b/>
                <w:color w:val="FFFFFF" w:themeColor="background1"/>
              </w:rPr>
              <w:t>THURSDAY</w:t>
            </w:r>
          </w:p>
        </w:tc>
        <w:tc>
          <w:tcPr>
            <w:tcW w:w="2105" w:type="dxa"/>
            <w:shd w:val="clear" w:color="auto" w:fill="9CC2E5" w:themeFill="accent1" w:themeFillTint="99"/>
          </w:tcPr>
          <w:p w14:paraId="7086C56B" w14:textId="77777777" w:rsidR="0055213D" w:rsidRPr="00EE0ADA" w:rsidRDefault="00C44427" w:rsidP="00C44427">
            <w:pPr>
              <w:jc w:val="center"/>
              <w:rPr>
                <w:b/>
                <w:color w:val="FFFFFF" w:themeColor="background1"/>
              </w:rPr>
            </w:pPr>
            <w:r w:rsidRPr="00EE0ADA">
              <w:rPr>
                <w:b/>
                <w:color w:val="FFFFFF" w:themeColor="background1"/>
              </w:rPr>
              <w:t>FRIDAY</w:t>
            </w:r>
          </w:p>
        </w:tc>
        <w:tc>
          <w:tcPr>
            <w:tcW w:w="2106" w:type="dxa"/>
            <w:shd w:val="clear" w:color="auto" w:fill="9CC2E5" w:themeFill="accent1" w:themeFillTint="99"/>
          </w:tcPr>
          <w:p w14:paraId="7D509B1E" w14:textId="77777777" w:rsidR="0055213D" w:rsidRPr="00EE0ADA" w:rsidRDefault="00C44427" w:rsidP="00C44427">
            <w:pPr>
              <w:jc w:val="center"/>
              <w:rPr>
                <w:b/>
                <w:color w:val="FFFFFF" w:themeColor="background1"/>
              </w:rPr>
            </w:pPr>
            <w:r w:rsidRPr="00EE0ADA">
              <w:rPr>
                <w:b/>
                <w:color w:val="FFFFFF" w:themeColor="background1"/>
              </w:rPr>
              <w:t>SATURDAY</w:t>
            </w:r>
          </w:p>
        </w:tc>
        <w:tc>
          <w:tcPr>
            <w:tcW w:w="2106" w:type="dxa"/>
            <w:shd w:val="clear" w:color="auto" w:fill="9CC2E5" w:themeFill="accent1" w:themeFillTint="99"/>
          </w:tcPr>
          <w:p w14:paraId="185BDAD7" w14:textId="77777777" w:rsidR="0055213D" w:rsidRPr="00EE0ADA" w:rsidRDefault="00C44427" w:rsidP="00C44427">
            <w:pPr>
              <w:jc w:val="center"/>
              <w:rPr>
                <w:b/>
                <w:color w:val="FFFFFF" w:themeColor="background1"/>
              </w:rPr>
            </w:pPr>
            <w:r w:rsidRPr="00EE0ADA">
              <w:rPr>
                <w:b/>
                <w:color w:val="FFFFFF" w:themeColor="background1"/>
              </w:rPr>
              <w:t>SUNDAY</w:t>
            </w:r>
          </w:p>
        </w:tc>
      </w:tr>
      <w:tr w:rsidR="0055213D" w14:paraId="13A2EDC8" w14:textId="77777777" w:rsidTr="000E1517">
        <w:tc>
          <w:tcPr>
            <w:tcW w:w="1416" w:type="dxa"/>
            <w:shd w:val="clear" w:color="auto" w:fill="9CC2E5" w:themeFill="accent1" w:themeFillTint="99"/>
          </w:tcPr>
          <w:p w14:paraId="3F3DC292" w14:textId="77777777" w:rsidR="0055213D" w:rsidRPr="00EE0ADA" w:rsidRDefault="00C44427">
            <w:pPr>
              <w:rPr>
                <w:b/>
                <w:color w:val="FFFFFF" w:themeColor="background1"/>
              </w:rPr>
            </w:pPr>
            <w:r w:rsidRPr="00EE0ADA">
              <w:rPr>
                <w:b/>
                <w:color w:val="FFFFFF" w:themeColor="background1"/>
              </w:rPr>
              <w:t xml:space="preserve">Orientation Week </w:t>
            </w:r>
          </w:p>
        </w:tc>
        <w:tc>
          <w:tcPr>
            <w:tcW w:w="2105" w:type="dxa"/>
          </w:tcPr>
          <w:p w14:paraId="3F5E3E78" w14:textId="3EFD76D0" w:rsidR="0055213D" w:rsidRDefault="00ED4227">
            <w:r>
              <w:t>1</w:t>
            </w:r>
            <w:r w:rsidR="002505E1">
              <w:t>3</w:t>
            </w:r>
            <w:r>
              <w:t xml:space="preserve"> Feb</w:t>
            </w:r>
          </w:p>
          <w:p w14:paraId="1D8F5CDC" w14:textId="77777777" w:rsidR="000E1517" w:rsidRDefault="000E1517"/>
          <w:p w14:paraId="1FEA208B" w14:textId="77777777" w:rsidR="000E1517" w:rsidRDefault="000E1517"/>
          <w:p w14:paraId="73EF25F2" w14:textId="77777777" w:rsidR="000E1517" w:rsidRPr="000E1517" w:rsidRDefault="000E1517"/>
        </w:tc>
        <w:tc>
          <w:tcPr>
            <w:tcW w:w="2106" w:type="dxa"/>
          </w:tcPr>
          <w:p w14:paraId="388FB09F" w14:textId="21A45BD8" w:rsidR="0055213D" w:rsidRPr="000E1517" w:rsidRDefault="00C63FE9">
            <w:r>
              <w:t>1</w:t>
            </w:r>
            <w:r w:rsidR="002505E1">
              <w:t>4</w:t>
            </w:r>
          </w:p>
        </w:tc>
        <w:tc>
          <w:tcPr>
            <w:tcW w:w="2105" w:type="dxa"/>
          </w:tcPr>
          <w:p w14:paraId="7B779967" w14:textId="51E90EBB" w:rsidR="0055213D" w:rsidRPr="000E1517" w:rsidRDefault="00C63FE9">
            <w:r>
              <w:t>1</w:t>
            </w:r>
            <w:r w:rsidR="002505E1">
              <w:t>5</w:t>
            </w:r>
          </w:p>
        </w:tc>
        <w:tc>
          <w:tcPr>
            <w:tcW w:w="2106" w:type="dxa"/>
            <w:shd w:val="clear" w:color="auto" w:fill="auto"/>
          </w:tcPr>
          <w:p w14:paraId="3644F5DC" w14:textId="5D218B12" w:rsidR="0055213D" w:rsidRPr="000E1517" w:rsidRDefault="00C63FE9">
            <w:r>
              <w:t>1</w:t>
            </w:r>
            <w:r w:rsidR="002505E1">
              <w:t>6</w:t>
            </w:r>
          </w:p>
          <w:p w14:paraId="0E98D310" w14:textId="77777777" w:rsidR="00EE0ADA" w:rsidRPr="000E1517" w:rsidRDefault="00EE0ADA"/>
        </w:tc>
        <w:tc>
          <w:tcPr>
            <w:tcW w:w="2105" w:type="dxa"/>
          </w:tcPr>
          <w:p w14:paraId="17E5D3FF" w14:textId="5AEAE6F4" w:rsidR="0055213D" w:rsidRPr="000E1517" w:rsidRDefault="00C63FE9">
            <w:r>
              <w:t>1</w:t>
            </w:r>
            <w:r w:rsidR="002505E1">
              <w:t>7</w:t>
            </w:r>
          </w:p>
        </w:tc>
        <w:tc>
          <w:tcPr>
            <w:tcW w:w="2106" w:type="dxa"/>
            <w:shd w:val="clear" w:color="auto" w:fill="auto"/>
          </w:tcPr>
          <w:p w14:paraId="6702A68A" w14:textId="3DDCAC63" w:rsidR="0055213D" w:rsidRPr="000E1517" w:rsidRDefault="00C63FE9">
            <w:r>
              <w:t>1</w:t>
            </w:r>
            <w:r w:rsidR="002505E1">
              <w:t>8</w:t>
            </w:r>
          </w:p>
          <w:p w14:paraId="6BBBF238" w14:textId="77777777" w:rsidR="00EE0ADA" w:rsidRPr="000E1517" w:rsidRDefault="00EE0ADA"/>
        </w:tc>
        <w:tc>
          <w:tcPr>
            <w:tcW w:w="2106" w:type="dxa"/>
            <w:shd w:val="clear" w:color="auto" w:fill="auto"/>
          </w:tcPr>
          <w:p w14:paraId="24483260" w14:textId="389E7856" w:rsidR="0055213D" w:rsidRPr="000E1517" w:rsidRDefault="002505E1">
            <w:r>
              <w:t>19</w:t>
            </w:r>
          </w:p>
          <w:p w14:paraId="00C1533D" w14:textId="77777777" w:rsidR="00EE0ADA" w:rsidRPr="000E1517" w:rsidRDefault="00EE0ADA"/>
        </w:tc>
      </w:tr>
      <w:tr w:rsidR="0055213D" w14:paraId="1FEBBC7C" w14:textId="77777777" w:rsidTr="000E1517">
        <w:tc>
          <w:tcPr>
            <w:tcW w:w="1416" w:type="dxa"/>
            <w:shd w:val="clear" w:color="auto" w:fill="9CC2E5" w:themeFill="accent1" w:themeFillTint="99"/>
          </w:tcPr>
          <w:p w14:paraId="6C88C1FC" w14:textId="77777777" w:rsidR="0055213D" w:rsidRPr="00EE0ADA" w:rsidRDefault="00C44427">
            <w:pPr>
              <w:rPr>
                <w:b/>
                <w:color w:val="FFFFFF" w:themeColor="background1"/>
              </w:rPr>
            </w:pPr>
            <w:r w:rsidRPr="00EE0ADA">
              <w:rPr>
                <w:b/>
                <w:color w:val="FFFFFF" w:themeColor="background1"/>
              </w:rPr>
              <w:t>SP1 Week 1</w:t>
            </w:r>
          </w:p>
          <w:p w14:paraId="5586CBF5" w14:textId="77777777" w:rsidR="00C44427" w:rsidRPr="00EE0ADA" w:rsidRDefault="00C44427">
            <w:pPr>
              <w:rPr>
                <w:b/>
                <w:color w:val="FFFFFF" w:themeColor="background1"/>
              </w:rPr>
            </w:pPr>
          </w:p>
        </w:tc>
        <w:tc>
          <w:tcPr>
            <w:tcW w:w="2105" w:type="dxa"/>
          </w:tcPr>
          <w:p w14:paraId="038FE408" w14:textId="4216E5CF" w:rsidR="005D3984" w:rsidRDefault="00221BE8">
            <w:r>
              <w:t>2</w:t>
            </w:r>
            <w:r w:rsidR="002505E1">
              <w:t>0</w:t>
            </w:r>
          </w:p>
          <w:p w14:paraId="422BBEBA" w14:textId="77777777" w:rsidR="000E1517" w:rsidRPr="000E1517" w:rsidRDefault="000E1517"/>
        </w:tc>
        <w:tc>
          <w:tcPr>
            <w:tcW w:w="2106" w:type="dxa"/>
          </w:tcPr>
          <w:p w14:paraId="2340CBC6" w14:textId="20FE1A02" w:rsidR="0055213D" w:rsidRPr="000E1517" w:rsidRDefault="00221BE8">
            <w:r>
              <w:t>2</w:t>
            </w:r>
            <w:r w:rsidR="002505E1">
              <w:t>1</w:t>
            </w:r>
          </w:p>
        </w:tc>
        <w:tc>
          <w:tcPr>
            <w:tcW w:w="2105" w:type="dxa"/>
          </w:tcPr>
          <w:p w14:paraId="07D63B7B" w14:textId="466A8511" w:rsidR="0055213D" w:rsidRPr="000E1517" w:rsidRDefault="00221BE8">
            <w:r>
              <w:t>2</w:t>
            </w:r>
            <w:r w:rsidR="002505E1">
              <w:t>2</w:t>
            </w:r>
          </w:p>
        </w:tc>
        <w:tc>
          <w:tcPr>
            <w:tcW w:w="2106" w:type="dxa"/>
          </w:tcPr>
          <w:p w14:paraId="40B49B46" w14:textId="62913B21" w:rsidR="0055213D" w:rsidRPr="000E1517" w:rsidRDefault="00221BE8" w:rsidP="00937CB6">
            <w:r>
              <w:t>2</w:t>
            </w:r>
            <w:r w:rsidR="002505E1">
              <w:t>3</w:t>
            </w:r>
          </w:p>
        </w:tc>
        <w:tc>
          <w:tcPr>
            <w:tcW w:w="2105" w:type="dxa"/>
          </w:tcPr>
          <w:p w14:paraId="6BB5B21B" w14:textId="3B4C6FC9" w:rsidR="0055213D" w:rsidRPr="000E1517" w:rsidRDefault="00221BE8">
            <w:r>
              <w:t>2</w:t>
            </w:r>
            <w:r w:rsidR="002505E1">
              <w:t>4</w:t>
            </w:r>
          </w:p>
        </w:tc>
        <w:tc>
          <w:tcPr>
            <w:tcW w:w="2106" w:type="dxa"/>
            <w:shd w:val="clear" w:color="auto" w:fill="auto"/>
          </w:tcPr>
          <w:p w14:paraId="347EA24E" w14:textId="26FD9AB4" w:rsidR="0055213D" w:rsidRPr="000E1517" w:rsidRDefault="00221BE8">
            <w:r>
              <w:t>2</w:t>
            </w:r>
            <w:r w:rsidR="002505E1">
              <w:t>5</w:t>
            </w:r>
          </w:p>
          <w:p w14:paraId="792564C5" w14:textId="77777777" w:rsidR="00EE0ADA" w:rsidRPr="000E1517" w:rsidRDefault="00EE0ADA"/>
        </w:tc>
        <w:tc>
          <w:tcPr>
            <w:tcW w:w="2106" w:type="dxa"/>
          </w:tcPr>
          <w:p w14:paraId="710A1ADF" w14:textId="1A1D7A41" w:rsidR="0055213D" w:rsidRDefault="00221BE8">
            <w:r>
              <w:t>2</w:t>
            </w:r>
            <w:r w:rsidR="002505E1">
              <w:t>6</w:t>
            </w:r>
          </w:p>
          <w:p w14:paraId="7BE8ADA8" w14:textId="77777777" w:rsidR="00221BE8" w:rsidRDefault="00221BE8"/>
          <w:p w14:paraId="4639270F" w14:textId="77777777" w:rsidR="00221BE8" w:rsidRDefault="00221BE8"/>
          <w:p w14:paraId="2A97E2FD" w14:textId="285B00C4" w:rsidR="00221BE8" w:rsidRPr="000E1517" w:rsidRDefault="00221BE8"/>
        </w:tc>
      </w:tr>
      <w:tr w:rsidR="0055213D" w14:paraId="075A51A7" w14:textId="77777777" w:rsidTr="000E1517">
        <w:tc>
          <w:tcPr>
            <w:tcW w:w="1416" w:type="dxa"/>
            <w:shd w:val="clear" w:color="auto" w:fill="9CC2E5" w:themeFill="accent1" w:themeFillTint="99"/>
          </w:tcPr>
          <w:p w14:paraId="31AA99D8" w14:textId="77777777" w:rsidR="0055213D" w:rsidRPr="00EE0ADA" w:rsidRDefault="00C44427">
            <w:pPr>
              <w:rPr>
                <w:b/>
                <w:color w:val="FFFFFF" w:themeColor="background1"/>
              </w:rPr>
            </w:pPr>
            <w:r w:rsidRPr="00EE0ADA">
              <w:rPr>
                <w:b/>
                <w:color w:val="FFFFFF" w:themeColor="background1"/>
              </w:rPr>
              <w:t>Week 2</w:t>
            </w:r>
          </w:p>
          <w:p w14:paraId="78DCC12B" w14:textId="77777777" w:rsidR="00C44427" w:rsidRPr="00EE0ADA" w:rsidRDefault="00C44427">
            <w:pPr>
              <w:rPr>
                <w:b/>
                <w:color w:val="FFFFFF" w:themeColor="background1"/>
              </w:rPr>
            </w:pPr>
          </w:p>
        </w:tc>
        <w:tc>
          <w:tcPr>
            <w:tcW w:w="2105" w:type="dxa"/>
          </w:tcPr>
          <w:p w14:paraId="47EB7652" w14:textId="12C0C92F" w:rsidR="000E1517" w:rsidRDefault="00221BE8">
            <w:r>
              <w:t>2</w:t>
            </w:r>
            <w:r w:rsidR="002505E1">
              <w:t>7</w:t>
            </w:r>
          </w:p>
          <w:p w14:paraId="2F27109D" w14:textId="77777777" w:rsidR="005D3984" w:rsidRDefault="005D3984"/>
          <w:p w14:paraId="08B5354C" w14:textId="77777777" w:rsidR="005D3984" w:rsidRDefault="005D3984"/>
          <w:p w14:paraId="2ACA6B6B" w14:textId="77777777" w:rsidR="000E1517" w:rsidRPr="000E1517" w:rsidRDefault="000E1517"/>
        </w:tc>
        <w:tc>
          <w:tcPr>
            <w:tcW w:w="2106" w:type="dxa"/>
          </w:tcPr>
          <w:p w14:paraId="16D51EA5" w14:textId="71371F1D" w:rsidR="00221BE8" w:rsidRDefault="002505E1" w:rsidP="00221BE8">
            <w:r>
              <w:t>28</w:t>
            </w:r>
          </w:p>
          <w:p w14:paraId="3287B44D" w14:textId="7315651E" w:rsidR="0055213D" w:rsidRPr="000E1517" w:rsidRDefault="0055213D"/>
        </w:tc>
        <w:tc>
          <w:tcPr>
            <w:tcW w:w="2105" w:type="dxa"/>
            <w:shd w:val="clear" w:color="auto" w:fill="auto"/>
          </w:tcPr>
          <w:p w14:paraId="1B1CABF1" w14:textId="4C114224" w:rsidR="0055213D" w:rsidRPr="000E1517" w:rsidRDefault="002505E1">
            <w:r>
              <w:t>1 March</w:t>
            </w:r>
          </w:p>
          <w:p w14:paraId="35FCF858" w14:textId="77777777" w:rsidR="00796D91" w:rsidRPr="000E1517" w:rsidRDefault="00796D91"/>
        </w:tc>
        <w:tc>
          <w:tcPr>
            <w:tcW w:w="2106" w:type="dxa"/>
          </w:tcPr>
          <w:p w14:paraId="44D01FDC" w14:textId="5E817C0E" w:rsidR="0055213D" w:rsidRPr="000E1517" w:rsidRDefault="002505E1">
            <w:r>
              <w:t>2</w:t>
            </w:r>
          </w:p>
        </w:tc>
        <w:tc>
          <w:tcPr>
            <w:tcW w:w="2105" w:type="dxa"/>
          </w:tcPr>
          <w:p w14:paraId="7F63173B" w14:textId="79478A2E" w:rsidR="0055213D" w:rsidRPr="000E1517" w:rsidRDefault="002505E1">
            <w:r>
              <w:t>3</w:t>
            </w:r>
          </w:p>
        </w:tc>
        <w:tc>
          <w:tcPr>
            <w:tcW w:w="2106" w:type="dxa"/>
            <w:shd w:val="clear" w:color="auto" w:fill="auto"/>
          </w:tcPr>
          <w:p w14:paraId="04847773" w14:textId="61BCF9E1" w:rsidR="00260FD9" w:rsidRPr="000E1517" w:rsidRDefault="002505E1" w:rsidP="00ED4227">
            <w:r>
              <w:t>4</w:t>
            </w:r>
          </w:p>
        </w:tc>
        <w:tc>
          <w:tcPr>
            <w:tcW w:w="2106" w:type="dxa"/>
            <w:shd w:val="clear" w:color="auto" w:fill="auto"/>
          </w:tcPr>
          <w:p w14:paraId="68E731F8" w14:textId="6EADF794" w:rsidR="0055213D" w:rsidRPr="000E1517" w:rsidRDefault="002505E1">
            <w:r>
              <w:t>5</w:t>
            </w:r>
          </w:p>
          <w:p w14:paraId="0874E3F8" w14:textId="77777777" w:rsidR="009923C2" w:rsidRPr="000E1517" w:rsidRDefault="009923C2"/>
        </w:tc>
      </w:tr>
      <w:tr w:rsidR="0055213D" w14:paraId="6C1A57C7" w14:textId="77777777" w:rsidTr="000E1517">
        <w:tc>
          <w:tcPr>
            <w:tcW w:w="1416" w:type="dxa"/>
            <w:shd w:val="clear" w:color="auto" w:fill="9CC2E5" w:themeFill="accent1" w:themeFillTint="99"/>
          </w:tcPr>
          <w:p w14:paraId="2EFB1BC2" w14:textId="77777777" w:rsidR="0055213D" w:rsidRPr="00EE0ADA" w:rsidRDefault="00C44427">
            <w:pPr>
              <w:rPr>
                <w:b/>
                <w:color w:val="FFFFFF" w:themeColor="background1"/>
              </w:rPr>
            </w:pPr>
            <w:r w:rsidRPr="00EE0ADA">
              <w:rPr>
                <w:b/>
                <w:color w:val="FFFFFF" w:themeColor="background1"/>
              </w:rPr>
              <w:t>Week 3</w:t>
            </w:r>
          </w:p>
          <w:p w14:paraId="72649BC5" w14:textId="77777777" w:rsidR="00C44427" w:rsidRPr="00EE0ADA" w:rsidRDefault="00C44427">
            <w:pPr>
              <w:rPr>
                <w:b/>
                <w:color w:val="FFFFFF" w:themeColor="background1"/>
              </w:rPr>
            </w:pPr>
          </w:p>
        </w:tc>
        <w:tc>
          <w:tcPr>
            <w:tcW w:w="2105" w:type="dxa"/>
          </w:tcPr>
          <w:p w14:paraId="07C226B1" w14:textId="4DA4EEE8" w:rsidR="005D3984" w:rsidRDefault="002505E1">
            <w:r>
              <w:t>6</w:t>
            </w:r>
          </w:p>
          <w:p w14:paraId="3E530E5F" w14:textId="77777777" w:rsidR="000E1517" w:rsidRPr="000E1517" w:rsidRDefault="000E1517"/>
        </w:tc>
        <w:tc>
          <w:tcPr>
            <w:tcW w:w="2106" w:type="dxa"/>
            <w:shd w:val="clear" w:color="auto" w:fill="auto"/>
          </w:tcPr>
          <w:p w14:paraId="135B3A95" w14:textId="5BCCBAFD" w:rsidR="0055213D" w:rsidRPr="000E1517" w:rsidRDefault="002505E1">
            <w:r>
              <w:t>7</w:t>
            </w:r>
          </w:p>
          <w:p w14:paraId="2DE315C9" w14:textId="77777777" w:rsidR="009923C2" w:rsidRPr="000E1517" w:rsidRDefault="009923C2"/>
        </w:tc>
        <w:tc>
          <w:tcPr>
            <w:tcW w:w="2105" w:type="dxa"/>
            <w:shd w:val="clear" w:color="auto" w:fill="auto"/>
          </w:tcPr>
          <w:p w14:paraId="7BC78793" w14:textId="073A3A4B" w:rsidR="0055213D" w:rsidRPr="000E1517" w:rsidRDefault="002505E1">
            <w:r>
              <w:t>8</w:t>
            </w:r>
          </w:p>
          <w:p w14:paraId="30A8FE27" w14:textId="77777777" w:rsidR="00796D91" w:rsidRPr="000E1517" w:rsidRDefault="00796D91" w:rsidP="009923C2"/>
        </w:tc>
        <w:tc>
          <w:tcPr>
            <w:tcW w:w="2106" w:type="dxa"/>
          </w:tcPr>
          <w:p w14:paraId="5E2AD96F" w14:textId="630C956C" w:rsidR="0055213D" w:rsidRPr="000E1517" w:rsidRDefault="002505E1">
            <w:r>
              <w:t>9</w:t>
            </w:r>
          </w:p>
        </w:tc>
        <w:tc>
          <w:tcPr>
            <w:tcW w:w="2105" w:type="dxa"/>
          </w:tcPr>
          <w:p w14:paraId="2CE46B2A" w14:textId="00A84BFD" w:rsidR="0055213D" w:rsidRPr="000E1517" w:rsidRDefault="008B4E3A">
            <w:r>
              <w:t>1</w:t>
            </w:r>
            <w:r w:rsidR="002505E1">
              <w:t>0</w:t>
            </w:r>
          </w:p>
        </w:tc>
        <w:tc>
          <w:tcPr>
            <w:tcW w:w="2106" w:type="dxa"/>
          </w:tcPr>
          <w:p w14:paraId="51EFFD0E" w14:textId="37DB98D0" w:rsidR="0055213D" w:rsidRPr="000E1517" w:rsidRDefault="008B4E3A">
            <w:r>
              <w:t>1</w:t>
            </w:r>
            <w:r w:rsidR="002505E1">
              <w:t>1</w:t>
            </w:r>
          </w:p>
        </w:tc>
        <w:tc>
          <w:tcPr>
            <w:tcW w:w="2106" w:type="dxa"/>
          </w:tcPr>
          <w:p w14:paraId="54BAE4D0" w14:textId="631625A2" w:rsidR="0055213D" w:rsidRDefault="008B4E3A">
            <w:r>
              <w:t>1</w:t>
            </w:r>
            <w:r w:rsidR="002505E1">
              <w:t>2</w:t>
            </w:r>
          </w:p>
          <w:p w14:paraId="21E8BF12" w14:textId="77777777" w:rsidR="008B4E3A" w:rsidRDefault="008B4E3A"/>
          <w:p w14:paraId="3386B6B5" w14:textId="77777777" w:rsidR="008B4E3A" w:rsidRDefault="008B4E3A"/>
          <w:p w14:paraId="7ECBD0E8" w14:textId="78F6EA48" w:rsidR="008B4E3A" w:rsidRPr="000E1517" w:rsidRDefault="008B4E3A"/>
        </w:tc>
      </w:tr>
      <w:tr w:rsidR="0055213D" w14:paraId="427F79C2" w14:textId="77777777" w:rsidTr="000E1517">
        <w:tc>
          <w:tcPr>
            <w:tcW w:w="1416" w:type="dxa"/>
            <w:shd w:val="clear" w:color="auto" w:fill="9CC2E5" w:themeFill="accent1" w:themeFillTint="99"/>
          </w:tcPr>
          <w:p w14:paraId="49A6651A" w14:textId="77777777" w:rsidR="0055213D" w:rsidRPr="00EE0ADA" w:rsidRDefault="00C44427">
            <w:pPr>
              <w:rPr>
                <w:b/>
                <w:color w:val="FFFFFF" w:themeColor="background1"/>
              </w:rPr>
            </w:pPr>
            <w:r w:rsidRPr="00EE0ADA">
              <w:rPr>
                <w:b/>
                <w:color w:val="FFFFFF" w:themeColor="background1"/>
              </w:rPr>
              <w:t>Week 4</w:t>
            </w:r>
          </w:p>
          <w:p w14:paraId="0F81815F" w14:textId="77777777" w:rsidR="00C44427" w:rsidRPr="00EE0ADA" w:rsidRDefault="00C44427">
            <w:pPr>
              <w:rPr>
                <w:b/>
                <w:color w:val="FFFFFF" w:themeColor="background1"/>
              </w:rPr>
            </w:pPr>
          </w:p>
        </w:tc>
        <w:tc>
          <w:tcPr>
            <w:tcW w:w="2105" w:type="dxa"/>
            <w:shd w:val="clear" w:color="auto" w:fill="auto"/>
          </w:tcPr>
          <w:p w14:paraId="2B8FE355" w14:textId="4A3F167E" w:rsidR="005D3984" w:rsidRDefault="008B4E3A" w:rsidP="00173BAF">
            <w:r>
              <w:t>1</w:t>
            </w:r>
            <w:r w:rsidR="002505E1">
              <w:t>3</w:t>
            </w:r>
          </w:p>
          <w:p w14:paraId="4A11095F" w14:textId="77777777" w:rsidR="000E1517" w:rsidRPr="000E1517" w:rsidRDefault="000E1517" w:rsidP="00173BAF"/>
        </w:tc>
        <w:tc>
          <w:tcPr>
            <w:tcW w:w="2106" w:type="dxa"/>
          </w:tcPr>
          <w:p w14:paraId="0AA16505" w14:textId="726D6223" w:rsidR="0055213D" w:rsidRPr="000E1517" w:rsidRDefault="008B4E3A">
            <w:r>
              <w:t>1</w:t>
            </w:r>
            <w:r w:rsidR="002505E1">
              <w:t>4</w:t>
            </w:r>
          </w:p>
        </w:tc>
        <w:tc>
          <w:tcPr>
            <w:tcW w:w="2105" w:type="dxa"/>
            <w:shd w:val="clear" w:color="auto" w:fill="auto"/>
          </w:tcPr>
          <w:p w14:paraId="6CAD2CAF" w14:textId="5D0703B4" w:rsidR="0055213D" w:rsidRPr="000E1517" w:rsidRDefault="008B4E3A">
            <w:r>
              <w:t>1</w:t>
            </w:r>
            <w:r w:rsidR="002505E1">
              <w:t>5</w:t>
            </w:r>
          </w:p>
          <w:p w14:paraId="4A98146F" w14:textId="77777777" w:rsidR="00796D91" w:rsidRPr="000E1517" w:rsidRDefault="00796D91" w:rsidP="009923C2"/>
        </w:tc>
        <w:tc>
          <w:tcPr>
            <w:tcW w:w="2106" w:type="dxa"/>
          </w:tcPr>
          <w:p w14:paraId="4754BEAA" w14:textId="586C3606" w:rsidR="0055213D" w:rsidRPr="000E1517" w:rsidRDefault="008B4E3A">
            <w:r>
              <w:t>1</w:t>
            </w:r>
            <w:r w:rsidR="002505E1">
              <w:t>6</w:t>
            </w:r>
          </w:p>
        </w:tc>
        <w:tc>
          <w:tcPr>
            <w:tcW w:w="2105" w:type="dxa"/>
          </w:tcPr>
          <w:p w14:paraId="19235F85" w14:textId="1723D7AD" w:rsidR="0055213D" w:rsidRPr="000E1517" w:rsidRDefault="008B4E3A">
            <w:r>
              <w:t>1</w:t>
            </w:r>
            <w:r w:rsidR="002505E1">
              <w:t>7</w:t>
            </w:r>
          </w:p>
        </w:tc>
        <w:tc>
          <w:tcPr>
            <w:tcW w:w="2106" w:type="dxa"/>
          </w:tcPr>
          <w:p w14:paraId="7D142A09" w14:textId="40FC0B94" w:rsidR="0055213D" w:rsidRPr="000E1517" w:rsidRDefault="008B4E3A">
            <w:r>
              <w:t>1</w:t>
            </w:r>
            <w:r w:rsidR="002505E1">
              <w:t>8</w:t>
            </w:r>
          </w:p>
        </w:tc>
        <w:tc>
          <w:tcPr>
            <w:tcW w:w="2106" w:type="dxa"/>
            <w:shd w:val="clear" w:color="auto" w:fill="auto"/>
          </w:tcPr>
          <w:p w14:paraId="099D885E" w14:textId="708099F9" w:rsidR="0055213D" w:rsidRDefault="002505E1">
            <w:r>
              <w:t>19</w:t>
            </w:r>
          </w:p>
          <w:p w14:paraId="24B328C7" w14:textId="08302886" w:rsidR="008B4E3A" w:rsidRDefault="008B4E3A"/>
          <w:p w14:paraId="3A8F4212" w14:textId="77777777" w:rsidR="008B4E3A" w:rsidRPr="000E1517" w:rsidRDefault="008B4E3A"/>
          <w:p w14:paraId="7B85439B" w14:textId="77777777" w:rsidR="009923C2" w:rsidRPr="000E1517" w:rsidRDefault="009923C2" w:rsidP="009923C2"/>
        </w:tc>
      </w:tr>
      <w:tr w:rsidR="0055213D" w14:paraId="151C941A" w14:textId="77777777" w:rsidTr="000E1517">
        <w:tc>
          <w:tcPr>
            <w:tcW w:w="1416" w:type="dxa"/>
            <w:shd w:val="clear" w:color="auto" w:fill="9CC2E5" w:themeFill="accent1" w:themeFillTint="99"/>
          </w:tcPr>
          <w:p w14:paraId="2F6EE969" w14:textId="77777777" w:rsidR="0055213D" w:rsidRPr="00EE0ADA" w:rsidRDefault="00C44427">
            <w:pPr>
              <w:rPr>
                <w:b/>
                <w:color w:val="FFFFFF" w:themeColor="background1"/>
              </w:rPr>
            </w:pPr>
            <w:r w:rsidRPr="00EE0ADA">
              <w:rPr>
                <w:b/>
                <w:color w:val="FFFFFF" w:themeColor="background1"/>
              </w:rPr>
              <w:t>Week 5</w:t>
            </w:r>
          </w:p>
          <w:p w14:paraId="4CFD2421" w14:textId="77777777" w:rsidR="00C44427" w:rsidRPr="00EE0ADA" w:rsidRDefault="00C44427">
            <w:pPr>
              <w:rPr>
                <w:b/>
                <w:color w:val="FFFFFF" w:themeColor="background1"/>
              </w:rPr>
            </w:pPr>
          </w:p>
        </w:tc>
        <w:tc>
          <w:tcPr>
            <w:tcW w:w="2105" w:type="dxa"/>
          </w:tcPr>
          <w:p w14:paraId="2CFCB4AE" w14:textId="5DF01C1B" w:rsidR="005D3984" w:rsidRDefault="008B4E3A">
            <w:r>
              <w:t>2</w:t>
            </w:r>
            <w:r w:rsidR="002505E1">
              <w:t>0</w:t>
            </w:r>
          </w:p>
          <w:p w14:paraId="75AC42E3" w14:textId="77777777" w:rsidR="000E1517" w:rsidRPr="000E1517" w:rsidRDefault="000E1517"/>
        </w:tc>
        <w:tc>
          <w:tcPr>
            <w:tcW w:w="2106" w:type="dxa"/>
          </w:tcPr>
          <w:p w14:paraId="6C8EE9D6" w14:textId="6138C845" w:rsidR="0055213D" w:rsidRPr="000E1517" w:rsidRDefault="008B4E3A">
            <w:r>
              <w:t>2</w:t>
            </w:r>
            <w:r w:rsidR="002505E1">
              <w:t>1</w:t>
            </w:r>
          </w:p>
        </w:tc>
        <w:tc>
          <w:tcPr>
            <w:tcW w:w="2105" w:type="dxa"/>
            <w:shd w:val="clear" w:color="auto" w:fill="auto"/>
          </w:tcPr>
          <w:p w14:paraId="41AD9BD2" w14:textId="6020C99C" w:rsidR="0055213D" w:rsidRPr="000E1517" w:rsidRDefault="008B4E3A">
            <w:r>
              <w:t>2</w:t>
            </w:r>
            <w:r w:rsidR="002505E1">
              <w:t>2</w:t>
            </w:r>
          </w:p>
          <w:p w14:paraId="3C3FA27A" w14:textId="77777777" w:rsidR="00796D91" w:rsidRPr="000E1517" w:rsidRDefault="00796D91" w:rsidP="009923C2"/>
        </w:tc>
        <w:tc>
          <w:tcPr>
            <w:tcW w:w="2106" w:type="dxa"/>
          </w:tcPr>
          <w:p w14:paraId="447545F2" w14:textId="01A5C11D" w:rsidR="0055213D" w:rsidRDefault="008B4E3A">
            <w:r>
              <w:t>2</w:t>
            </w:r>
            <w:r w:rsidR="002505E1">
              <w:t>3</w:t>
            </w:r>
          </w:p>
          <w:p w14:paraId="7048FE54" w14:textId="62093CC3" w:rsidR="00CE7CA4" w:rsidRPr="000E1517" w:rsidRDefault="00CE7CA4">
            <w:r w:rsidRPr="00B31BB7">
              <w:rPr>
                <w:sz w:val="16"/>
                <w:szCs w:val="16"/>
              </w:rPr>
              <w:t>Census Date</w:t>
            </w:r>
          </w:p>
        </w:tc>
        <w:tc>
          <w:tcPr>
            <w:tcW w:w="2105" w:type="dxa"/>
            <w:shd w:val="clear" w:color="auto" w:fill="auto"/>
          </w:tcPr>
          <w:p w14:paraId="3B51DED1" w14:textId="20B99480" w:rsidR="0055213D" w:rsidRPr="000E1517" w:rsidRDefault="008B4E3A">
            <w:r>
              <w:t>2</w:t>
            </w:r>
            <w:r w:rsidR="002505E1">
              <w:t>4</w:t>
            </w:r>
          </w:p>
          <w:p w14:paraId="4EDDCCF8" w14:textId="53670D76" w:rsidR="009923C2" w:rsidRPr="000E1517" w:rsidRDefault="009923C2"/>
        </w:tc>
        <w:tc>
          <w:tcPr>
            <w:tcW w:w="2106" w:type="dxa"/>
            <w:shd w:val="clear" w:color="auto" w:fill="auto"/>
          </w:tcPr>
          <w:p w14:paraId="2E0D2627" w14:textId="52512C0B" w:rsidR="0055213D" w:rsidRPr="000E1517" w:rsidRDefault="008B4E3A">
            <w:r>
              <w:t>2</w:t>
            </w:r>
            <w:r w:rsidR="002505E1">
              <w:t>5</w:t>
            </w:r>
          </w:p>
          <w:p w14:paraId="497D7AC3" w14:textId="77777777" w:rsidR="00EE0ADA" w:rsidRPr="000E1517" w:rsidRDefault="00EE0ADA"/>
        </w:tc>
        <w:tc>
          <w:tcPr>
            <w:tcW w:w="2106" w:type="dxa"/>
          </w:tcPr>
          <w:p w14:paraId="5C50B64D" w14:textId="78745E91" w:rsidR="0055213D" w:rsidRDefault="008B4E3A" w:rsidP="00937CB6">
            <w:r>
              <w:t>2</w:t>
            </w:r>
            <w:r w:rsidR="002505E1">
              <w:t>6</w:t>
            </w:r>
          </w:p>
          <w:p w14:paraId="6EBE8B7D" w14:textId="77777777" w:rsidR="008B4E3A" w:rsidRDefault="008B4E3A" w:rsidP="00937CB6"/>
          <w:p w14:paraId="7F2BFBD9" w14:textId="77777777" w:rsidR="008B4E3A" w:rsidRDefault="008B4E3A" w:rsidP="00937CB6"/>
          <w:p w14:paraId="6DDB6773" w14:textId="1EFA30B9" w:rsidR="008B4E3A" w:rsidRPr="000E1517" w:rsidRDefault="008B4E3A" w:rsidP="00937CB6"/>
        </w:tc>
      </w:tr>
      <w:tr w:rsidR="00C44427" w14:paraId="77F43AB9" w14:textId="77777777" w:rsidTr="008A2BAD">
        <w:tc>
          <w:tcPr>
            <w:tcW w:w="1416" w:type="dxa"/>
            <w:shd w:val="clear" w:color="auto" w:fill="9CC2E5" w:themeFill="accent1" w:themeFillTint="99"/>
          </w:tcPr>
          <w:p w14:paraId="046A5D86" w14:textId="77777777" w:rsidR="00C44427" w:rsidRPr="00EE0ADA" w:rsidRDefault="005D3984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Week 6</w:t>
            </w:r>
          </w:p>
          <w:p w14:paraId="7F929A5E" w14:textId="77777777" w:rsidR="00C44427" w:rsidRPr="00EE0ADA" w:rsidRDefault="00C44427">
            <w:pPr>
              <w:rPr>
                <w:b/>
                <w:color w:val="FFFFFF" w:themeColor="background1"/>
              </w:rPr>
            </w:pPr>
          </w:p>
        </w:tc>
        <w:tc>
          <w:tcPr>
            <w:tcW w:w="2105" w:type="dxa"/>
            <w:shd w:val="clear" w:color="auto" w:fill="auto"/>
          </w:tcPr>
          <w:p w14:paraId="50A1930A" w14:textId="3DAA63CC" w:rsidR="004D220B" w:rsidRDefault="008B4E3A">
            <w:r>
              <w:t>2</w:t>
            </w:r>
            <w:r w:rsidR="002505E1">
              <w:t>7</w:t>
            </w:r>
          </w:p>
          <w:p w14:paraId="55F1CCA1" w14:textId="77777777" w:rsidR="000E1517" w:rsidRPr="000E1517" w:rsidRDefault="000E1517"/>
        </w:tc>
        <w:tc>
          <w:tcPr>
            <w:tcW w:w="2106" w:type="dxa"/>
            <w:shd w:val="clear" w:color="auto" w:fill="auto"/>
          </w:tcPr>
          <w:p w14:paraId="38442CCE" w14:textId="7B849ACE" w:rsidR="00C44427" w:rsidRPr="000E1517" w:rsidRDefault="008B4E3A">
            <w:r>
              <w:t>2</w:t>
            </w:r>
            <w:r w:rsidR="002505E1">
              <w:t>8</w:t>
            </w:r>
          </w:p>
          <w:p w14:paraId="2A77BF64" w14:textId="77777777" w:rsidR="009923C2" w:rsidRPr="000E1517" w:rsidRDefault="009923C2" w:rsidP="009923C2"/>
        </w:tc>
        <w:tc>
          <w:tcPr>
            <w:tcW w:w="2105" w:type="dxa"/>
            <w:shd w:val="clear" w:color="auto" w:fill="auto"/>
          </w:tcPr>
          <w:p w14:paraId="4EF63006" w14:textId="453A87A2" w:rsidR="00C44427" w:rsidRPr="000E1517" w:rsidRDefault="002505E1">
            <w:r>
              <w:t>29</w:t>
            </w:r>
          </w:p>
          <w:p w14:paraId="559D4812" w14:textId="77777777" w:rsidR="00796D91" w:rsidRPr="000E1517" w:rsidRDefault="00796D91" w:rsidP="009923C2"/>
        </w:tc>
        <w:tc>
          <w:tcPr>
            <w:tcW w:w="2106" w:type="dxa"/>
            <w:shd w:val="clear" w:color="auto" w:fill="auto"/>
          </w:tcPr>
          <w:p w14:paraId="0DE2B7FA" w14:textId="458CC541" w:rsidR="00C44427" w:rsidRPr="000E1517" w:rsidRDefault="006F2BCA">
            <w:r>
              <w:t>3</w:t>
            </w:r>
            <w:r w:rsidR="002505E1">
              <w:t>0</w:t>
            </w:r>
          </w:p>
          <w:p w14:paraId="4DB8B8B4" w14:textId="77777777" w:rsidR="00173BAF" w:rsidRPr="000E1517" w:rsidRDefault="00173BAF"/>
        </w:tc>
        <w:tc>
          <w:tcPr>
            <w:tcW w:w="2105" w:type="dxa"/>
          </w:tcPr>
          <w:p w14:paraId="0EC8933B" w14:textId="2729C910" w:rsidR="009923C2" w:rsidRPr="000E1517" w:rsidRDefault="002505E1" w:rsidP="002505E1">
            <w:r>
              <w:t>31</w:t>
            </w:r>
          </w:p>
        </w:tc>
        <w:tc>
          <w:tcPr>
            <w:tcW w:w="2106" w:type="dxa"/>
            <w:shd w:val="clear" w:color="auto" w:fill="auto"/>
          </w:tcPr>
          <w:p w14:paraId="09132F4D" w14:textId="77777777" w:rsidR="002505E1" w:rsidRPr="00ED4227" w:rsidRDefault="002505E1" w:rsidP="002505E1">
            <w:pPr>
              <w:rPr>
                <w:sz w:val="16"/>
                <w:szCs w:val="16"/>
              </w:rPr>
            </w:pPr>
            <w:r>
              <w:t>1 April</w:t>
            </w:r>
          </w:p>
          <w:p w14:paraId="02CEBA52" w14:textId="77777777" w:rsidR="00EE0ADA" w:rsidRPr="000E1517" w:rsidRDefault="00EE0ADA"/>
        </w:tc>
        <w:tc>
          <w:tcPr>
            <w:tcW w:w="2106" w:type="dxa"/>
            <w:shd w:val="clear" w:color="auto" w:fill="auto"/>
          </w:tcPr>
          <w:p w14:paraId="4FCE7D22" w14:textId="66D9DC27" w:rsidR="00C44427" w:rsidRDefault="002505E1">
            <w:r>
              <w:t>2</w:t>
            </w:r>
          </w:p>
          <w:p w14:paraId="39380F6E" w14:textId="36B4C38E" w:rsidR="00825B79" w:rsidRDefault="00825B79"/>
          <w:p w14:paraId="4FBEFB32" w14:textId="77777777" w:rsidR="00825B79" w:rsidRPr="000E1517" w:rsidRDefault="00825B79"/>
          <w:p w14:paraId="3FA354AD" w14:textId="77777777" w:rsidR="009923C2" w:rsidRPr="000E1517" w:rsidRDefault="009923C2" w:rsidP="009923C2"/>
        </w:tc>
      </w:tr>
      <w:tr w:rsidR="00C44427" w14:paraId="48CE72D5" w14:textId="77777777" w:rsidTr="000E1517">
        <w:tc>
          <w:tcPr>
            <w:tcW w:w="1416" w:type="dxa"/>
            <w:shd w:val="clear" w:color="auto" w:fill="9CC2E5" w:themeFill="accent1" w:themeFillTint="99"/>
          </w:tcPr>
          <w:p w14:paraId="22C91F10" w14:textId="77777777" w:rsidR="00825B79" w:rsidRPr="00EE0ADA" w:rsidRDefault="00825B79" w:rsidP="00825B7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Week 7</w:t>
            </w:r>
          </w:p>
          <w:p w14:paraId="6F7DCF27" w14:textId="5AAE6169" w:rsidR="00C44427" w:rsidRPr="00EE0ADA" w:rsidRDefault="00C44427">
            <w:pPr>
              <w:rPr>
                <w:b/>
                <w:color w:val="FFFFFF" w:themeColor="background1"/>
              </w:rPr>
            </w:pPr>
          </w:p>
        </w:tc>
        <w:tc>
          <w:tcPr>
            <w:tcW w:w="2105" w:type="dxa"/>
          </w:tcPr>
          <w:p w14:paraId="4881066D" w14:textId="78FEC7DF" w:rsidR="000E1517" w:rsidRDefault="002505E1">
            <w:r>
              <w:t>3</w:t>
            </w:r>
          </w:p>
          <w:p w14:paraId="7148308C" w14:textId="77777777" w:rsidR="005D3984" w:rsidRDefault="005D3984"/>
          <w:p w14:paraId="797B68F6" w14:textId="77777777" w:rsidR="000E1517" w:rsidRPr="000E1517" w:rsidRDefault="000E1517"/>
        </w:tc>
        <w:tc>
          <w:tcPr>
            <w:tcW w:w="2106" w:type="dxa"/>
          </w:tcPr>
          <w:p w14:paraId="0E769A2F" w14:textId="6F25809B" w:rsidR="00C44427" w:rsidRPr="000E1517" w:rsidRDefault="002505E1">
            <w:r>
              <w:t>4</w:t>
            </w:r>
          </w:p>
        </w:tc>
        <w:tc>
          <w:tcPr>
            <w:tcW w:w="2105" w:type="dxa"/>
            <w:shd w:val="clear" w:color="auto" w:fill="auto"/>
          </w:tcPr>
          <w:p w14:paraId="7705B771" w14:textId="4AFF6EF6" w:rsidR="00C44427" w:rsidRPr="000E1517" w:rsidRDefault="002505E1">
            <w:r>
              <w:t>5</w:t>
            </w:r>
          </w:p>
          <w:p w14:paraId="315B56FF" w14:textId="77777777" w:rsidR="00796D91" w:rsidRPr="000E1517" w:rsidRDefault="00796D91" w:rsidP="009923C2"/>
        </w:tc>
        <w:tc>
          <w:tcPr>
            <w:tcW w:w="2106" w:type="dxa"/>
          </w:tcPr>
          <w:p w14:paraId="182552AD" w14:textId="6653B8F3" w:rsidR="00C44427" w:rsidRPr="000E1517" w:rsidRDefault="002505E1">
            <w:r>
              <w:t>6</w:t>
            </w:r>
          </w:p>
        </w:tc>
        <w:tc>
          <w:tcPr>
            <w:tcW w:w="2105" w:type="dxa"/>
          </w:tcPr>
          <w:p w14:paraId="479E81F6" w14:textId="77777777" w:rsidR="00C44427" w:rsidRDefault="002505E1">
            <w:r>
              <w:t>7</w:t>
            </w:r>
          </w:p>
          <w:p w14:paraId="26EC99E7" w14:textId="77777777" w:rsidR="00B31BB7" w:rsidRPr="009B0EAD" w:rsidRDefault="00B31BB7" w:rsidP="00B31BB7">
            <w:pPr>
              <w:rPr>
                <w:sz w:val="16"/>
                <w:szCs w:val="16"/>
              </w:rPr>
            </w:pPr>
            <w:r w:rsidRPr="009B0EAD">
              <w:rPr>
                <w:sz w:val="16"/>
                <w:szCs w:val="16"/>
              </w:rPr>
              <w:t>Public Holiday</w:t>
            </w:r>
          </w:p>
          <w:p w14:paraId="6AE168BF" w14:textId="5DD8FD18" w:rsidR="00B31BB7" w:rsidRPr="000E1517" w:rsidRDefault="00B31BB7" w:rsidP="00B31BB7">
            <w:r w:rsidRPr="009B0EAD">
              <w:rPr>
                <w:sz w:val="16"/>
                <w:szCs w:val="16"/>
              </w:rPr>
              <w:t>Good Friday</w:t>
            </w:r>
          </w:p>
        </w:tc>
        <w:tc>
          <w:tcPr>
            <w:tcW w:w="2106" w:type="dxa"/>
          </w:tcPr>
          <w:p w14:paraId="647C668A" w14:textId="0B753DEC" w:rsidR="003C2850" w:rsidRPr="000E1517" w:rsidRDefault="002505E1">
            <w:r>
              <w:t>8</w:t>
            </w:r>
          </w:p>
        </w:tc>
        <w:tc>
          <w:tcPr>
            <w:tcW w:w="2106" w:type="dxa"/>
          </w:tcPr>
          <w:p w14:paraId="7C4BEAE1" w14:textId="49B2101B" w:rsidR="00C44427" w:rsidRDefault="002505E1">
            <w:r>
              <w:t>9</w:t>
            </w:r>
          </w:p>
          <w:p w14:paraId="25A72DBE" w14:textId="77777777" w:rsidR="00EE7D48" w:rsidRDefault="00EE7D48"/>
          <w:p w14:paraId="2845CC93" w14:textId="77777777" w:rsidR="00EE7D48" w:rsidRDefault="00EE7D48"/>
          <w:p w14:paraId="13769F6A" w14:textId="19929AB5" w:rsidR="00EE7D48" w:rsidRPr="000E1517" w:rsidRDefault="00EE7D48"/>
        </w:tc>
      </w:tr>
      <w:tr w:rsidR="00C44427" w14:paraId="498DBF87" w14:textId="77777777" w:rsidTr="000E1517">
        <w:tc>
          <w:tcPr>
            <w:tcW w:w="1416" w:type="dxa"/>
            <w:shd w:val="clear" w:color="auto" w:fill="9CC2E5" w:themeFill="accent1" w:themeFillTint="99"/>
          </w:tcPr>
          <w:p w14:paraId="67EACE02" w14:textId="6C50E91D" w:rsidR="00825B79" w:rsidRPr="00EE0ADA" w:rsidRDefault="002505E1" w:rsidP="00825B7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Lecture Recess</w:t>
            </w:r>
            <w:r w:rsidRPr="00EE0ADA">
              <w:rPr>
                <w:b/>
                <w:color w:val="FFFFFF" w:themeColor="background1"/>
              </w:rPr>
              <w:t xml:space="preserve"> </w:t>
            </w:r>
          </w:p>
          <w:p w14:paraId="44732B03" w14:textId="77777777" w:rsidR="00C44427" w:rsidRPr="00EE0ADA" w:rsidRDefault="00C44427">
            <w:pPr>
              <w:rPr>
                <w:b/>
                <w:color w:val="FFFFFF" w:themeColor="background1"/>
              </w:rPr>
            </w:pPr>
          </w:p>
        </w:tc>
        <w:tc>
          <w:tcPr>
            <w:tcW w:w="2105" w:type="dxa"/>
            <w:shd w:val="clear" w:color="auto" w:fill="auto"/>
          </w:tcPr>
          <w:p w14:paraId="1145EE7B" w14:textId="280CC29A" w:rsidR="000E1517" w:rsidRPr="000E1517" w:rsidRDefault="00937CB6">
            <w:r>
              <w:t>1</w:t>
            </w:r>
            <w:r w:rsidR="002505E1">
              <w:t>0</w:t>
            </w:r>
          </w:p>
          <w:p w14:paraId="5299F2F6" w14:textId="77777777" w:rsidR="00B31BB7" w:rsidRPr="009B0EAD" w:rsidRDefault="00B31BB7" w:rsidP="00B31BB7">
            <w:pPr>
              <w:rPr>
                <w:sz w:val="16"/>
                <w:szCs w:val="16"/>
              </w:rPr>
            </w:pPr>
            <w:r w:rsidRPr="009B0EAD">
              <w:rPr>
                <w:sz w:val="16"/>
                <w:szCs w:val="16"/>
              </w:rPr>
              <w:t>Public Holiday</w:t>
            </w:r>
          </w:p>
          <w:p w14:paraId="770A9D28" w14:textId="77777777" w:rsidR="00B31BB7" w:rsidRPr="009B0EAD" w:rsidRDefault="00B31BB7" w:rsidP="00B31BB7">
            <w:pPr>
              <w:rPr>
                <w:sz w:val="16"/>
                <w:szCs w:val="16"/>
              </w:rPr>
            </w:pPr>
            <w:r w:rsidRPr="009B0EAD">
              <w:rPr>
                <w:sz w:val="16"/>
                <w:szCs w:val="16"/>
              </w:rPr>
              <w:t>Easter Monday</w:t>
            </w:r>
          </w:p>
          <w:p w14:paraId="56D59106" w14:textId="77777777" w:rsidR="005D3984" w:rsidRDefault="005D3984"/>
          <w:p w14:paraId="5A296E24" w14:textId="77777777" w:rsidR="005D3984" w:rsidRPr="000E1517" w:rsidRDefault="005D3984"/>
        </w:tc>
        <w:tc>
          <w:tcPr>
            <w:tcW w:w="2106" w:type="dxa"/>
          </w:tcPr>
          <w:p w14:paraId="0273488D" w14:textId="657994A6" w:rsidR="00C44427" w:rsidRPr="000E1517" w:rsidRDefault="00EE7D48">
            <w:r>
              <w:t>1</w:t>
            </w:r>
            <w:r w:rsidR="002505E1">
              <w:t>1</w:t>
            </w:r>
          </w:p>
        </w:tc>
        <w:tc>
          <w:tcPr>
            <w:tcW w:w="2105" w:type="dxa"/>
            <w:shd w:val="clear" w:color="auto" w:fill="auto"/>
          </w:tcPr>
          <w:p w14:paraId="1BB30B29" w14:textId="7040D364" w:rsidR="00C44427" w:rsidRPr="000E1517" w:rsidRDefault="00EE7D48">
            <w:r>
              <w:t>1</w:t>
            </w:r>
            <w:r w:rsidR="002505E1">
              <w:t>2</w:t>
            </w:r>
          </w:p>
          <w:p w14:paraId="3EBFF7BE" w14:textId="77777777" w:rsidR="00796D91" w:rsidRPr="000E1517" w:rsidRDefault="00796D91" w:rsidP="009923C2"/>
        </w:tc>
        <w:tc>
          <w:tcPr>
            <w:tcW w:w="2106" w:type="dxa"/>
          </w:tcPr>
          <w:p w14:paraId="65900851" w14:textId="03A3354C" w:rsidR="00C44427" w:rsidRPr="000E1517" w:rsidRDefault="00EE7D48">
            <w:r>
              <w:t>1</w:t>
            </w:r>
            <w:r w:rsidR="002505E1">
              <w:t>3</w:t>
            </w:r>
          </w:p>
        </w:tc>
        <w:tc>
          <w:tcPr>
            <w:tcW w:w="2105" w:type="dxa"/>
          </w:tcPr>
          <w:p w14:paraId="619BF286" w14:textId="6B354482" w:rsidR="00C44427" w:rsidRPr="000E1517" w:rsidRDefault="00EE7D48">
            <w:r>
              <w:t>1</w:t>
            </w:r>
            <w:r w:rsidR="002505E1">
              <w:t>4</w:t>
            </w:r>
          </w:p>
        </w:tc>
        <w:tc>
          <w:tcPr>
            <w:tcW w:w="2106" w:type="dxa"/>
          </w:tcPr>
          <w:p w14:paraId="36B3FC7C" w14:textId="01D26C07" w:rsidR="00C44427" w:rsidRPr="000E1517" w:rsidRDefault="00EE7D48">
            <w:r>
              <w:t>1</w:t>
            </w:r>
            <w:r w:rsidR="002505E1">
              <w:t>5</w:t>
            </w:r>
          </w:p>
        </w:tc>
        <w:tc>
          <w:tcPr>
            <w:tcW w:w="2106" w:type="dxa"/>
            <w:shd w:val="clear" w:color="auto" w:fill="auto"/>
          </w:tcPr>
          <w:p w14:paraId="31E9F9EA" w14:textId="5459EAAE" w:rsidR="00C44427" w:rsidRPr="000E1517" w:rsidRDefault="00EE7D48">
            <w:r>
              <w:t>1</w:t>
            </w:r>
            <w:r w:rsidR="002505E1">
              <w:t>6</w:t>
            </w:r>
          </w:p>
          <w:p w14:paraId="782549D1" w14:textId="77777777" w:rsidR="009923C2" w:rsidRPr="000E1517" w:rsidRDefault="009923C2" w:rsidP="009923C2"/>
        </w:tc>
      </w:tr>
      <w:tr w:rsidR="00C44427" w14:paraId="7DFC1979" w14:textId="77777777" w:rsidTr="000E1517">
        <w:tc>
          <w:tcPr>
            <w:tcW w:w="1416" w:type="dxa"/>
            <w:shd w:val="clear" w:color="auto" w:fill="9CC2E5" w:themeFill="accent1" w:themeFillTint="99"/>
          </w:tcPr>
          <w:p w14:paraId="5DF96765" w14:textId="770BEC6D" w:rsidR="00C44427" w:rsidRPr="00EE0ADA" w:rsidRDefault="002505E1">
            <w:pPr>
              <w:rPr>
                <w:b/>
                <w:color w:val="FFFFFF" w:themeColor="background1"/>
              </w:rPr>
            </w:pPr>
            <w:r w:rsidRPr="00EE0ADA">
              <w:rPr>
                <w:b/>
                <w:color w:val="FFFFFF" w:themeColor="background1"/>
              </w:rPr>
              <w:t xml:space="preserve">Week </w:t>
            </w:r>
            <w:r>
              <w:rPr>
                <w:b/>
                <w:color w:val="FFFFFF" w:themeColor="background1"/>
              </w:rPr>
              <w:t>8</w:t>
            </w:r>
          </w:p>
        </w:tc>
        <w:tc>
          <w:tcPr>
            <w:tcW w:w="2105" w:type="dxa"/>
          </w:tcPr>
          <w:p w14:paraId="23663668" w14:textId="74DD59D7" w:rsidR="005D3984" w:rsidRDefault="00EE7D48">
            <w:r>
              <w:t>1</w:t>
            </w:r>
            <w:r w:rsidR="002505E1">
              <w:t>7</w:t>
            </w:r>
          </w:p>
          <w:p w14:paraId="23420707" w14:textId="77777777" w:rsidR="000E1517" w:rsidRPr="000E1517" w:rsidRDefault="000E1517"/>
        </w:tc>
        <w:tc>
          <w:tcPr>
            <w:tcW w:w="2106" w:type="dxa"/>
          </w:tcPr>
          <w:p w14:paraId="371469D1" w14:textId="429B355D" w:rsidR="00C44427" w:rsidRPr="000E1517" w:rsidRDefault="00EE7D48">
            <w:r>
              <w:t>1</w:t>
            </w:r>
            <w:r w:rsidR="002505E1">
              <w:t>8</w:t>
            </w:r>
          </w:p>
        </w:tc>
        <w:tc>
          <w:tcPr>
            <w:tcW w:w="2105" w:type="dxa"/>
          </w:tcPr>
          <w:p w14:paraId="252C3B56" w14:textId="0B9BB320" w:rsidR="00C44427" w:rsidRPr="000E1517" w:rsidRDefault="002505E1">
            <w:r>
              <w:t>19</w:t>
            </w:r>
          </w:p>
          <w:p w14:paraId="2CED25DD" w14:textId="77777777" w:rsidR="00796D91" w:rsidRPr="000E1517" w:rsidRDefault="00796D91"/>
        </w:tc>
        <w:tc>
          <w:tcPr>
            <w:tcW w:w="2106" w:type="dxa"/>
          </w:tcPr>
          <w:p w14:paraId="20D25E09" w14:textId="26E022CB" w:rsidR="00C44427" w:rsidRPr="000E1517" w:rsidRDefault="00EE7D48">
            <w:r>
              <w:t>2</w:t>
            </w:r>
            <w:r w:rsidR="002505E1">
              <w:t>0</w:t>
            </w:r>
          </w:p>
        </w:tc>
        <w:tc>
          <w:tcPr>
            <w:tcW w:w="2105" w:type="dxa"/>
            <w:shd w:val="clear" w:color="auto" w:fill="auto"/>
          </w:tcPr>
          <w:p w14:paraId="416E5570" w14:textId="3DBECDC2" w:rsidR="00C44427" w:rsidRPr="000E1517" w:rsidRDefault="00EE7D48">
            <w:r>
              <w:t>2</w:t>
            </w:r>
            <w:r w:rsidR="002505E1">
              <w:t>1</w:t>
            </w:r>
          </w:p>
          <w:p w14:paraId="40D07F2E" w14:textId="77777777" w:rsidR="00173BAF" w:rsidRPr="000E1517" w:rsidRDefault="00173BAF" w:rsidP="00173BAF"/>
        </w:tc>
        <w:tc>
          <w:tcPr>
            <w:tcW w:w="2106" w:type="dxa"/>
          </w:tcPr>
          <w:p w14:paraId="19ABEB38" w14:textId="7D6CA721" w:rsidR="00C44427" w:rsidRPr="000E1517" w:rsidRDefault="00EE7D48">
            <w:r>
              <w:t>2</w:t>
            </w:r>
            <w:r w:rsidR="002505E1">
              <w:t>2</w:t>
            </w:r>
          </w:p>
        </w:tc>
        <w:tc>
          <w:tcPr>
            <w:tcW w:w="2106" w:type="dxa"/>
          </w:tcPr>
          <w:p w14:paraId="6CF426B5" w14:textId="643EFCA2" w:rsidR="00C44427" w:rsidRDefault="00EE7D48">
            <w:r>
              <w:t>2</w:t>
            </w:r>
            <w:r w:rsidR="002505E1">
              <w:t>3</w:t>
            </w:r>
          </w:p>
          <w:p w14:paraId="1055C1D4" w14:textId="77777777" w:rsidR="00EE7D48" w:rsidRDefault="00EE7D48"/>
          <w:p w14:paraId="1C56F2BA" w14:textId="77777777" w:rsidR="00EE7D48" w:rsidRDefault="00EE7D48"/>
          <w:p w14:paraId="736B7F35" w14:textId="757ECBA2" w:rsidR="00131DAC" w:rsidRPr="000E1517" w:rsidRDefault="00131DAC"/>
        </w:tc>
      </w:tr>
      <w:tr w:rsidR="00C44427" w14:paraId="03003D4C" w14:textId="77777777" w:rsidTr="000E1517">
        <w:tc>
          <w:tcPr>
            <w:tcW w:w="1416" w:type="dxa"/>
            <w:shd w:val="clear" w:color="auto" w:fill="9CC2E5" w:themeFill="accent1" w:themeFillTint="99"/>
          </w:tcPr>
          <w:p w14:paraId="4499743A" w14:textId="64BA8EA0" w:rsidR="00C44427" w:rsidRPr="00EE0ADA" w:rsidRDefault="00ED4227" w:rsidP="004D220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Week 9</w:t>
            </w:r>
          </w:p>
        </w:tc>
        <w:tc>
          <w:tcPr>
            <w:tcW w:w="2105" w:type="dxa"/>
          </w:tcPr>
          <w:p w14:paraId="3E9852FE" w14:textId="370B8FA2" w:rsidR="005D3984" w:rsidRDefault="00131DAC">
            <w:r>
              <w:t>2</w:t>
            </w:r>
            <w:r w:rsidR="002505E1">
              <w:t>4</w:t>
            </w:r>
          </w:p>
          <w:p w14:paraId="74B4BF33" w14:textId="77777777" w:rsidR="000E1517" w:rsidRPr="000E1517" w:rsidRDefault="000E1517"/>
        </w:tc>
        <w:tc>
          <w:tcPr>
            <w:tcW w:w="2106" w:type="dxa"/>
            <w:shd w:val="clear" w:color="auto" w:fill="auto"/>
          </w:tcPr>
          <w:p w14:paraId="5517FB11" w14:textId="6AE7EC08" w:rsidR="00C44427" w:rsidRPr="000E1517" w:rsidRDefault="00131DAC">
            <w:r>
              <w:t>2</w:t>
            </w:r>
            <w:r w:rsidR="002505E1">
              <w:t>5</w:t>
            </w:r>
          </w:p>
          <w:p w14:paraId="6F4545F6" w14:textId="77777777" w:rsidR="00B31BB7" w:rsidRPr="009B0EAD" w:rsidRDefault="00B31BB7" w:rsidP="00B31BB7">
            <w:pPr>
              <w:rPr>
                <w:sz w:val="16"/>
                <w:szCs w:val="16"/>
              </w:rPr>
            </w:pPr>
            <w:r w:rsidRPr="009B0EAD">
              <w:rPr>
                <w:sz w:val="16"/>
                <w:szCs w:val="16"/>
              </w:rPr>
              <w:t>Public Holiday</w:t>
            </w:r>
          </w:p>
          <w:p w14:paraId="4F99EC9F" w14:textId="77777777" w:rsidR="00B31BB7" w:rsidRPr="009B0EAD" w:rsidRDefault="00B31BB7" w:rsidP="00B31B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ANZAC Day</w:t>
            </w:r>
          </w:p>
          <w:p w14:paraId="1407989D" w14:textId="77777777" w:rsidR="009923C2" w:rsidRPr="000E1517" w:rsidRDefault="009923C2" w:rsidP="009923C2"/>
        </w:tc>
        <w:tc>
          <w:tcPr>
            <w:tcW w:w="2105" w:type="dxa"/>
            <w:shd w:val="clear" w:color="auto" w:fill="auto"/>
          </w:tcPr>
          <w:p w14:paraId="027685EC" w14:textId="47314194" w:rsidR="00C44427" w:rsidRPr="000E1517" w:rsidRDefault="00131DAC">
            <w:r>
              <w:t>2</w:t>
            </w:r>
            <w:r w:rsidR="002505E1">
              <w:t>6</w:t>
            </w:r>
          </w:p>
          <w:p w14:paraId="17FC5BC5" w14:textId="77777777" w:rsidR="00796D91" w:rsidRPr="000E1517" w:rsidRDefault="00796D91" w:rsidP="009923C2"/>
        </w:tc>
        <w:tc>
          <w:tcPr>
            <w:tcW w:w="2106" w:type="dxa"/>
          </w:tcPr>
          <w:p w14:paraId="47594E6A" w14:textId="6B03C651" w:rsidR="00C44427" w:rsidRPr="000E1517" w:rsidRDefault="00131DAC">
            <w:r>
              <w:t>2</w:t>
            </w:r>
            <w:r w:rsidR="002505E1">
              <w:t>7</w:t>
            </w:r>
          </w:p>
        </w:tc>
        <w:tc>
          <w:tcPr>
            <w:tcW w:w="2105" w:type="dxa"/>
          </w:tcPr>
          <w:p w14:paraId="48220BAE" w14:textId="335030B1" w:rsidR="00C44427" w:rsidRPr="000E1517" w:rsidRDefault="00131DAC">
            <w:r>
              <w:t>2</w:t>
            </w:r>
            <w:r w:rsidR="002505E1">
              <w:t>8</w:t>
            </w:r>
          </w:p>
        </w:tc>
        <w:tc>
          <w:tcPr>
            <w:tcW w:w="2106" w:type="dxa"/>
          </w:tcPr>
          <w:p w14:paraId="5D26DD83" w14:textId="137A69E4" w:rsidR="00C44427" w:rsidRPr="000E1517" w:rsidRDefault="002505E1">
            <w:r>
              <w:t>29</w:t>
            </w:r>
          </w:p>
        </w:tc>
        <w:tc>
          <w:tcPr>
            <w:tcW w:w="2106" w:type="dxa"/>
          </w:tcPr>
          <w:p w14:paraId="6756651B" w14:textId="53DE9E35" w:rsidR="00131DAC" w:rsidRDefault="002505E1">
            <w:r>
              <w:t>30</w:t>
            </w:r>
          </w:p>
          <w:p w14:paraId="1E682F86" w14:textId="77777777" w:rsidR="002505E1" w:rsidRDefault="002505E1"/>
          <w:p w14:paraId="3BE34AFD" w14:textId="77777777" w:rsidR="00131DAC" w:rsidRDefault="00131DAC"/>
          <w:p w14:paraId="370CD97C" w14:textId="7871AC13" w:rsidR="00131DAC" w:rsidRPr="000E1517" w:rsidRDefault="00131DAC"/>
        </w:tc>
      </w:tr>
      <w:tr w:rsidR="00C44427" w14:paraId="521D95BF" w14:textId="77777777" w:rsidTr="000E1517">
        <w:tc>
          <w:tcPr>
            <w:tcW w:w="1416" w:type="dxa"/>
            <w:shd w:val="clear" w:color="auto" w:fill="9CC2E5" w:themeFill="accent1" w:themeFillTint="99"/>
          </w:tcPr>
          <w:p w14:paraId="3B3C3885" w14:textId="77777777" w:rsidR="00C44427" w:rsidRPr="00EE0ADA" w:rsidRDefault="00C44427">
            <w:pPr>
              <w:rPr>
                <w:b/>
                <w:color w:val="FFFFFF" w:themeColor="background1"/>
              </w:rPr>
            </w:pPr>
            <w:r w:rsidRPr="00EE0ADA">
              <w:rPr>
                <w:b/>
                <w:color w:val="FFFFFF" w:themeColor="background1"/>
              </w:rPr>
              <w:t>Week 10</w:t>
            </w:r>
          </w:p>
          <w:p w14:paraId="10510ABB" w14:textId="77777777" w:rsidR="00C44427" w:rsidRPr="00EE0ADA" w:rsidRDefault="00C44427">
            <w:pPr>
              <w:rPr>
                <w:b/>
                <w:color w:val="FFFFFF" w:themeColor="background1"/>
              </w:rPr>
            </w:pPr>
          </w:p>
        </w:tc>
        <w:tc>
          <w:tcPr>
            <w:tcW w:w="2105" w:type="dxa"/>
          </w:tcPr>
          <w:p w14:paraId="43D9D824" w14:textId="26165CD0" w:rsidR="003846BD" w:rsidRDefault="002505E1">
            <w:r>
              <w:t>1 May</w:t>
            </w:r>
          </w:p>
          <w:p w14:paraId="1A97CA72" w14:textId="77777777" w:rsidR="00B31BB7" w:rsidRPr="009B0EAD" w:rsidRDefault="00B31BB7" w:rsidP="00B31BB7">
            <w:pPr>
              <w:rPr>
                <w:sz w:val="16"/>
                <w:szCs w:val="16"/>
              </w:rPr>
            </w:pPr>
            <w:r w:rsidRPr="009B0EAD">
              <w:rPr>
                <w:sz w:val="16"/>
                <w:szCs w:val="16"/>
              </w:rPr>
              <w:t>Public Holiday</w:t>
            </w:r>
          </w:p>
          <w:p w14:paraId="4C3E44BD" w14:textId="77777777" w:rsidR="00B31BB7" w:rsidRPr="009B0EAD" w:rsidRDefault="00B31BB7" w:rsidP="00B31B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Labour Day</w:t>
            </w:r>
          </w:p>
          <w:p w14:paraId="7C533A11" w14:textId="77777777" w:rsidR="000E1517" w:rsidRPr="000E1517" w:rsidRDefault="000E1517"/>
        </w:tc>
        <w:tc>
          <w:tcPr>
            <w:tcW w:w="2106" w:type="dxa"/>
          </w:tcPr>
          <w:p w14:paraId="294F422C" w14:textId="77777777" w:rsidR="00C44427" w:rsidRDefault="002505E1">
            <w:r>
              <w:t>2</w:t>
            </w:r>
          </w:p>
          <w:p w14:paraId="7F994D23" w14:textId="77777777" w:rsidR="00B31BB7" w:rsidRDefault="00B31BB7"/>
          <w:p w14:paraId="78296DDF" w14:textId="77777777" w:rsidR="00B31BB7" w:rsidRDefault="00B31BB7"/>
          <w:p w14:paraId="1FE7A114" w14:textId="373144CE" w:rsidR="00B31BB7" w:rsidRPr="000E1517" w:rsidRDefault="00B31BB7"/>
        </w:tc>
        <w:tc>
          <w:tcPr>
            <w:tcW w:w="2105" w:type="dxa"/>
            <w:shd w:val="clear" w:color="auto" w:fill="auto"/>
          </w:tcPr>
          <w:p w14:paraId="73E647F7" w14:textId="3924C769" w:rsidR="009923C2" w:rsidRPr="000E1517" w:rsidRDefault="002505E1" w:rsidP="009923C2">
            <w:r>
              <w:t>3</w:t>
            </w:r>
          </w:p>
        </w:tc>
        <w:tc>
          <w:tcPr>
            <w:tcW w:w="2106" w:type="dxa"/>
          </w:tcPr>
          <w:p w14:paraId="6463CCAF" w14:textId="31A32807" w:rsidR="00C44427" w:rsidRPr="000E1517" w:rsidRDefault="002505E1">
            <w:r>
              <w:t>4</w:t>
            </w:r>
          </w:p>
        </w:tc>
        <w:tc>
          <w:tcPr>
            <w:tcW w:w="2105" w:type="dxa"/>
            <w:shd w:val="clear" w:color="auto" w:fill="auto"/>
          </w:tcPr>
          <w:p w14:paraId="7B0BF0AC" w14:textId="6FC93011" w:rsidR="009923C2" w:rsidRPr="000E1517" w:rsidRDefault="002505E1">
            <w:r>
              <w:t>5</w:t>
            </w:r>
          </w:p>
        </w:tc>
        <w:tc>
          <w:tcPr>
            <w:tcW w:w="2106" w:type="dxa"/>
          </w:tcPr>
          <w:p w14:paraId="141D0214" w14:textId="5B18509C" w:rsidR="00C44427" w:rsidRPr="000E1517" w:rsidRDefault="002505E1">
            <w:r>
              <w:t>6</w:t>
            </w:r>
          </w:p>
        </w:tc>
        <w:tc>
          <w:tcPr>
            <w:tcW w:w="2106" w:type="dxa"/>
            <w:shd w:val="clear" w:color="auto" w:fill="auto"/>
          </w:tcPr>
          <w:p w14:paraId="79D3EC4F" w14:textId="39834837" w:rsidR="009923C2" w:rsidRPr="000E1517" w:rsidRDefault="002505E1" w:rsidP="009923C2">
            <w:r>
              <w:t>7</w:t>
            </w:r>
          </w:p>
        </w:tc>
      </w:tr>
      <w:tr w:rsidR="00C44427" w14:paraId="57F2FC4A" w14:textId="77777777" w:rsidTr="000E1517">
        <w:tc>
          <w:tcPr>
            <w:tcW w:w="1416" w:type="dxa"/>
            <w:shd w:val="clear" w:color="auto" w:fill="9CC2E5" w:themeFill="accent1" w:themeFillTint="99"/>
          </w:tcPr>
          <w:p w14:paraId="5406B4C0" w14:textId="77777777" w:rsidR="00C44427" w:rsidRPr="00EE0ADA" w:rsidRDefault="00C44427">
            <w:pPr>
              <w:rPr>
                <w:b/>
                <w:color w:val="FFFFFF" w:themeColor="background1"/>
              </w:rPr>
            </w:pPr>
            <w:r w:rsidRPr="00EE0ADA">
              <w:rPr>
                <w:b/>
                <w:color w:val="FFFFFF" w:themeColor="background1"/>
              </w:rPr>
              <w:t>Week 11</w:t>
            </w:r>
          </w:p>
          <w:p w14:paraId="205106F7" w14:textId="77777777" w:rsidR="00C44427" w:rsidRPr="00EE0ADA" w:rsidRDefault="00C44427">
            <w:pPr>
              <w:rPr>
                <w:b/>
                <w:color w:val="FFFFFF" w:themeColor="background1"/>
              </w:rPr>
            </w:pPr>
          </w:p>
        </w:tc>
        <w:tc>
          <w:tcPr>
            <w:tcW w:w="2105" w:type="dxa"/>
            <w:shd w:val="clear" w:color="auto" w:fill="auto"/>
          </w:tcPr>
          <w:p w14:paraId="606F5EAC" w14:textId="5F083D99" w:rsidR="005D3984" w:rsidRDefault="002505E1">
            <w:r>
              <w:t>8</w:t>
            </w:r>
          </w:p>
          <w:p w14:paraId="2B8FD995" w14:textId="77777777" w:rsidR="009923C2" w:rsidRPr="000E1517" w:rsidRDefault="009923C2"/>
        </w:tc>
        <w:tc>
          <w:tcPr>
            <w:tcW w:w="2106" w:type="dxa"/>
          </w:tcPr>
          <w:p w14:paraId="489AEE96" w14:textId="418C994C" w:rsidR="00C44427" w:rsidRPr="000E1517" w:rsidRDefault="002505E1">
            <w:r>
              <w:t>9</w:t>
            </w:r>
          </w:p>
        </w:tc>
        <w:tc>
          <w:tcPr>
            <w:tcW w:w="2105" w:type="dxa"/>
            <w:shd w:val="clear" w:color="auto" w:fill="auto"/>
          </w:tcPr>
          <w:p w14:paraId="7ABFD8F0" w14:textId="77D7917F" w:rsidR="00C44427" w:rsidRPr="000E1517" w:rsidRDefault="003846BD">
            <w:r>
              <w:t>1</w:t>
            </w:r>
            <w:r w:rsidR="002505E1">
              <w:t>0</w:t>
            </w:r>
          </w:p>
          <w:p w14:paraId="2CF27755" w14:textId="77777777" w:rsidR="009923C2" w:rsidRPr="000E1517" w:rsidRDefault="009923C2"/>
        </w:tc>
        <w:tc>
          <w:tcPr>
            <w:tcW w:w="2106" w:type="dxa"/>
            <w:shd w:val="clear" w:color="auto" w:fill="auto"/>
          </w:tcPr>
          <w:p w14:paraId="6CD8D35D" w14:textId="47C8AD0E" w:rsidR="00C44427" w:rsidRPr="000E1517" w:rsidRDefault="003846BD">
            <w:r>
              <w:t>1</w:t>
            </w:r>
            <w:r w:rsidR="002505E1">
              <w:t>1</w:t>
            </w:r>
          </w:p>
          <w:p w14:paraId="55318EAB" w14:textId="77777777" w:rsidR="00173BAF" w:rsidRPr="000E1517" w:rsidRDefault="00173BAF"/>
        </w:tc>
        <w:tc>
          <w:tcPr>
            <w:tcW w:w="2105" w:type="dxa"/>
          </w:tcPr>
          <w:p w14:paraId="693B27EF" w14:textId="4159D7AC" w:rsidR="00C44427" w:rsidRPr="000E1517" w:rsidRDefault="003846BD">
            <w:r>
              <w:t>1</w:t>
            </w:r>
            <w:r w:rsidR="002505E1">
              <w:t>2</w:t>
            </w:r>
          </w:p>
        </w:tc>
        <w:tc>
          <w:tcPr>
            <w:tcW w:w="2106" w:type="dxa"/>
          </w:tcPr>
          <w:p w14:paraId="1D77F8A8" w14:textId="3F1DBCB9" w:rsidR="00C44427" w:rsidRPr="000E1517" w:rsidRDefault="003846BD">
            <w:r>
              <w:t>1</w:t>
            </w:r>
            <w:r w:rsidR="002505E1">
              <w:t>3</w:t>
            </w:r>
          </w:p>
        </w:tc>
        <w:tc>
          <w:tcPr>
            <w:tcW w:w="2106" w:type="dxa"/>
          </w:tcPr>
          <w:p w14:paraId="1E5A7A96" w14:textId="4404E991" w:rsidR="00C44427" w:rsidRDefault="003846BD">
            <w:r>
              <w:t>1</w:t>
            </w:r>
            <w:r w:rsidR="002505E1">
              <w:t>4</w:t>
            </w:r>
          </w:p>
          <w:p w14:paraId="56E87D15" w14:textId="77777777" w:rsidR="003846BD" w:rsidRDefault="003846BD"/>
          <w:p w14:paraId="77028E14" w14:textId="77777777" w:rsidR="003846BD" w:rsidRDefault="003846BD"/>
          <w:p w14:paraId="1E8B1009" w14:textId="30137F2C" w:rsidR="003846BD" w:rsidRPr="000E1517" w:rsidRDefault="003846BD"/>
        </w:tc>
      </w:tr>
      <w:tr w:rsidR="00C44427" w14:paraId="5947155A" w14:textId="77777777" w:rsidTr="000E1517">
        <w:tc>
          <w:tcPr>
            <w:tcW w:w="1416" w:type="dxa"/>
            <w:shd w:val="clear" w:color="auto" w:fill="9CC2E5" w:themeFill="accent1" w:themeFillTint="99"/>
          </w:tcPr>
          <w:p w14:paraId="1FC5869D" w14:textId="77777777" w:rsidR="00C44427" w:rsidRPr="00EE0ADA" w:rsidRDefault="00C44427">
            <w:pPr>
              <w:rPr>
                <w:b/>
                <w:color w:val="FFFFFF" w:themeColor="background1"/>
              </w:rPr>
            </w:pPr>
            <w:r w:rsidRPr="00EE0ADA">
              <w:rPr>
                <w:b/>
                <w:color w:val="FFFFFF" w:themeColor="background1"/>
              </w:rPr>
              <w:t>Week 12</w:t>
            </w:r>
          </w:p>
          <w:p w14:paraId="77CA05CE" w14:textId="77777777" w:rsidR="00C44427" w:rsidRPr="00EE0ADA" w:rsidRDefault="00C44427">
            <w:pPr>
              <w:rPr>
                <w:b/>
                <w:color w:val="FFFFFF" w:themeColor="background1"/>
              </w:rPr>
            </w:pPr>
          </w:p>
        </w:tc>
        <w:tc>
          <w:tcPr>
            <w:tcW w:w="2105" w:type="dxa"/>
          </w:tcPr>
          <w:p w14:paraId="3C4F7D50" w14:textId="77FB4973" w:rsidR="005D3984" w:rsidRDefault="003846BD">
            <w:r>
              <w:t>1</w:t>
            </w:r>
            <w:r w:rsidR="002505E1">
              <w:t>5</w:t>
            </w:r>
          </w:p>
          <w:p w14:paraId="508731D0" w14:textId="77777777" w:rsidR="000E1517" w:rsidRPr="000E1517" w:rsidRDefault="000E1517"/>
        </w:tc>
        <w:tc>
          <w:tcPr>
            <w:tcW w:w="2106" w:type="dxa"/>
            <w:shd w:val="clear" w:color="auto" w:fill="auto"/>
          </w:tcPr>
          <w:p w14:paraId="6D8EEAE7" w14:textId="205B035E" w:rsidR="00C44427" w:rsidRPr="000E1517" w:rsidRDefault="003846BD">
            <w:r>
              <w:t>1</w:t>
            </w:r>
            <w:r w:rsidR="002505E1">
              <w:t>6</w:t>
            </w:r>
          </w:p>
          <w:p w14:paraId="1ED680CD" w14:textId="77777777" w:rsidR="009923C2" w:rsidRPr="000E1517" w:rsidRDefault="009923C2" w:rsidP="009923C2"/>
        </w:tc>
        <w:tc>
          <w:tcPr>
            <w:tcW w:w="2105" w:type="dxa"/>
            <w:shd w:val="clear" w:color="auto" w:fill="auto"/>
          </w:tcPr>
          <w:p w14:paraId="26180D12" w14:textId="4436E23A" w:rsidR="00C44427" w:rsidRPr="000E1517" w:rsidRDefault="003846BD">
            <w:r>
              <w:t>1</w:t>
            </w:r>
            <w:r w:rsidR="002505E1">
              <w:t>7</w:t>
            </w:r>
          </w:p>
          <w:p w14:paraId="03BA21CB" w14:textId="77777777" w:rsidR="009923C2" w:rsidRPr="000E1517" w:rsidRDefault="009923C2"/>
        </w:tc>
        <w:tc>
          <w:tcPr>
            <w:tcW w:w="2106" w:type="dxa"/>
          </w:tcPr>
          <w:p w14:paraId="16AF0958" w14:textId="56A9CDBB" w:rsidR="00C44427" w:rsidRPr="000E1517" w:rsidRDefault="003846BD">
            <w:r>
              <w:t>1</w:t>
            </w:r>
            <w:r w:rsidR="002505E1">
              <w:t>8</w:t>
            </w:r>
          </w:p>
        </w:tc>
        <w:tc>
          <w:tcPr>
            <w:tcW w:w="2105" w:type="dxa"/>
          </w:tcPr>
          <w:p w14:paraId="540628F8" w14:textId="28A7F6D8" w:rsidR="00C44427" w:rsidRPr="000E1517" w:rsidRDefault="002505E1">
            <w:r>
              <w:t>19</w:t>
            </w:r>
          </w:p>
        </w:tc>
        <w:tc>
          <w:tcPr>
            <w:tcW w:w="2106" w:type="dxa"/>
          </w:tcPr>
          <w:p w14:paraId="0B5E8E2F" w14:textId="22801DFC" w:rsidR="00C44427" w:rsidRPr="000E1517" w:rsidRDefault="003846BD">
            <w:r>
              <w:t>2</w:t>
            </w:r>
            <w:r w:rsidR="002505E1">
              <w:t>0</w:t>
            </w:r>
          </w:p>
        </w:tc>
        <w:tc>
          <w:tcPr>
            <w:tcW w:w="2106" w:type="dxa"/>
            <w:shd w:val="clear" w:color="auto" w:fill="auto"/>
          </w:tcPr>
          <w:p w14:paraId="45815D9E" w14:textId="4A152BF4" w:rsidR="00C44427" w:rsidRDefault="003846BD">
            <w:r>
              <w:t>2</w:t>
            </w:r>
            <w:r w:rsidR="002505E1">
              <w:t>1</w:t>
            </w:r>
          </w:p>
          <w:p w14:paraId="16FB0222" w14:textId="368DA047" w:rsidR="003846BD" w:rsidRDefault="003846BD"/>
          <w:p w14:paraId="724A9A08" w14:textId="77777777" w:rsidR="003846BD" w:rsidRPr="000E1517" w:rsidRDefault="003846BD"/>
          <w:p w14:paraId="0EF14740" w14:textId="77777777" w:rsidR="009923C2" w:rsidRPr="000E1517" w:rsidRDefault="009923C2" w:rsidP="009923C2"/>
        </w:tc>
      </w:tr>
      <w:tr w:rsidR="00C44427" w14:paraId="5A67BB1C" w14:textId="77777777" w:rsidTr="000E1517">
        <w:tc>
          <w:tcPr>
            <w:tcW w:w="1416" w:type="dxa"/>
            <w:shd w:val="clear" w:color="auto" w:fill="9CC2E5" w:themeFill="accent1" w:themeFillTint="99"/>
          </w:tcPr>
          <w:p w14:paraId="170AF2E4" w14:textId="77777777" w:rsidR="00C44427" w:rsidRPr="00EE0ADA" w:rsidRDefault="00C44427">
            <w:pPr>
              <w:rPr>
                <w:b/>
                <w:color w:val="FFFFFF" w:themeColor="background1"/>
              </w:rPr>
            </w:pPr>
            <w:r w:rsidRPr="00EE0ADA">
              <w:rPr>
                <w:b/>
                <w:color w:val="FFFFFF" w:themeColor="background1"/>
              </w:rPr>
              <w:t>Week 13</w:t>
            </w:r>
          </w:p>
          <w:p w14:paraId="1A14DC76" w14:textId="77777777" w:rsidR="00C44427" w:rsidRPr="00EE0ADA" w:rsidRDefault="00C44427">
            <w:pPr>
              <w:rPr>
                <w:b/>
                <w:color w:val="FFFFFF" w:themeColor="background1"/>
              </w:rPr>
            </w:pPr>
          </w:p>
        </w:tc>
        <w:tc>
          <w:tcPr>
            <w:tcW w:w="2105" w:type="dxa"/>
          </w:tcPr>
          <w:p w14:paraId="4C8C5BAB" w14:textId="32C7BE5F" w:rsidR="005D3984" w:rsidRDefault="003846BD">
            <w:r>
              <w:t>2</w:t>
            </w:r>
            <w:r w:rsidR="002505E1">
              <w:t>2</w:t>
            </w:r>
          </w:p>
          <w:p w14:paraId="3FA586A4" w14:textId="77777777" w:rsidR="000E1517" w:rsidRPr="000E1517" w:rsidRDefault="000E1517"/>
        </w:tc>
        <w:tc>
          <w:tcPr>
            <w:tcW w:w="2106" w:type="dxa"/>
          </w:tcPr>
          <w:p w14:paraId="4C2B096F" w14:textId="12636DF4" w:rsidR="00C44427" w:rsidRPr="000E1517" w:rsidRDefault="003846BD">
            <w:r>
              <w:t>2</w:t>
            </w:r>
            <w:r w:rsidR="002505E1">
              <w:t>3</w:t>
            </w:r>
          </w:p>
        </w:tc>
        <w:tc>
          <w:tcPr>
            <w:tcW w:w="2105" w:type="dxa"/>
          </w:tcPr>
          <w:p w14:paraId="2A15C895" w14:textId="7A7B2CD2" w:rsidR="00C44427" w:rsidRPr="000E1517" w:rsidRDefault="003846BD">
            <w:r>
              <w:t>2</w:t>
            </w:r>
            <w:r w:rsidR="002505E1">
              <w:t>4</w:t>
            </w:r>
          </w:p>
        </w:tc>
        <w:tc>
          <w:tcPr>
            <w:tcW w:w="2106" w:type="dxa"/>
          </w:tcPr>
          <w:p w14:paraId="20BCCD21" w14:textId="0140636C" w:rsidR="00C44427" w:rsidRPr="000E1517" w:rsidRDefault="003846BD">
            <w:r>
              <w:t>2</w:t>
            </w:r>
            <w:r w:rsidR="002505E1">
              <w:t>5</w:t>
            </w:r>
          </w:p>
        </w:tc>
        <w:tc>
          <w:tcPr>
            <w:tcW w:w="2105" w:type="dxa"/>
            <w:shd w:val="clear" w:color="auto" w:fill="auto"/>
          </w:tcPr>
          <w:p w14:paraId="06162C08" w14:textId="2024894D" w:rsidR="00C44427" w:rsidRPr="000E1517" w:rsidRDefault="003846BD">
            <w:r>
              <w:t>2</w:t>
            </w:r>
            <w:r w:rsidR="002505E1">
              <w:t>6</w:t>
            </w:r>
          </w:p>
          <w:p w14:paraId="1BA3D57F" w14:textId="77777777" w:rsidR="00173BAF" w:rsidRPr="000E1517" w:rsidRDefault="00173BAF"/>
        </w:tc>
        <w:tc>
          <w:tcPr>
            <w:tcW w:w="2106" w:type="dxa"/>
          </w:tcPr>
          <w:p w14:paraId="77423184" w14:textId="7B095DC6" w:rsidR="00C44427" w:rsidRPr="000E1517" w:rsidRDefault="003846BD">
            <w:r>
              <w:t>2</w:t>
            </w:r>
            <w:r w:rsidR="002505E1">
              <w:t>7</w:t>
            </w:r>
          </w:p>
        </w:tc>
        <w:tc>
          <w:tcPr>
            <w:tcW w:w="2106" w:type="dxa"/>
          </w:tcPr>
          <w:p w14:paraId="417280A0" w14:textId="37105022" w:rsidR="00C44427" w:rsidRDefault="00081833">
            <w:r>
              <w:t>2</w:t>
            </w:r>
            <w:r w:rsidR="002505E1">
              <w:t>8</w:t>
            </w:r>
          </w:p>
          <w:p w14:paraId="15A73E1D" w14:textId="4C069BAD" w:rsidR="00081833" w:rsidRDefault="00081833"/>
          <w:p w14:paraId="348F1E14" w14:textId="77777777" w:rsidR="00081833" w:rsidRDefault="00081833"/>
          <w:p w14:paraId="60BD54B6" w14:textId="77777777" w:rsidR="005D3984" w:rsidRPr="000E1517" w:rsidRDefault="005D3984"/>
        </w:tc>
      </w:tr>
      <w:tr w:rsidR="00C44427" w14:paraId="7CEF5FE3" w14:textId="77777777" w:rsidTr="000E1517">
        <w:tc>
          <w:tcPr>
            <w:tcW w:w="1416" w:type="dxa"/>
            <w:shd w:val="clear" w:color="auto" w:fill="9CC2E5" w:themeFill="accent1" w:themeFillTint="99"/>
          </w:tcPr>
          <w:p w14:paraId="5881F7B6" w14:textId="77777777" w:rsidR="00C44427" w:rsidRPr="00EE0ADA" w:rsidRDefault="00C44427">
            <w:pPr>
              <w:rPr>
                <w:b/>
                <w:color w:val="FFFFFF" w:themeColor="background1"/>
              </w:rPr>
            </w:pPr>
            <w:r w:rsidRPr="00EE0ADA">
              <w:rPr>
                <w:b/>
                <w:color w:val="FFFFFF" w:themeColor="background1"/>
              </w:rPr>
              <w:t>Study Break</w:t>
            </w:r>
          </w:p>
          <w:p w14:paraId="0D08F975" w14:textId="77777777" w:rsidR="00C44427" w:rsidRPr="00EE0ADA" w:rsidRDefault="00C44427">
            <w:pPr>
              <w:rPr>
                <w:b/>
                <w:color w:val="FFFFFF" w:themeColor="background1"/>
              </w:rPr>
            </w:pPr>
          </w:p>
        </w:tc>
        <w:tc>
          <w:tcPr>
            <w:tcW w:w="2105" w:type="dxa"/>
            <w:shd w:val="clear" w:color="auto" w:fill="auto"/>
          </w:tcPr>
          <w:p w14:paraId="2C56A60B" w14:textId="54EDDEC2" w:rsidR="00C44427" w:rsidRDefault="002505E1">
            <w:r>
              <w:t>29</w:t>
            </w:r>
          </w:p>
          <w:p w14:paraId="132CB1BD" w14:textId="77777777" w:rsidR="000E1517" w:rsidRDefault="000E1517"/>
          <w:p w14:paraId="34AB6CEA" w14:textId="77777777" w:rsidR="000E1517" w:rsidRPr="000E1517" w:rsidRDefault="000E1517"/>
          <w:p w14:paraId="2F7E0AE6" w14:textId="77777777" w:rsidR="00173BAF" w:rsidRPr="000E1517" w:rsidRDefault="00173BAF"/>
        </w:tc>
        <w:tc>
          <w:tcPr>
            <w:tcW w:w="2106" w:type="dxa"/>
          </w:tcPr>
          <w:p w14:paraId="1174F4BF" w14:textId="23213B47" w:rsidR="00C44427" w:rsidRPr="000E1517" w:rsidRDefault="00081833">
            <w:r>
              <w:t>3</w:t>
            </w:r>
            <w:r w:rsidR="002505E1">
              <w:t>0</w:t>
            </w:r>
          </w:p>
        </w:tc>
        <w:tc>
          <w:tcPr>
            <w:tcW w:w="2105" w:type="dxa"/>
          </w:tcPr>
          <w:p w14:paraId="4EDDF909" w14:textId="558A630A" w:rsidR="00C44427" w:rsidRPr="000E1517" w:rsidRDefault="002505E1">
            <w:r>
              <w:t>3</w:t>
            </w:r>
            <w:r w:rsidR="00081833">
              <w:t>1</w:t>
            </w:r>
          </w:p>
        </w:tc>
        <w:tc>
          <w:tcPr>
            <w:tcW w:w="2106" w:type="dxa"/>
          </w:tcPr>
          <w:p w14:paraId="34A7AA35" w14:textId="746FC75D" w:rsidR="00C44427" w:rsidRPr="000E1517" w:rsidRDefault="002505E1">
            <w:r>
              <w:t xml:space="preserve">1 June </w:t>
            </w:r>
          </w:p>
        </w:tc>
        <w:tc>
          <w:tcPr>
            <w:tcW w:w="2105" w:type="dxa"/>
          </w:tcPr>
          <w:p w14:paraId="1F39883A" w14:textId="59C87FD6" w:rsidR="00C44427" w:rsidRPr="000E1517" w:rsidRDefault="002505E1">
            <w:r>
              <w:t>2</w:t>
            </w:r>
          </w:p>
        </w:tc>
        <w:tc>
          <w:tcPr>
            <w:tcW w:w="2106" w:type="dxa"/>
          </w:tcPr>
          <w:p w14:paraId="7D2BCBCB" w14:textId="69AAC5A1" w:rsidR="00C44427" w:rsidRPr="000E1517" w:rsidRDefault="002505E1">
            <w:r>
              <w:t>3</w:t>
            </w:r>
          </w:p>
        </w:tc>
        <w:tc>
          <w:tcPr>
            <w:tcW w:w="2106" w:type="dxa"/>
          </w:tcPr>
          <w:p w14:paraId="143629D4" w14:textId="7B0FDCD7" w:rsidR="00C44427" w:rsidRPr="000E1517" w:rsidRDefault="002505E1">
            <w:r>
              <w:t>4</w:t>
            </w:r>
          </w:p>
        </w:tc>
      </w:tr>
      <w:tr w:rsidR="00C44427" w14:paraId="6F57210E" w14:textId="77777777" w:rsidTr="000E1517">
        <w:tc>
          <w:tcPr>
            <w:tcW w:w="1416" w:type="dxa"/>
            <w:shd w:val="clear" w:color="auto" w:fill="9CC2E5" w:themeFill="accent1" w:themeFillTint="99"/>
          </w:tcPr>
          <w:p w14:paraId="063E7850" w14:textId="263AA48A" w:rsidR="00C44427" w:rsidRPr="00EE0ADA" w:rsidRDefault="00C44427">
            <w:pPr>
              <w:rPr>
                <w:b/>
                <w:color w:val="FFFFFF" w:themeColor="background1"/>
              </w:rPr>
            </w:pPr>
            <w:r w:rsidRPr="00EE0ADA">
              <w:rPr>
                <w:b/>
                <w:color w:val="FFFFFF" w:themeColor="background1"/>
              </w:rPr>
              <w:t>Exams</w:t>
            </w:r>
          </w:p>
          <w:p w14:paraId="259A3775" w14:textId="77777777" w:rsidR="00C44427" w:rsidRPr="00EE0ADA" w:rsidRDefault="00C44427">
            <w:pPr>
              <w:rPr>
                <w:b/>
                <w:color w:val="FFFFFF" w:themeColor="background1"/>
              </w:rPr>
            </w:pPr>
          </w:p>
        </w:tc>
        <w:tc>
          <w:tcPr>
            <w:tcW w:w="2105" w:type="dxa"/>
          </w:tcPr>
          <w:p w14:paraId="6CA30810" w14:textId="187DF42E" w:rsidR="005D3984" w:rsidRDefault="002505E1">
            <w:r>
              <w:t>5</w:t>
            </w:r>
          </w:p>
          <w:p w14:paraId="45793D3B" w14:textId="77777777" w:rsidR="005D3984" w:rsidRPr="000E1517" w:rsidRDefault="005D3984"/>
        </w:tc>
        <w:tc>
          <w:tcPr>
            <w:tcW w:w="2106" w:type="dxa"/>
          </w:tcPr>
          <w:p w14:paraId="572EDE2B" w14:textId="1E5D6884" w:rsidR="00C44427" w:rsidRPr="000E1517" w:rsidRDefault="002505E1">
            <w:r>
              <w:t>6</w:t>
            </w:r>
          </w:p>
        </w:tc>
        <w:tc>
          <w:tcPr>
            <w:tcW w:w="2105" w:type="dxa"/>
          </w:tcPr>
          <w:p w14:paraId="3C0DFA61" w14:textId="3038E2E1" w:rsidR="00C44427" w:rsidRPr="000E1517" w:rsidRDefault="002505E1">
            <w:r>
              <w:t>7</w:t>
            </w:r>
          </w:p>
        </w:tc>
        <w:tc>
          <w:tcPr>
            <w:tcW w:w="2106" w:type="dxa"/>
          </w:tcPr>
          <w:p w14:paraId="7F4B1E25" w14:textId="5DCF4D2C" w:rsidR="00C44427" w:rsidRPr="000E1517" w:rsidRDefault="002505E1">
            <w:r>
              <w:t>8</w:t>
            </w:r>
          </w:p>
        </w:tc>
        <w:tc>
          <w:tcPr>
            <w:tcW w:w="2105" w:type="dxa"/>
          </w:tcPr>
          <w:p w14:paraId="7FD07982" w14:textId="05988D7F" w:rsidR="00C44427" w:rsidRPr="000E1517" w:rsidRDefault="002505E1">
            <w:r>
              <w:t>9</w:t>
            </w:r>
          </w:p>
        </w:tc>
        <w:tc>
          <w:tcPr>
            <w:tcW w:w="2106" w:type="dxa"/>
          </w:tcPr>
          <w:p w14:paraId="7BD26B08" w14:textId="609B1BBE" w:rsidR="00C44427" w:rsidRPr="000E1517" w:rsidRDefault="00B25520">
            <w:r>
              <w:t>1</w:t>
            </w:r>
            <w:r w:rsidR="002505E1">
              <w:t>0</w:t>
            </w:r>
          </w:p>
        </w:tc>
        <w:tc>
          <w:tcPr>
            <w:tcW w:w="2106" w:type="dxa"/>
          </w:tcPr>
          <w:p w14:paraId="0B202FE0" w14:textId="21807A01" w:rsidR="00C44427" w:rsidRDefault="00B25520">
            <w:r>
              <w:t>1</w:t>
            </w:r>
            <w:r w:rsidR="002505E1">
              <w:t>1</w:t>
            </w:r>
          </w:p>
          <w:p w14:paraId="6887DDD0" w14:textId="77777777" w:rsidR="00B25520" w:rsidRDefault="00B25520"/>
          <w:p w14:paraId="4C05D988" w14:textId="77777777" w:rsidR="00B25520" w:rsidRDefault="00B25520"/>
          <w:p w14:paraId="52610705" w14:textId="3F557211" w:rsidR="00B25520" w:rsidRPr="000E1517" w:rsidRDefault="00B25520"/>
        </w:tc>
      </w:tr>
      <w:tr w:rsidR="00C44427" w14:paraId="33F8C28B" w14:textId="77777777" w:rsidTr="006A0DD0">
        <w:trPr>
          <w:trHeight w:val="894"/>
        </w:trPr>
        <w:tc>
          <w:tcPr>
            <w:tcW w:w="1416" w:type="dxa"/>
            <w:shd w:val="clear" w:color="auto" w:fill="9CC2E5" w:themeFill="accent1" w:themeFillTint="99"/>
          </w:tcPr>
          <w:p w14:paraId="7C9C18E8" w14:textId="77777777" w:rsidR="00C44427" w:rsidRPr="00EE0ADA" w:rsidRDefault="00C44427">
            <w:pPr>
              <w:rPr>
                <w:b/>
                <w:color w:val="FFFFFF" w:themeColor="background1"/>
              </w:rPr>
            </w:pPr>
            <w:r w:rsidRPr="00EE0ADA">
              <w:rPr>
                <w:b/>
                <w:color w:val="FFFFFF" w:themeColor="background1"/>
              </w:rPr>
              <w:t>Exams</w:t>
            </w:r>
          </w:p>
          <w:p w14:paraId="0B74822F" w14:textId="77777777" w:rsidR="00C44427" w:rsidRPr="00EE0ADA" w:rsidRDefault="00C44427">
            <w:pPr>
              <w:rPr>
                <w:b/>
                <w:color w:val="FFFFFF" w:themeColor="background1"/>
              </w:rPr>
            </w:pPr>
          </w:p>
        </w:tc>
        <w:tc>
          <w:tcPr>
            <w:tcW w:w="2105" w:type="dxa"/>
          </w:tcPr>
          <w:p w14:paraId="0FB2E8F8" w14:textId="08D0FCCF" w:rsidR="000E1517" w:rsidRDefault="003C2850">
            <w:r>
              <w:t>1</w:t>
            </w:r>
            <w:r w:rsidR="002505E1">
              <w:t>2</w:t>
            </w:r>
          </w:p>
          <w:p w14:paraId="5DA025CB" w14:textId="77777777" w:rsidR="000E1517" w:rsidRDefault="000E1517"/>
          <w:p w14:paraId="63D6C352" w14:textId="77777777" w:rsidR="005D3984" w:rsidRDefault="005D3984"/>
          <w:p w14:paraId="4110142E" w14:textId="77777777" w:rsidR="005D3984" w:rsidRPr="000E1517" w:rsidRDefault="005D3984"/>
        </w:tc>
        <w:tc>
          <w:tcPr>
            <w:tcW w:w="2106" w:type="dxa"/>
          </w:tcPr>
          <w:p w14:paraId="20E2F810" w14:textId="342693BE" w:rsidR="00C44427" w:rsidRPr="000E1517" w:rsidRDefault="00B25520">
            <w:r>
              <w:t>1</w:t>
            </w:r>
            <w:r w:rsidR="002505E1">
              <w:t>3</w:t>
            </w:r>
          </w:p>
        </w:tc>
        <w:tc>
          <w:tcPr>
            <w:tcW w:w="2105" w:type="dxa"/>
          </w:tcPr>
          <w:p w14:paraId="3E533F00" w14:textId="31DA4B3D" w:rsidR="00C44427" w:rsidRPr="000E1517" w:rsidRDefault="00B25520">
            <w:r>
              <w:t>1</w:t>
            </w:r>
            <w:r w:rsidR="002505E1">
              <w:t>4</w:t>
            </w:r>
          </w:p>
        </w:tc>
        <w:tc>
          <w:tcPr>
            <w:tcW w:w="2106" w:type="dxa"/>
          </w:tcPr>
          <w:p w14:paraId="1AA4BDE4" w14:textId="62A4F65E" w:rsidR="00C44427" w:rsidRPr="000E1517" w:rsidRDefault="00B25520">
            <w:r>
              <w:t>1</w:t>
            </w:r>
            <w:r w:rsidR="002505E1">
              <w:t>5</w:t>
            </w:r>
          </w:p>
        </w:tc>
        <w:tc>
          <w:tcPr>
            <w:tcW w:w="2105" w:type="dxa"/>
          </w:tcPr>
          <w:p w14:paraId="3D1593F8" w14:textId="3FD71830" w:rsidR="00C44427" w:rsidRPr="000E1517" w:rsidRDefault="00B25520">
            <w:r>
              <w:t>1</w:t>
            </w:r>
            <w:r w:rsidR="002505E1">
              <w:t>6</w:t>
            </w:r>
          </w:p>
        </w:tc>
        <w:tc>
          <w:tcPr>
            <w:tcW w:w="2106" w:type="dxa"/>
          </w:tcPr>
          <w:p w14:paraId="7FDA5726" w14:textId="3E98981B" w:rsidR="00C44427" w:rsidRPr="000E1517" w:rsidRDefault="00B25520">
            <w:r>
              <w:t>1</w:t>
            </w:r>
            <w:r w:rsidR="002505E1">
              <w:t>7</w:t>
            </w:r>
          </w:p>
        </w:tc>
        <w:tc>
          <w:tcPr>
            <w:tcW w:w="2106" w:type="dxa"/>
          </w:tcPr>
          <w:p w14:paraId="137BF1C9" w14:textId="77777777" w:rsidR="006A0DD0" w:rsidRDefault="002505E1">
            <w:r>
              <w:t>18</w:t>
            </w:r>
          </w:p>
          <w:p w14:paraId="764E46A3" w14:textId="06B6DABF" w:rsidR="0077046B" w:rsidRPr="006A0DD0" w:rsidRDefault="0077046B">
            <w:pPr>
              <w:rPr>
                <w:sz w:val="16"/>
                <w:szCs w:val="16"/>
              </w:rPr>
            </w:pPr>
            <w:r w:rsidRPr="0077046B">
              <w:rPr>
                <w:sz w:val="16"/>
                <w:szCs w:val="16"/>
              </w:rPr>
              <w:t>Results published Tue 4</w:t>
            </w:r>
            <w:r w:rsidRPr="0077046B">
              <w:rPr>
                <w:sz w:val="16"/>
                <w:szCs w:val="16"/>
                <w:vertAlign w:val="superscript"/>
              </w:rPr>
              <w:t>th</w:t>
            </w:r>
            <w:r w:rsidRPr="0077046B">
              <w:rPr>
                <w:sz w:val="16"/>
                <w:szCs w:val="16"/>
              </w:rPr>
              <w:t xml:space="preserve"> July</w:t>
            </w:r>
          </w:p>
        </w:tc>
      </w:tr>
    </w:tbl>
    <w:p w14:paraId="694C148D" w14:textId="77777777" w:rsidR="00941C0D" w:rsidRPr="006A0DD0" w:rsidRDefault="00941C0D" w:rsidP="006A0DD0">
      <w:pPr>
        <w:rPr>
          <w:sz w:val="16"/>
          <w:szCs w:val="16"/>
        </w:rPr>
      </w:pPr>
    </w:p>
    <w:sectPr w:rsidR="00941C0D" w:rsidRPr="006A0DD0" w:rsidSect="006A0DD0">
      <w:pgSz w:w="16838" w:h="11906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13D"/>
    <w:rsid w:val="00081833"/>
    <w:rsid w:val="000E1517"/>
    <w:rsid w:val="000F2CFF"/>
    <w:rsid w:val="00102B08"/>
    <w:rsid w:val="00124CDE"/>
    <w:rsid w:val="00131DAC"/>
    <w:rsid w:val="00173BAF"/>
    <w:rsid w:val="001E2C94"/>
    <w:rsid w:val="00221BE8"/>
    <w:rsid w:val="0022729A"/>
    <w:rsid w:val="002505E1"/>
    <w:rsid w:val="00260FD9"/>
    <w:rsid w:val="002F76FA"/>
    <w:rsid w:val="00372819"/>
    <w:rsid w:val="003846BD"/>
    <w:rsid w:val="00397A33"/>
    <w:rsid w:val="003C2850"/>
    <w:rsid w:val="004D220B"/>
    <w:rsid w:val="00550E02"/>
    <w:rsid w:val="0055213D"/>
    <w:rsid w:val="005531F1"/>
    <w:rsid w:val="005D3984"/>
    <w:rsid w:val="006A0DD0"/>
    <w:rsid w:val="006F2BCA"/>
    <w:rsid w:val="0077046B"/>
    <w:rsid w:val="00784737"/>
    <w:rsid w:val="00796D91"/>
    <w:rsid w:val="007C178E"/>
    <w:rsid w:val="00817E5A"/>
    <w:rsid w:val="00825B79"/>
    <w:rsid w:val="008A2BAD"/>
    <w:rsid w:val="008A4EFB"/>
    <w:rsid w:val="008B4408"/>
    <w:rsid w:val="008B4E3A"/>
    <w:rsid w:val="008D5CF7"/>
    <w:rsid w:val="00937CB6"/>
    <w:rsid w:val="00941C0D"/>
    <w:rsid w:val="009923C2"/>
    <w:rsid w:val="00B25520"/>
    <w:rsid w:val="00B31BB7"/>
    <w:rsid w:val="00B469EF"/>
    <w:rsid w:val="00BF2A33"/>
    <w:rsid w:val="00C44427"/>
    <w:rsid w:val="00C63FE9"/>
    <w:rsid w:val="00C74EF8"/>
    <w:rsid w:val="00CE7CA4"/>
    <w:rsid w:val="00E05700"/>
    <w:rsid w:val="00E93B4A"/>
    <w:rsid w:val="00E97961"/>
    <w:rsid w:val="00ED4227"/>
    <w:rsid w:val="00EE0ADA"/>
    <w:rsid w:val="00EE7D48"/>
    <w:rsid w:val="00F11CD4"/>
    <w:rsid w:val="00FD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119F7"/>
  <w15:chartTrackingRefBased/>
  <w15:docId w15:val="{6C190CB1-8F39-4A95-8D87-D87EDB2A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2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C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D30FAF1199B499FC9EC8B01EADC01" ma:contentTypeVersion="13" ma:contentTypeDescription="Create a new document." ma:contentTypeScope="" ma:versionID="9647e4a154dd3373b2ff0c72c375b39d">
  <xsd:schema xmlns:xsd="http://www.w3.org/2001/XMLSchema" xmlns:xs="http://www.w3.org/2001/XMLSchema" xmlns:p="http://schemas.microsoft.com/office/2006/metadata/properties" xmlns:ns3="942c05ef-ed70-4287-b8e7-0472a0baa63a" xmlns:ns4="5af9a845-c6e9-4e0e-a264-9d11f6bd8891" targetNamespace="http://schemas.microsoft.com/office/2006/metadata/properties" ma:root="true" ma:fieldsID="de33a76f8be48b5be1abadf2ccd44844" ns3:_="" ns4:_="">
    <xsd:import namespace="942c05ef-ed70-4287-b8e7-0472a0baa63a"/>
    <xsd:import namespace="5af9a845-c6e9-4e0e-a264-9d11f6bd88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c05ef-ed70-4287-b8e7-0472a0baa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9a845-c6e9-4e0e-a264-9d11f6bd8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989CA6-76B5-4DCB-A25E-A695B6F414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502E0E-8F95-4203-9060-A35FA5CE4C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4AEC1A-A243-4452-B4BA-2931C0EBD4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D27763-7244-463F-BC1C-A7DBF4BB8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c05ef-ed70-4287-b8e7-0472a0baa63a"/>
    <ds:schemaRef ds:uri="5af9a845-c6e9-4e0e-a264-9d11f6bd8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Cook University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Watt</dc:creator>
  <cp:keywords/>
  <dc:description/>
  <cp:lastModifiedBy>Caroline Havery</cp:lastModifiedBy>
  <cp:revision>2</cp:revision>
  <cp:lastPrinted>2015-11-18T23:12:00Z</cp:lastPrinted>
  <dcterms:created xsi:type="dcterms:W3CDTF">2023-08-30T04:15:00Z</dcterms:created>
  <dcterms:modified xsi:type="dcterms:W3CDTF">2023-08-30T04:15:00Z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0x010100DCAD30FAF1199B499FC9EC8B01EADC01</vt:lpwstr>
  </property>
  <property fmtid="{D5CDD505-2E9C-101B-9397-08002B2CF9AE}" pid="3" name="MSIP_Label_51a6c3db-1667-4f49-995a-8b9973972958_Enabled">
    <vt:lpwstr>true</vt:lpwstr>
  </property>
  <property fmtid="{D5CDD505-2E9C-101B-9397-08002B2CF9AE}" pid="4" name="MSIP_Label_51a6c3db-1667-4f49-995a-8b9973972958_SetDate">
    <vt:lpwstr>2023-08-30T04:15:22Z</vt:lpwstr>
  </property>
  <property fmtid="{D5CDD505-2E9C-101B-9397-08002B2CF9AE}" pid="5" name="MSIP_Label_51a6c3db-1667-4f49-995a-8b9973972958_Method">
    <vt:lpwstr>Standard</vt:lpwstr>
  </property>
  <property fmtid="{D5CDD505-2E9C-101B-9397-08002B2CF9AE}" pid="6" name="MSIP_Label_51a6c3db-1667-4f49-995a-8b9973972958_Name">
    <vt:lpwstr>UTS-Internal</vt:lpwstr>
  </property>
  <property fmtid="{D5CDD505-2E9C-101B-9397-08002B2CF9AE}" pid="7" name="MSIP_Label_51a6c3db-1667-4f49-995a-8b9973972958_SiteId">
    <vt:lpwstr>e8911c26-cf9f-4a9c-878e-527807be8791</vt:lpwstr>
  </property>
  <property fmtid="{D5CDD505-2E9C-101B-9397-08002B2CF9AE}" pid="8" name="MSIP_Label_51a6c3db-1667-4f49-995a-8b9973972958_ActionId">
    <vt:lpwstr>50fb7161-bf42-4292-80f6-307bb8b20cdf</vt:lpwstr>
  </property>
  <property fmtid="{D5CDD505-2E9C-101B-9397-08002B2CF9AE}" pid="9" name="MSIP_Label_51a6c3db-1667-4f49-995a-8b9973972958_ContentBits">
    <vt:lpwstr>0</vt:lpwstr>
  </property>
</Properties>
</file>