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4C97" w14:textId="77777777" w:rsidR="00204305" w:rsidRDefault="00204305" w:rsidP="00204305">
      <w:pPr>
        <w:ind w:left="993" w:hanging="993"/>
        <w:jc w:val="center"/>
        <w:rPr>
          <w:b/>
          <w:lang w:val="en-AU"/>
        </w:rPr>
      </w:pPr>
      <w:bookmarkStart w:id="0" w:name="_GoBack"/>
      <w:bookmarkEnd w:id="0"/>
      <w:r>
        <w:rPr>
          <w:b/>
          <w:lang w:val="en-AU"/>
        </w:rPr>
        <w:t>Expression of Interest Form</w:t>
      </w:r>
    </w:p>
    <w:p w14:paraId="2BA69394" w14:textId="77777777" w:rsidR="00204305" w:rsidRDefault="00204305" w:rsidP="0067474F">
      <w:pPr>
        <w:ind w:left="993" w:hanging="993"/>
        <w:jc w:val="center"/>
        <w:rPr>
          <w:b/>
          <w:lang w:val="en-AU"/>
        </w:rPr>
      </w:pPr>
    </w:p>
    <w:p w14:paraId="085CF205" w14:textId="7593F191" w:rsidR="0067474F" w:rsidRDefault="0067474F" w:rsidP="0067474F">
      <w:pPr>
        <w:ind w:left="993" w:hanging="993"/>
        <w:jc w:val="center"/>
        <w:rPr>
          <w:b/>
          <w:lang w:val="en-AU"/>
        </w:rPr>
      </w:pPr>
      <w:r w:rsidRPr="004E0CF7">
        <w:rPr>
          <w:b/>
          <w:lang w:val="en-AU"/>
        </w:rPr>
        <w:t xml:space="preserve"> </w:t>
      </w:r>
      <w:r>
        <w:rPr>
          <w:b/>
          <w:lang w:val="en-AU"/>
        </w:rPr>
        <w:t xml:space="preserve">UTS Indigenous Career Advancement </w:t>
      </w:r>
      <w:r w:rsidR="00710672">
        <w:rPr>
          <w:b/>
          <w:lang w:val="en-AU"/>
        </w:rPr>
        <w:t xml:space="preserve">and Staff Development </w:t>
      </w:r>
      <w:r>
        <w:rPr>
          <w:b/>
          <w:lang w:val="en-AU"/>
        </w:rPr>
        <w:t xml:space="preserve">Program </w:t>
      </w:r>
    </w:p>
    <w:p w14:paraId="6F87FEAF" w14:textId="77777777" w:rsidR="005C7D5E" w:rsidRDefault="005C7D5E" w:rsidP="00CF47DD">
      <w:pPr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44BB4" w:rsidRPr="009E3C20" w14:paraId="7C49D0E8" w14:textId="77777777" w:rsidTr="00710672">
        <w:tc>
          <w:tcPr>
            <w:tcW w:w="9010" w:type="dxa"/>
            <w:shd w:val="clear" w:color="auto" w:fill="E2EFD9" w:themeFill="accent6" w:themeFillTint="33"/>
          </w:tcPr>
          <w:p w14:paraId="6CEA86FF" w14:textId="7637A790" w:rsidR="00B44BB4" w:rsidRPr="009E3C20" w:rsidRDefault="00B44BB4" w:rsidP="009E3C20">
            <w:pPr>
              <w:rPr>
                <w:b/>
                <w:sz w:val="28"/>
                <w:szCs w:val="28"/>
                <w:lang w:val="en-AU"/>
              </w:rPr>
            </w:pPr>
            <w:r w:rsidRPr="009E3C20">
              <w:rPr>
                <w:b/>
                <w:sz w:val="28"/>
                <w:szCs w:val="28"/>
                <w:lang w:val="en-AU"/>
              </w:rPr>
              <w:t>Criteria and Comments</w:t>
            </w:r>
          </w:p>
        </w:tc>
      </w:tr>
      <w:tr w:rsidR="00B44BB4" w14:paraId="30999FA0" w14:textId="77777777" w:rsidTr="00710672">
        <w:trPr>
          <w:trHeight w:val="591"/>
        </w:trPr>
        <w:tc>
          <w:tcPr>
            <w:tcW w:w="9010" w:type="dxa"/>
            <w:shd w:val="clear" w:color="auto" w:fill="FFF2CC" w:themeFill="accent4" w:themeFillTint="33"/>
          </w:tcPr>
          <w:p w14:paraId="540DCDB6" w14:textId="381D0095" w:rsidR="00B44BB4" w:rsidRDefault="00B44BB4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1. </w:t>
            </w:r>
            <w:r w:rsidRPr="005C7D5E">
              <w:rPr>
                <w:b/>
                <w:lang w:val="en-AU"/>
              </w:rPr>
              <w:t>Personal details: Name; Address; UTS Staff and/or Student Number; UTS Email address</w:t>
            </w:r>
            <w:r w:rsidR="00204305">
              <w:rPr>
                <w:b/>
                <w:lang w:val="en-AU"/>
              </w:rPr>
              <w:t>;</w:t>
            </w:r>
            <w:r w:rsidRPr="005C7D5E">
              <w:rPr>
                <w:b/>
                <w:lang w:val="en-AU"/>
              </w:rPr>
              <w:t xml:space="preserve"> and telephone number.</w:t>
            </w:r>
          </w:p>
        </w:tc>
      </w:tr>
      <w:tr w:rsidR="00B44BB4" w14:paraId="4BA1EC3E" w14:textId="77777777" w:rsidTr="00710672">
        <w:trPr>
          <w:trHeight w:val="297"/>
        </w:trPr>
        <w:tc>
          <w:tcPr>
            <w:tcW w:w="9010" w:type="dxa"/>
          </w:tcPr>
          <w:p w14:paraId="5719B9AC" w14:textId="5E309980" w:rsidR="00B44BB4" w:rsidRDefault="0067474F" w:rsidP="0067474F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Name:</w:t>
            </w:r>
          </w:p>
          <w:p w14:paraId="57713A6F" w14:textId="2DDB94C2" w:rsidR="0067474F" w:rsidRDefault="0067474F" w:rsidP="0067474F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Address:</w:t>
            </w:r>
          </w:p>
          <w:p w14:paraId="5BE6A78C" w14:textId="1B461AD4" w:rsidR="0067474F" w:rsidRDefault="0067474F" w:rsidP="0067474F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UTS Staff / Stude</w:t>
            </w:r>
            <w:r w:rsidR="00204305">
              <w:rPr>
                <w:b/>
                <w:lang w:val="en-AU"/>
              </w:rPr>
              <w:t>nt Number:</w:t>
            </w:r>
          </w:p>
          <w:p w14:paraId="3BB869A8" w14:textId="7A3AFDD3" w:rsidR="0067474F" w:rsidRDefault="0067474F" w:rsidP="0067474F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UTS Email Address</w:t>
            </w:r>
          </w:p>
          <w:p w14:paraId="291FFFB8" w14:textId="1921F02D" w:rsidR="00B44BB4" w:rsidRDefault="00204305" w:rsidP="00204305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Telephone Number:</w:t>
            </w:r>
          </w:p>
        </w:tc>
      </w:tr>
      <w:tr w:rsidR="00B44BB4" w14:paraId="7C23826E" w14:textId="77777777" w:rsidTr="00710672">
        <w:tc>
          <w:tcPr>
            <w:tcW w:w="9010" w:type="dxa"/>
            <w:shd w:val="clear" w:color="auto" w:fill="FFF2CC" w:themeFill="accent4" w:themeFillTint="33"/>
          </w:tcPr>
          <w:p w14:paraId="22A05682" w14:textId="38B72128" w:rsidR="00B44BB4" w:rsidRDefault="00B44BB4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2. </w:t>
            </w:r>
            <w:r w:rsidRPr="005C7D5E">
              <w:rPr>
                <w:b/>
                <w:lang w:val="en-AU"/>
              </w:rPr>
              <w:t>Position title and Faculty/Unit/Division employed by.</w:t>
            </w:r>
          </w:p>
        </w:tc>
      </w:tr>
      <w:tr w:rsidR="00B44BB4" w14:paraId="75C49044" w14:textId="77777777" w:rsidTr="00710672">
        <w:tc>
          <w:tcPr>
            <w:tcW w:w="9010" w:type="dxa"/>
          </w:tcPr>
          <w:p w14:paraId="13D8D0EC" w14:textId="0B7BAF37" w:rsidR="00B44BB4" w:rsidRDefault="00B44BB4" w:rsidP="00CF47DD">
            <w:pPr>
              <w:rPr>
                <w:b/>
                <w:lang w:val="en-AU"/>
              </w:rPr>
            </w:pPr>
          </w:p>
          <w:p w14:paraId="380094EA" w14:textId="77777777" w:rsidR="00B44BB4" w:rsidRDefault="0067474F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Position Title:</w:t>
            </w:r>
          </w:p>
          <w:p w14:paraId="001D9F7A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22FD84AF" w14:textId="12AEDEFB" w:rsidR="0067474F" w:rsidRDefault="0067474F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Faculty/Unit/Division:</w:t>
            </w:r>
          </w:p>
          <w:p w14:paraId="095D9B72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575F1564" w14:textId="77777777" w:rsidR="00B44BB4" w:rsidRDefault="00B44BB4" w:rsidP="00CF47DD">
            <w:pPr>
              <w:rPr>
                <w:b/>
                <w:lang w:val="en-AU"/>
              </w:rPr>
            </w:pPr>
          </w:p>
        </w:tc>
      </w:tr>
      <w:tr w:rsidR="00B44BB4" w14:paraId="3499D5FE" w14:textId="77777777" w:rsidTr="00710672">
        <w:tc>
          <w:tcPr>
            <w:tcW w:w="9010" w:type="dxa"/>
            <w:shd w:val="clear" w:color="auto" w:fill="FFF2CC" w:themeFill="accent4" w:themeFillTint="33"/>
          </w:tcPr>
          <w:p w14:paraId="7EF5BE7E" w14:textId="3052115F" w:rsidR="00B44BB4" w:rsidRDefault="00B44BB4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3. Do you have a </w:t>
            </w:r>
            <w:r w:rsidRPr="005C7D5E">
              <w:rPr>
                <w:b/>
                <w:lang w:val="en-AU"/>
              </w:rPr>
              <w:t xml:space="preserve">Letter of </w:t>
            </w:r>
            <w:r>
              <w:rPr>
                <w:b/>
                <w:lang w:val="en-AU"/>
              </w:rPr>
              <w:t>S</w:t>
            </w:r>
            <w:r w:rsidRPr="005C7D5E">
              <w:rPr>
                <w:b/>
                <w:lang w:val="en-AU"/>
              </w:rPr>
              <w:t xml:space="preserve">upport </w:t>
            </w:r>
            <w:r>
              <w:rPr>
                <w:b/>
                <w:lang w:val="en-AU"/>
              </w:rPr>
              <w:t>/ A</w:t>
            </w:r>
            <w:r w:rsidRPr="005C7D5E">
              <w:rPr>
                <w:b/>
                <w:lang w:val="en-AU"/>
              </w:rPr>
              <w:t xml:space="preserve">pproval from your employer to fund 50% of the overall costs of the event </w:t>
            </w:r>
            <w:r>
              <w:rPr>
                <w:b/>
                <w:lang w:val="en-AU"/>
              </w:rPr>
              <w:t xml:space="preserve">you are </w:t>
            </w:r>
            <w:r w:rsidRPr="005C7D5E">
              <w:rPr>
                <w:b/>
                <w:lang w:val="en-AU"/>
              </w:rPr>
              <w:t>seeking to attend.</w:t>
            </w:r>
            <w:r>
              <w:rPr>
                <w:b/>
                <w:lang w:val="en-AU"/>
              </w:rPr>
              <w:t xml:space="preserve">  </w:t>
            </w:r>
            <w:r w:rsidRPr="00B44BB4">
              <w:rPr>
                <w:b/>
                <w:color w:val="FF0000"/>
                <w:lang w:val="en-AU"/>
              </w:rPr>
              <w:t>(Upload</w:t>
            </w:r>
            <w:r>
              <w:rPr>
                <w:b/>
                <w:color w:val="FF0000"/>
                <w:lang w:val="en-AU"/>
              </w:rPr>
              <w:t xml:space="preserve"> </w:t>
            </w:r>
            <w:r w:rsidR="0067474F">
              <w:rPr>
                <w:b/>
                <w:color w:val="FF0000"/>
                <w:lang w:val="en-AU"/>
              </w:rPr>
              <w:t xml:space="preserve">Employer’s </w:t>
            </w:r>
            <w:r>
              <w:rPr>
                <w:b/>
                <w:color w:val="FF0000"/>
                <w:lang w:val="en-AU"/>
              </w:rPr>
              <w:t>Letter</w:t>
            </w:r>
            <w:r w:rsidRPr="00B44BB4">
              <w:rPr>
                <w:b/>
                <w:color w:val="FF0000"/>
                <w:lang w:val="en-AU"/>
              </w:rPr>
              <w:t>)</w:t>
            </w:r>
          </w:p>
        </w:tc>
      </w:tr>
      <w:tr w:rsidR="00B44BB4" w14:paraId="520A870B" w14:textId="77777777" w:rsidTr="00710672">
        <w:tc>
          <w:tcPr>
            <w:tcW w:w="9010" w:type="dxa"/>
          </w:tcPr>
          <w:p w14:paraId="78EB8896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7A22E891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28410953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0FF20084" w14:textId="77777777" w:rsidR="00B44BB4" w:rsidRPr="005C7D5E" w:rsidRDefault="00B44BB4" w:rsidP="00CF47DD">
            <w:pPr>
              <w:rPr>
                <w:b/>
                <w:lang w:val="en-AU"/>
              </w:rPr>
            </w:pPr>
          </w:p>
        </w:tc>
      </w:tr>
      <w:tr w:rsidR="00B44BB4" w14:paraId="5C334CB5" w14:textId="77777777" w:rsidTr="00710672">
        <w:tc>
          <w:tcPr>
            <w:tcW w:w="9010" w:type="dxa"/>
            <w:shd w:val="clear" w:color="auto" w:fill="FFF2CC" w:themeFill="accent4" w:themeFillTint="33"/>
          </w:tcPr>
          <w:p w14:paraId="5674DC46" w14:textId="7A0AD8C4" w:rsidR="00B44BB4" w:rsidRDefault="00B44BB4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4. </w:t>
            </w:r>
            <w:r w:rsidRPr="005C7D5E">
              <w:rPr>
                <w:b/>
                <w:lang w:val="en-AU"/>
              </w:rPr>
              <w:t>Details of th</w:t>
            </w:r>
            <w:r>
              <w:rPr>
                <w:b/>
                <w:lang w:val="en-AU"/>
              </w:rPr>
              <w:t>e conference; workshop or event</w:t>
            </w:r>
            <w:r w:rsidRPr="005C7D5E">
              <w:rPr>
                <w:b/>
                <w:lang w:val="en-AU"/>
              </w:rPr>
              <w:t>.</w:t>
            </w:r>
            <w:r>
              <w:rPr>
                <w:b/>
                <w:lang w:val="en-AU"/>
              </w:rPr>
              <w:t xml:space="preserve"> </w:t>
            </w:r>
          </w:p>
        </w:tc>
      </w:tr>
      <w:tr w:rsidR="00B44BB4" w14:paraId="448DB603" w14:textId="77777777" w:rsidTr="00710672">
        <w:tc>
          <w:tcPr>
            <w:tcW w:w="9010" w:type="dxa"/>
          </w:tcPr>
          <w:p w14:paraId="0B8C7319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2B670B25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62F1B69A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6DF7245C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620F785C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2EC7DD9E" w14:textId="77777777" w:rsidR="00B44BB4" w:rsidRPr="005C7D5E" w:rsidRDefault="00B44BB4" w:rsidP="00CF47DD">
            <w:pPr>
              <w:rPr>
                <w:b/>
                <w:lang w:val="en-AU"/>
              </w:rPr>
            </w:pPr>
          </w:p>
        </w:tc>
      </w:tr>
      <w:tr w:rsidR="00710672" w14:paraId="72158B99" w14:textId="77777777" w:rsidTr="00710672">
        <w:trPr>
          <w:trHeight w:val="325"/>
        </w:trPr>
        <w:tc>
          <w:tcPr>
            <w:tcW w:w="9010" w:type="dxa"/>
            <w:shd w:val="clear" w:color="auto" w:fill="FFF2CC" w:themeFill="accent4" w:themeFillTint="33"/>
          </w:tcPr>
          <w:p w14:paraId="6821C1D2" w14:textId="31F801ED" w:rsidR="00710672" w:rsidRDefault="00710672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4.1 Provide a breakdown of the overall Costs, with supporting documentation </w:t>
            </w:r>
            <w:r w:rsidRPr="00710672">
              <w:rPr>
                <w:b/>
                <w:color w:val="FF0000"/>
                <w:lang w:val="en-AU"/>
              </w:rPr>
              <w:t>(</w:t>
            </w:r>
            <w:proofErr w:type="spellStart"/>
            <w:r w:rsidRPr="00710672">
              <w:rPr>
                <w:b/>
                <w:color w:val="FF0000"/>
                <w:lang w:val="en-AU"/>
              </w:rPr>
              <w:t>UpLoad</w:t>
            </w:r>
            <w:proofErr w:type="spellEnd"/>
            <w:r w:rsidRPr="00710672">
              <w:rPr>
                <w:b/>
                <w:color w:val="FF0000"/>
                <w:lang w:val="en-AU"/>
              </w:rPr>
              <w:t>)</w:t>
            </w:r>
          </w:p>
        </w:tc>
      </w:tr>
      <w:tr w:rsidR="00710672" w14:paraId="2199217D" w14:textId="77777777" w:rsidTr="00710672">
        <w:tc>
          <w:tcPr>
            <w:tcW w:w="9010" w:type="dxa"/>
            <w:shd w:val="clear" w:color="auto" w:fill="auto"/>
          </w:tcPr>
          <w:p w14:paraId="126EA5CF" w14:textId="77777777" w:rsidR="00710672" w:rsidRDefault="00710672" w:rsidP="00CF47DD">
            <w:pPr>
              <w:rPr>
                <w:b/>
                <w:lang w:val="en-AU"/>
              </w:rPr>
            </w:pPr>
          </w:p>
          <w:p w14:paraId="39DBBF54" w14:textId="77777777" w:rsidR="00710672" w:rsidRDefault="00710672" w:rsidP="00CF47DD">
            <w:pPr>
              <w:rPr>
                <w:b/>
                <w:lang w:val="en-AU"/>
              </w:rPr>
            </w:pPr>
          </w:p>
          <w:p w14:paraId="3E47DE25" w14:textId="77777777" w:rsidR="00710672" w:rsidRDefault="00710672" w:rsidP="00CF47DD">
            <w:pPr>
              <w:rPr>
                <w:b/>
                <w:lang w:val="en-AU"/>
              </w:rPr>
            </w:pPr>
          </w:p>
          <w:p w14:paraId="6622091B" w14:textId="77777777" w:rsidR="00710672" w:rsidRDefault="00710672" w:rsidP="00CF47DD">
            <w:pPr>
              <w:rPr>
                <w:b/>
                <w:lang w:val="en-AU"/>
              </w:rPr>
            </w:pPr>
          </w:p>
          <w:p w14:paraId="42C43E94" w14:textId="77777777" w:rsidR="00710672" w:rsidRDefault="00710672" w:rsidP="00CF47DD">
            <w:pPr>
              <w:rPr>
                <w:b/>
                <w:lang w:val="en-AU"/>
              </w:rPr>
            </w:pPr>
          </w:p>
          <w:p w14:paraId="32DB4955" w14:textId="77777777" w:rsidR="00710672" w:rsidRDefault="00710672" w:rsidP="00CF47DD">
            <w:pPr>
              <w:rPr>
                <w:b/>
                <w:lang w:val="en-AU"/>
              </w:rPr>
            </w:pPr>
          </w:p>
        </w:tc>
      </w:tr>
      <w:tr w:rsidR="005C7D5E" w14:paraId="7D29ED7E" w14:textId="77777777" w:rsidTr="00710672">
        <w:tc>
          <w:tcPr>
            <w:tcW w:w="9010" w:type="dxa"/>
            <w:shd w:val="clear" w:color="auto" w:fill="FFF2CC" w:themeFill="accent4" w:themeFillTint="33"/>
          </w:tcPr>
          <w:p w14:paraId="62E16D45" w14:textId="73934DD2" w:rsidR="00B44BB4" w:rsidRDefault="00B44BB4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5. </w:t>
            </w:r>
            <w:r w:rsidR="005C7D5E" w:rsidRPr="005C7D5E">
              <w:rPr>
                <w:b/>
                <w:lang w:val="en-AU"/>
              </w:rPr>
              <w:t>For staff who are also students, note the:</w:t>
            </w:r>
          </w:p>
        </w:tc>
      </w:tr>
      <w:tr w:rsidR="00B44BB4" w14:paraId="568F1D51" w14:textId="77777777" w:rsidTr="00710672">
        <w:tc>
          <w:tcPr>
            <w:tcW w:w="9010" w:type="dxa"/>
            <w:shd w:val="clear" w:color="auto" w:fill="FFF2CC" w:themeFill="accent4" w:themeFillTint="33"/>
          </w:tcPr>
          <w:p w14:paraId="3E72D62C" w14:textId="4E768349" w:rsidR="00B44BB4" w:rsidRDefault="00B44BB4" w:rsidP="0067474F">
            <w:pPr>
              <w:rPr>
                <w:b/>
                <w:lang w:val="en-AU"/>
              </w:rPr>
            </w:pPr>
            <w:proofErr w:type="gramStart"/>
            <w:r>
              <w:rPr>
                <w:b/>
                <w:lang w:val="en-AU"/>
              </w:rPr>
              <w:t>5.1  N</w:t>
            </w:r>
            <w:r w:rsidRPr="005C7D5E">
              <w:rPr>
                <w:b/>
                <w:lang w:val="en-AU"/>
              </w:rPr>
              <w:t>ame</w:t>
            </w:r>
            <w:proofErr w:type="gramEnd"/>
            <w:r w:rsidRPr="005C7D5E">
              <w:rPr>
                <w:b/>
                <w:lang w:val="en-AU"/>
              </w:rPr>
              <w:t xml:space="preserve"> of the </w:t>
            </w:r>
            <w:r w:rsidR="0067474F">
              <w:rPr>
                <w:b/>
                <w:lang w:val="en-AU"/>
              </w:rPr>
              <w:t xml:space="preserve">degree; </w:t>
            </w:r>
            <w:r w:rsidRPr="005C7D5E">
              <w:rPr>
                <w:b/>
                <w:lang w:val="en-AU"/>
              </w:rPr>
              <w:t>research area, if applicable</w:t>
            </w:r>
            <w:r w:rsidR="0067474F">
              <w:rPr>
                <w:b/>
                <w:lang w:val="en-AU"/>
              </w:rPr>
              <w:t xml:space="preserve"> (100 word abstract on research</w:t>
            </w:r>
            <w:r w:rsidRPr="005C7D5E">
              <w:rPr>
                <w:b/>
                <w:lang w:val="en-AU"/>
              </w:rPr>
              <w:t>)</w:t>
            </w:r>
          </w:p>
        </w:tc>
      </w:tr>
      <w:tr w:rsidR="00B44BB4" w14:paraId="2AE790BE" w14:textId="77777777" w:rsidTr="00710672">
        <w:tc>
          <w:tcPr>
            <w:tcW w:w="9010" w:type="dxa"/>
          </w:tcPr>
          <w:p w14:paraId="121EFCB3" w14:textId="77777777" w:rsidR="00204305" w:rsidRDefault="00204305" w:rsidP="00CF47DD">
            <w:pPr>
              <w:rPr>
                <w:b/>
                <w:lang w:val="en-AU"/>
              </w:rPr>
            </w:pPr>
          </w:p>
          <w:p w14:paraId="37305ECF" w14:textId="77777777" w:rsidR="007C6D7A" w:rsidRDefault="007C6D7A" w:rsidP="00CF47DD">
            <w:pPr>
              <w:rPr>
                <w:b/>
                <w:lang w:val="en-AU"/>
              </w:rPr>
            </w:pPr>
          </w:p>
          <w:p w14:paraId="73DE1C10" w14:textId="77777777" w:rsidR="00CC628F" w:rsidRPr="005C7D5E" w:rsidRDefault="00CC628F" w:rsidP="00CF47DD">
            <w:pPr>
              <w:rPr>
                <w:b/>
                <w:lang w:val="en-AU"/>
              </w:rPr>
            </w:pPr>
          </w:p>
        </w:tc>
      </w:tr>
      <w:tr w:rsidR="00B44BB4" w14:paraId="049DA0A4" w14:textId="77777777" w:rsidTr="00710672">
        <w:tc>
          <w:tcPr>
            <w:tcW w:w="9010" w:type="dxa"/>
            <w:shd w:val="clear" w:color="auto" w:fill="FFF2CC" w:themeFill="accent4" w:themeFillTint="33"/>
          </w:tcPr>
          <w:p w14:paraId="6A0CB58C" w14:textId="1AD941E4" w:rsidR="00B44BB4" w:rsidRDefault="00B44BB4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 xml:space="preserve">5.2 </w:t>
            </w:r>
            <w:r w:rsidRPr="005C7D5E">
              <w:rPr>
                <w:b/>
                <w:lang w:val="en-AU"/>
              </w:rPr>
              <w:t>Faculty through which degree is being studied</w:t>
            </w:r>
          </w:p>
        </w:tc>
      </w:tr>
      <w:tr w:rsidR="00B44BB4" w14:paraId="1E02C5D8" w14:textId="77777777" w:rsidTr="00710672">
        <w:tc>
          <w:tcPr>
            <w:tcW w:w="9010" w:type="dxa"/>
          </w:tcPr>
          <w:p w14:paraId="6B6CA424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17252F0C" w14:textId="77777777" w:rsidR="005774EF" w:rsidRDefault="005774EF" w:rsidP="00CF47DD">
            <w:pPr>
              <w:rPr>
                <w:b/>
                <w:lang w:val="en-AU"/>
              </w:rPr>
            </w:pPr>
          </w:p>
          <w:p w14:paraId="733D9ED2" w14:textId="77777777" w:rsidR="00B44BB4" w:rsidRPr="005C7D5E" w:rsidRDefault="00B44BB4" w:rsidP="00CF47DD">
            <w:pPr>
              <w:rPr>
                <w:b/>
                <w:lang w:val="en-AU"/>
              </w:rPr>
            </w:pPr>
          </w:p>
        </w:tc>
      </w:tr>
      <w:tr w:rsidR="00B44BB4" w14:paraId="44ACAD47" w14:textId="77777777" w:rsidTr="00710672">
        <w:trPr>
          <w:trHeight w:val="325"/>
        </w:trPr>
        <w:tc>
          <w:tcPr>
            <w:tcW w:w="9010" w:type="dxa"/>
            <w:shd w:val="clear" w:color="auto" w:fill="FFF2CC" w:themeFill="accent4" w:themeFillTint="33"/>
          </w:tcPr>
          <w:p w14:paraId="5A2B280F" w14:textId="7B9BAFA5" w:rsidR="00B44BB4" w:rsidRDefault="00CE6C2D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6. </w:t>
            </w:r>
            <w:r w:rsidR="00710672">
              <w:rPr>
                <w:b/>
                <w:lang w:val="en-AU"/>
              </w:rPr>
              <w:t xml:space="preserve">Details of </w:t>
            </w:r>
            <w:r w:rsidR="00B44BB4" w:rsidRPr="005C7D5E">
              <w:rPr>
                <w:b/>
                <w:lang w:val="en-AU"/>
              </w:rPr>
              <w:t>Employment; Professional experience/Industry experience</w:t>
            </w:r>
          </w:p>
        </w:tc>
      </w:tr>
      <w:tr w:rsidR="00B44BB4" w14:paraId="2C1B4317" w14:textId="77777777" w:rsidTr="00710672">
        <w:tc>
          <w:tcPr>
            <w:tcW w:w="9010" w:type="dxa"/>
          </w:tcPr>
          <w:p w14:paraId="645E2A76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28405DD5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66C79870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5406FA60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3397731E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54281971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581155F3" w14:textId="77777777" w:rsidR="0067474F" w:rsidRPr="005C7D5E" w:rsidRDefault="0067474F" w:rsidP="00CF47DD">
            <w:pPr>
              <w:rPr>
                <w:b/>
                <w:lang w:val="en-AU"/>
              </w:rPr>
            </w:pPr>
          </w:p>
        </w:tc>
      </w:tr>
      <w:tr w:rsidR="00B44BB4" w14:paraId="79FB0E63" w14:textId="77777777" w:rsidTr="00703E21">
        <w:trPr>
          <w:trHeight w:val="618"/>
        </w:trPr>
        <w:tc>
          <w:tcPr>
            <w:tcW w:w="9010" w:type="dxa"/>
            <w:shd w:val="clear" w:color="auto" w:fill="FFF2CC" w:themeFill="accent4" w:themeFillTint="33"/>
          </w:tcPr>
          <w:p w14:paraId="3A235EDD" w14:textId="20E369FB" w:rsidR="00B44BB4" w:rsidRDefault="00CE6C2D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6.1 </w:t>
            </w:r>
            <w:r w:rsidR="00B44BB4" w:rsidRPr="005C7D5E">
              <w:rPr>
                <w:b/>
                <w:lang w:val="en-AU"/>
              </w:rPr>
              <w:t xml:space="preserve">Research publications – can include non-published research such as conference papers, Reports from funded projects; and </w:t>
            </w:r>
          </w:p>
        </w:tc>
      </w:tr>
      <w:tr w:rsidR="00B44BB4" w14:paraId="15E7C455" w14:textId="77777777" w:rsidTr="00710672">
        <w:tc>
          <w:tcPr>
            <w:tcW w:w="9010" w:type="dxa"/>
          </w:tcPr>
          <w:p w14:paraId="4F08E091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229C0A65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38AC4274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437E3142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5B349800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574797DC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27A8E862" w14:textId="77777777" w:rsidR="00B44BB4" w:rsidRDefault="00B44BB4" w:rsidP="00CF47DD">
            <w:pPr>
              <w:rPr>
                <w:b/>
                <w:lang w:val="en-AU"/>
              </w:rPr>
            </w:pPr>
          </w:p>
        </w:tc>
      </w:tr>
      <w:tr w:rsidR="00B44BB4" w14:paraId="076407A6" w14:textId="77777777" w:rsidTr="00710672">
        <w:tc>
          <w:tcPr>
            <w:tcW w:w="9010" w:type="dxa"/>
            <w:shd w:val="clear" w:color="auto" w:fill="FFF2CC" w:themeFill="accent4" w:themeFillTint="33"/>
          </w:tcPr>
          <w:p w14:paraId="2559F6F6" w14:textId="6CFDD4C5" w:rsidR="00B44BB4" w:rsidRDefault="00CE6C2D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6.2</w:t>
            </w:r>
            <w:r w:rsidR="00B44BB4">
              <w:rPr>
                <w:b/>
                <w:lang w:val="en-AU"/>
              </w:rPr>
              <w:t xml:space="preserve"> </w:t>
            </w:r>
            <w:r w:rsidR="00B44BB4" w:rsidRPr="005C7D5E">
              <w:rPr>
                <w:b/>
                <w:lang w:val="en-AU"/>
              </w:rPr>
              <w:t xml:space="preserve">Grants applied for and received.  </w:t>
            </w:r>
            <w:r w:rsidR="00B44BB4" w:rsidRPr="00710672">
              <w:rPr>
                <w:b/>
                <w:color w:val="FF0000"/>
                <w:lang w:val="en-AU"/>
              </w:rPr>
              <w:t>(Upload</w:t>
            </w:r>
            <w:r>
              <w:rPr>
                <w:b/>
                <w:color w:val="FF0000"/>
                <w:lang w:val="en-AU"/>
              </w:rPr>
              <w:t xml:space="preserve"> Documents</w:t>
            </w:r>
            <w:r w:rsidR="00B44BB4" w:rsidRPr="00710672">
              <w:rPr>
                <w:b/>
                <w:color w:val="FF0000"/>
                <w:lang w:val="en-AU"/>
              </w:rPr>
              <w:t>)</w:t>
            </w:r>
          </w:p>
        </w:tc>
      </w:tr>
      <w:tr w:rsidR="0067474F" w14:paraId="4D6D58EF" w14:textId="77777777" w:rsidTr="00710672">
        <w:tc>
          <w:tcPr>
            <w:tcW w:w="9010" w:type="dxa"/>
          </w:tcPr>
          <w:p w14:paraId="6E39408F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256E93B4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0BB82ED7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1E252DA5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55B202F0" w14:textId="77777777" w:rsidR="0067474F" w:rsidRDefault="0067474F" w:rsidP="00CF47DD">
            <w:pPr>
              <w:rPr>
                <w:b/>
                <w:lang w:val="en-AU"/>
              </w:rPr>
            </w:pPr>
          </w:p>
          <w:p w14:paraId="6AD37646" w14:textId="77777777" w:rsidR="00CC628F" w:rsidRDefault="00CC628F" w:rsidP="00CF47DD">
            <w:pPr>
              <w:rPr>
                <w:b/>
                <w:lang w:val="en-AU"/>
              </w:rPr>
            </w:pPr>
          </w:p>
        </w:tc>
      </w:tr>
      <w:tr w:rsidR="00B44BB4" w14:paraId="5EF7B881" w14:textId="77777777" w:rsidTr="00710672">
        <w:tc>
          <w:tcPr>
            <w:tcW w:w="9010" w:type="dxa"/>
            <w:shd w:val="clear" w:color="auto" w:fill="FFF2CC" w:themeFill="accent4" w:themeFillTint="33"/>
          </w:tcPr>
          <w:p w14:paraId="635214E0" w14:textId="1B5044E5" w:rsidR="00B44BB4" w:rsidRDefault="00B44BB4" w:rsidP="00CF47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7. </w:t>
            </w:r>
            <w:r w:rsidRPr="005C7D5E">
              <w:rPr>
                <w:b/>
                <w:lang w:val="en-AU"/>
              </w:rPr>
              <w:t>What are your future career aspirations?</w:t>
            </w:r>
          </w:p>
        </w:tc>
      </w:tr>
      <w:tr w:rsidR="00B44BB4" w14:paraId="493278D1" w14:textId="77777777" w:rsidTr="00710672">
        <w:trPr>
          <w:trHeight w:val="596"/>
        </w:trPr>
        <w:tc>
          <w:tcPr>
            <w:tcW w:w="9010" w:type="dxa"/>
          </w:tcPr>
          <w:p w14:paraId="5CD453F3" w14:textId="77777777" w:rsidR="00B44BB4" w:rsidRDefault="00B44BB4" w:rsidP="00CF47DD">
            <w:pPr>
              <w:rPr>
                <w:b/>
                <w:lang w:val="en-AU"/>
              </w:rPr>
            </w:pPr>
          </w:p>
          <w:p w14:paraId="003CF0F3" w14:textId="77777777" w:rsidR="002D4BF3" w:rsidRDefault="002D4BF3" w:rsidP="00CF47DD">
            <w:pPr>
              <w:rPr>
                <w:b/>
                <w:lang w:val="en-AU"/>
              </w:rPr>
            </w:pPr>
          </w:p>
          <w:p w14:paraId="23CBDE8A" w14:textId="77777777" w:rsidR="00204305" w:rsidRDefault="00204305" w:rsidP="00CF47DD">
            <w:pPr>
              <w:rPr>
                <w:b/>
                <w:lang w:val="en-AU"/>
              </w:rPr>
            </w:pPr>
          </w:p>
          <w:p w14:paraId="5F2521E8" w14:textId="77777777" w:rsidR="00204305" w:rsidRDefault="00204305" w:rsidP="00CF47DD">
            <w:pPr>
              <w:rPr>
                <w:b/>
                <w:lang w:val="en-AU"/>
              </w:rPr>
            </w:pPr>
          </w:p>
          <w:p w14:paraId="79CD047F" w14:textId="77777777" w:rsidR="0067474F" w:rsidRDefault="0067474F" w:rsidP="00CF47DD">
            <w:pPr>
              <w:rPr>
                <w:b/>
                <w:lang w:val="en-AU"/>
              </w:rPr>
            </w:pPr>
          </w:p>
        </w:tc>
      </w:tr>
      <w:tr w:rsidR="00CE6C2D" w14:paraId="11B0A948" w14:textId="77777777" w:rsidTr="00CE6C2D">
        <w:trPr>
          <w:trHeight w:val="408"/>
        </w:trPr>
        <w:tc>
          <w:tcPr>
            <w:tcW w:w="9010" w:type="dxa"/>
            <w:shd w:val="clear" w:color="auto" w:fill="FFF2CC" w:themeFill="accent4" w:themeFillTint="33"/>
          </w:tcPr>
          <w:p w14:paraId="6EC83546" w14:textId="6609BE61" w:rsidR="00CE6C2D" w:rsidRPr="00C47D80" w:rsidRDefault="00C47D80" w:rsidP="00C47D8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8. </w:t>
            </w:r>
            <w:r w:rsidR="005774EF" w:rsidRPr="00C47D80">
              <w:rPr>
                <w:b/>
                <w:lang w:val="en-AU"/>
              </w:rPr>
              <w:t xml:space="preserve">Name </w:t>
            </w:r>
            <w:r w:rsidR="00161EE9" w:rsidRPr="00C47D80">
              <w:rPr>
                <w:b/>
                <w:lang w:val="en-AU"/>
              </w:rPr>
              <w:t>any</w:t>
            </w:r>
            <w:r w:rsidR="00CE6C2D" w:rsidRPr="00C47D80">
              <w:rPr>
                <w:b/>
                <w:lang w:val="en-AU"/>
              </w:rPr>
              <w:t xml:space="preserve"> Promotion Criteria </w:t>
            </w:r>
            <w:r w:rsidR="005774EF" w:rsidRPr="00C47D80">
              <w:rPr>
                <w:b/>
                <w:lang w:val="en-AU"/>
              </w:rPr>
              <w:t xml:space="preserve">and Work Plan criteria </w:t>
            </w:r>
            <w:r w:rsidR="00CE6C2D" w:rsidRPr="00C47D80">
              <w:rPr>
                <w:b/>
                <w:lang w:val="en-AU"/>
              </w:rPr>
              <w:t xml:space="preserve">relevant to attendance at the </w:t>
            </w:r>
            <w:r w:rsidR="00161EE9" w:rsidRPr="00C47D80">
              <w:rPr>
                <w:b/>
                <w:lang w:val="en-AU"/>
              </w:rPr>
              <w:t xml:space="preserve">nominated </w:t>
            </w:r>
            <w:r w:rsidR="00CE6C2D" w:rsidRPr="00C47D80">
              <w:rPr>
                <w:b/>
                <w:lang w:val="en-AU"/>
              </w:rPr>
              <w:t>event.</w:t>
            </w:r>
            <w:r w:rsidR="004C5991" w:rsidRPr="00C47D80">
              <w:rPr>
                <w:b/>
                <w:lang w:val="en-AU"/>
              </w:rPr>
              <w:t xml:space="preserve">  </w:t>
            </w:r>
          </w:p>
        </w:tc>
      </w:tr>
      <w:tr w:rsidR="00CE6C2D" w14:paraId="2BAD0EC2" w14:textId="77777777" w:rsidTr="00901D2C">
        <w:trPr>
          <w:trHeight w:val="2896"/>
        </w:trPr>
        <w:tc>
          <w:tcPr>
            <w:tcW w:w="9010" w:type="dxa"/>
          </w:tcPr>
          <w:p w14:paraId="452887A4" w14:textId="543951B1" w:rsidR="00CE6C2D" w:rsidRDefault="00CE6C2D" w:rsidP="00CC628F">
            <w:pPr>
              <w:tabs>
                <w:tab w:val="left" w:pos="167"/>
              </w:tabs>
              <w:rPr>
                <w:b/>
                <w:lang w:val="en-AU"/>
              </w:rPr>
            </w:pPr>
          </w:p>
          <w:p w14:paraId="3EE884B5" w14:textId="67ED12B0" w:rsidR="00703E21" w:rsidRPr="00CC628F" w:rsidRDefault="00CC628F" w:rsidP="00CC628F">
            <w:pPr>
              <w:tabs>
                <w:tab w:val="left" w:pos="167"/>
              </w:tabs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1. </w:t>
            </w:r>
            <w:r w:rsidR="005774EF" w:rsidRPr="00CC628F">
              <w:rPr>
                <w:b/>
                <w:lang w:val="en-AU"/>
              </w:rPr>
              <w:t>How is attendance at this event relevant to your Annual Work Plan?</w:t>
            </w:r>
          </w:p>
          <w:p w14:paraId="564FF365" w14:textId="77777777" w:rsidR="005774EF" w:rsidRDefault="005774EF" w:rsidP="00CC628F">
            <w:pPr>
              <w:tabs>
                <w:tab w:val="left" w:pos="167"/>
              </w:tabs>
              <w:rPr>
                <w:b/>
                <w:lang w:val="en-AU"/>
              </w:rPr>
            </w:pPr>
          </w:p>
          <w:p w14:paraId="650C5A07" w14:textId="77777777" w:rsidR="005774EF" w:rsidRDefault="005774EF" w:rsidP="00CC628F">
            <w:pPr>
              <w:tabs>
                <w:tab w:val="left" w:pos="167"/>
              </w:tabs>
              <w:rPr>
                <w:b/>
                <w:lang w:val="en-AU"/>
              </w:rPr>
            </w:pPr>
          </w:p>
          <w:p w14:paraId="585B75C1" w14:textId="77777777" w:rsidR="00CC628F" w:rsidRDefault="00CC628F" w:rsidP="00CC628F">
            <w:pPr>
              <w:tabs>
                <w:tab w:val="left" w:pos="167"/>
              </w:tabs>
              <w:rPr>
                <w:b/>
                <w:lang w:val="en-AU"/>
              </w:rPr>
            </w:pPr>
          </w:p>
          <w:p w14:paraId="35FFD1A3" w14:textId="081846FA" w:rsidR="005774EF" w:rsidRPr="00CC628F" w:rsidRDefault="00CC628F" w:rsidP="00CC628F">
            <w:pPr>
              <w:tabs>
                <w:tab w:val="left" w:pos="167"/>
              </w:tabs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2. </w:t>
            </w:r>
            <w:r w:rsidR="005774EF" w:rsidRPr="00CC628F">
              <w:rPr>
                <w:b/>
                <w:lang w:val="en-AU"/>
              </w:rPr>
              <w:t>What promotional criteria will be achieved by attendance at this event?</w:t>
            </w:r>
          </w:p>
          <w:p w14:paraId="7937DD55" w14:textId="77777777" w:rsidR="00703E21" w:rsidRDefault="00703E21" w:rsidP="00CF47DD">
            <w:pPr>
              <w:rPr>
                <w:b/>
                <w:lang w:val="en-AU"/>
              </w:rPr>
            </w:pPr>
          </w:p>
          <w:p w14:paraId="5E91B6F8" w14:textId="77777777" w:rsidR="005774EF" w:rsidRDefault="005774EF" w:rsidP="00CF47DD">
            <w:pPr>
              <w:rPr>
                <w:b/>
                <w:lang w:val="en-AU"/>
              </w:rPr>
            </w:pPr>
          </w:p>
          <w:p w14:paraId="56D7B0F8" w14:textId="77777777" w:rsidR="00901D2C" w:rsidRDefault="00901D2C" w:rsidP="00CF47DD">
            <w:pPr>
              <w:rPr>
                <w:b/>
                <w:lang w:val="en-AU"/>
              </w:rPr>
            </w:pPr>
          </w:p>
        </w:tc>
      </w:tr>
    </w:tbl>
    <w:p w14:paraId="50A62DF4" w14:textId="77777777" w:rsidR="005C7D5E" w:rsidRDefault="005C7D5E" w:rsidP="00CF47DD">
      <w:pPr>
        <w:rPr>
          <w:b/>
          <w:lang w:val="en-AU"/>
        </w:rPr>
      </w:pPr>
    </w:p>
    <w:sectPr w:rsidR="005C7D5E" w:rsidSect="005314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A9BC" w14:textId="77777777" w:rsidR="00F36C1A" w:rsidRDefault="00F36C1A" w:rsidP="00CB2DEB">
      <w:r>
        <w:separator/>
      </w:r>
    </w:p>
  </w:endnote>
  <w:endnote w:type="continuationSeparator" w:id="0">
    <w:p w14:paraId="56CDCA15" w14:textId="77777777" w:rsidR="00F36C1A" w:rsidRDefault="00F36C1A" w:rsidP="00CB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7CBA0" w14:textId="77777777" w:rsidR="00F36C1A" w:rsidRDefault="00F36C1A" w:rsidP="00CB2DEB">
      <w:r>
        <w:separator/>
      </w:r>
    </w:p>
  </w:footnote>
  <w:footnote w:type="continuationSeparator" w:id="0">
    <w:p w14:paraId="5465C282" w14:textId="77777777" w:rsidR="00F36C1A" w:rsidRDefault="00F36C1A" w:rsidP="00CB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668"/>
    <w:multiLevelType w:val="hybridMultilevel"/>
    <w:tmpl w:val="ACA4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6EA2"/>
    <w:multiLevelType w:val="hybridMultilevel"/>
    <w:tmpl w:val="866EBF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43392"/>
    <w:multiLevelType w:val="hybridMultilevel"/>
    <w:tmpl w:val="7E841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692"/>
    <w:multiLevelType w:val="hybridMultilevel"/>
    <w:tmpl w:val="381C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743"/>
    <w:multiLevelType w:val="hybridMultilevel"/>
    <w:tmpl w:val="9C8056E4"/>
    <w:lvl w:ilvl="0" w:tplc="F7D655E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083770"/>
    <w:multiLevelType w:val="hybridMultilevel"/>
    <w:tmpl w:val="69763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38A5"/>
    <w:multiLevelType w:val="hybridMultilevel"/>
    <w:tmpl w:val="B2B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535B"/>
    <w:multiLevelType w:val="hybridMultilevel"/>
    <w:tmpl w:val="C3EA977E"/>
    <w:lvl w:ilvl="0" w:tplc="455C2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8E231C"/>
    <w:multiLevelType w:val="hybridMultilevel"/>
    <w:tmpl w:val="5546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261B"/>
    <w:multiLevelType w:val="hybridMultilevel"/>
    <w:tmpl w:val="B2B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A5BF9"/>
    <w:multiLevelType w:val="hybridMultilevel"/>
    <w:tmpl w:val="32E840A0"/>
    <w:lvl w:ilvl="0" w:tplc="CCE28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88"/>
    <w:rsid w:val="000120C4"/>
    <w:rsid w:val="00022CFC"/>
    <w:rsid w:val="00043B77"/>
    <w:rsid w:val="0007063B"/>
    <w:rsid w:val="000773C7"/>
    <w:rsid w:val="00093859"/>
    <w:rsid w:val="000B7373"/>
    <w:rsid w:val="000D0D14"/>
    <w:rsid w:val="000E16F1"/>
    <w:rsid w:val="00103593"/>
    <w:rsid w:val="0010597C"/>
    <w:rsid w:val="00111E78"/>
    <w:rsid w:val="0013612A"/>
    <w:rsid w:val="00161EE9"/>
    <w:rsid w:val="00182D5C"/>
    <w:rsid w:val="001B523B"/>
    <w:rsid w:val="001C47B9"/>
    <w:rsid w:val="00204305"/>
    <w:rsid w:val="002804BE"/>
    <w:rsid w:val="002806D8"/>
    <w:rsid w:val="002D4BF3"/>
    <w:rsid w:val="003704F0"/>
    <w:rsid w:val="003C6390"/>
    <w:rsid w:val="003D3BAC"/>
    <w:rsid w:val="003E45C7"/>
    <w:rsid w:val="004035CF"/>
    <w:rsid w:val="00426ADD"/>
    <w:rsid w:val="00430EF5"/>
    <w:rsid w:val="004473D8"/>
    <w:rsid w:val="00491B5A"/>
    <w:rsid w:val="004C5991"/>
    <w:rsid w:val="004E0AF3"/>
    <w:rsid w:val="004E0CF7"/>
    <w:rsid w:val="00511614"/>
    <w:rsid w:val="00525B9E"/>
    <w:rsid w:val="0053149D"/>
    <w:rsid w:val="005774EF"/>
    <w:rsid w:val="005839AD"/>
    <w:rsid w:val="005A0BC8"/>
    <w:rsid w:val="005C7D5E"/>
    <w:rsid w:val="00602E9C"/>
    <w:rsid w:val="006136D1"/>
    <w:rsid w:val="0063344E"/>
    <w:rsid w:val="0067474F"/>
    <w:rsid w:val="006861F5"/>
    <w:rsid w:val="006A4C4E"/>
    <w:rsid w:val="006A7FE6"/>
    <w:rsid w:val="006F5541"/>
    <w:rsid w:val="00703E21"/>
    <w:rsid w:val="00710672"/>
    <w:rsid w:val="00723483"/>
    <w:rsid w:val="007C6D7A"/>
    <w:rsid w:val="007E03DF"/>
    <w:rsid w:val="00817437"/>
    <w:rsid w:val="00827816"/>
    <w:rsid w:val="008410D2"/>
    <w:rsid w:val="00893AED"/>
    <w:rsid w:val="008D1515"/>
    <w:rsid w:val="008D70AB"/>
    <w:rsid w:val="00901D2C"/>
    <w:rsid w:val="009104C9"/>
    <w:rsid w:val="00950C4F"/>
    <w:rsid w:val="00957942"/>
    <w:rsid w:val="009972AC"/>
    <w:rsid w:val="009E3C20"/>
    <w:rsid w:val="00A37288"/>
    <w:rsid w:val="00AE26C9"/>
    <w:rsid w:val="00AF2FE0"/>
    <w:rsid w:val="00B44BB4"/>
    <w:rsid w:val="00B465E4"/>
    <w:rsid w:val="00B71976"/>
    <w:rsid w:val="00B74512"/>
    <w:rsid w:val="00BA0690"/>
    <w:rsid w:val="00BA5D09"/>
    <w:rsid w:val="00BB6053"/>
    <w:rsid w:val="00C179C1"/>
    <w:rsid w:val="00C31F72"/>
    <w:rsid w:val="00C331D2"/>
    <w:rsid w:val="00C47D80"/>
    <w:rsid w:val="00CB2DEB"/>
    <w:rsid w:val="00CC0F6C"/>
    <w:rsid w:val="00CC628F"/>
    <w:rsid w:val="00CE6C2D"/>
    <w:rsid w:val="00CF47DD"/>
    <w:rsid w:val="00D20BA6"/>
    <w:rsid w:val="00D217C1"/>
    <w:rsid w:val="00D3345F"/>
    <w:rsid w:val="00D66EBB"/>
    <w:rsid w:val="00DA7A82"/>
    <w:rsid w:val="00DF50F1"/>
    <w:rsid w:val="00E13181"/>
    <w:rsid w:val="00E269E2"/>
    <w:rsid w:val="00E4760F"/>
    <w:rsid w:val="00F05062"/>
    <w:rsid w:val="00F0618A"/>
    <w:rsid w:val="00F17173"/>
    <w:rsid w:val="00F26102"/>
    <w:rsid w:val="00F36C1A"/>
    <w:rsid w:val="00F608FB"/>
    <w:rsid w:val="00F6616F"/>
    <w:rsid w:val="00F76C0D"/>
    <w:rsid w:val="00F907F4"/>
    <w:rsid w:val="00FC5862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C8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72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288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372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7288"/>
    <w:rPr>
      <w:b/>
      <w:bCs/>
    </w:rPr>
  </w:style>
  <w:style w:type="character" w:customStyle="1" w:styleId="apple-converted-space">
    <w:name w:val="apple-converted-space"/>
    <w:basedOn w:val="DefaultParagraphFont"/>
    <w:rsid w:val="00A37288"/>
  </w:style>
  <w:style w:type="paragraph" w:customStyle="1" w:styleId="BodyText1">
    <w:name w:val="Body Text1"/>
    <w:rsid w:val="004E0CF7"/>
    <w:pPr>
      <w:spacing w:after="120" w:line="264" w:lineRule="auto"/>
    </w:pPr>
    <w:rPr>
      <w:rFonts w:ascii="Arial" w:eastAsia="Times New Roman" w:hAnsi="Arial" w:cs="Times New Roman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F06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61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EB"/>
  </w:style>
  <w:style w:type="paragraph" w:styleId="Footer">
    <w:name w:val="footer"/>
    <w:basedOn w:val="Normal"/>
    <w:link w:val="FooterChar"/>
    <w:uiPriority w:val="99"/>
    <w:unhideWhenUsed/>
    <w:rsid w:val="00CB2D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EB"/>
  </w:style>
  <w:style w:type="table" w:styleId="TableGrid">
    <w:name w:val="Table Grid"/>
    <w:basedOn w:val="TableNormal"/>
    <w:uiPriority w:val="39"/>
    <w:rsid w:val="005C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Berice Anning</dc:creator>
  <cp:keywords/>
  <dc:description/>
  <cp:lastModifiedBy>Berice Anning</cp:lastModifiedBy>
  <cp:revision>3</cp:revision>
  <cp:lastPrinted>2018-11-09T02:56:00Z</cp:lastPrinted>
  <dcterms:created xsi:type="dcterms:W3CDTF">2019-06-27T02:15:00Z</dcterms:created>
  <dcterms:modified xsi:type="dcterms:W3CDTF">2019-06-27T02:22:00Z</dcterms:modified>
</cp:coreProperties>
</file>