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10B64" w14:textId="1E266061" w:rsidR="00300D11" w:rsidRPr="00F850C4" w:rsidRDefault="00877A04" w:rsidP="00F850C4">
      <w:pPr>
        <w:pBdr>
          <w:bottom w:val="single" w:sz="2" w:space="1" w:color="0F4BEB" w:themeColor="background2"/>
        </w:pBdr>
        <w:rPr>
          <w:b/>
          <w:bCs/>
          <w:color w:val="0F4BEB" w:themeColor="background2"/>
          <w:sz w:val="28"/>
          <w:szCs w:val="22"/>
        </w:rPr>
      </w:pPr>
      <w:bookmarkStart w:id="0" w:name="_Toc168227303"/>
      <w:r w:rsidRPr="00877A04">
        <w:rPr>
          <w:b/>
          <w:bCs/>
          <w:color w:val="0F4BEB" w:themeColor="background2"/>
          <w:sz w:val="28"/>
          <w:szCs w:val="22"/>
        </w:rPr>
        <w:t>Conversations Report</w:t>
      </w:r>
      <w:bookmarkEnd w:id="0"/>
    </w:p>
    <w:tbl>
      <w:tblPr>
        <w:tblStyle w:val="TableGridLight"/>
        <w:tblW w:w="14170" w:type="dxa"/>
        <w:tblLook w:val="04A0" w:firstRow="1" w:lastRow="0" w:firstColumn="1" w:lastColumn="0" w:noHBand="0" w:noVBand="1"/>
      </w:tblPr>
      <w:tblGrid>
        <w:gridCol w:w="3397"/>
        <w:gridCol w:w="10773"/>
      </w:tblGrid>
      <w:tr w:rsidR="00F850C4" w:rsidRPr="00300D11" w14:paraId="3AF5F977" w14:textId="77777777" w:rsidTr="00F850C4">
        <w:trPr>
          <w:trHeight w:val="397"/>
        </w:trPr>
        <w:tc>
          <w:tcPr>
            <w:tcW w:w="3397" w:type="dxa"/>
            <w:shd w:val="clear" w:color="auto" w:fill="EBF0FD" w:themeFill="accent1" w:themeFillTint="33"/>
            <w:vAlign w:val="center"/>
            <w:hideMark/>
          </w:tcPr>
          <w:p w14:paraId="55E15C5D" w14:textId="7F95EB33" w:rsidR="00F850C4" w:rsidRPr="00044AB0" w:rsidRDefault="00F850C4" w:rsidP="00F850C4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GB"/>
              </w:rPr>
              <w:t>Prompts</w:t>
            </w:r>
          </w:p>
        </w:tc>
        <w:tc>
          <w:tcPr>
            <w:tcW w:w="10773" w:type="dxa"/>
            <w:shd w:val="clear" w:color="auto" w:fill="EBF0FD" w:themeFill="accent1" w:themeFillTint="33"/>
            <w:vAlign w:val="center"/>
            <w:hideMark/>
          </w:tcPr>
          <w:p w14:paraId="41A14B94" w14:textId="17FA7CE4" w:rsidR="00F850C4" w:rsidRPr="00044AB0" w:rsidRDefault="00F850C4" w:rsidP="00F850C4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GB"/>
              </w:rPr>
              <w:t>Answer</w:t>
            </w:r>
          </w:p>
        </w:tc>
      </w:tr>
      <w:tr w:rsidR="00F850C4" w:rsidRPr="00300D11" w14:paraId="209F80D1" w14:textId="77777777" w:rsidTr="00F850C4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9701324" w14:textId="2612265D" w:rsidR="00F850C4" w:rsidRPr="00F850C4" w:rsidRDefault="00F850C4" w:rsidP="00F850C4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GB"/>
              </w:rPr>
            </w:pPr>
            <w:r w:rsidRPr="00F850C4">
              <w:rPr>
                <w:rFonts w:ascii="Arial" w:hAnsi="Arial" w:cs="Arial"/>
                <w:b/>
                <w:bCs/>
                <w:color w:val="000000"/>
                <w:szCs w:val="22"/>
              </w:rPr>
              <w:t>Date</w:t>
            </w:r>
          </w:p>
        </w:tc>
        <w:tc>
          <w:tcPr>
            <w:tcW w:w="10773" w:type="dxa"/>
            <w:vAlign w:val="center"/>
          </w:tcPr>
          <w:p w14:paraId="4B033220" w14:textId="20BE9143" w:rsidR="00F850C4" w:rsidRPr="00044AB0" w:rsidRDefault="00F850C4" w:rsidP="00F850C4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GB"/>
              </w:rPr>
            </w:pPr>
          </w:p>
        </w:tc>
      </w:tr>
      <w:tr w:rsidR="00F850C4" w:rsidRPr="00300D11" w14:paraId="69C4CB0A" w14:textId="77777777" w:rsidTr="00F850C4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7CA89EA" w14:textId="77777777" w:rsidR="00F850C4" w:rsidRPr="00F850C4" w:rsidRDefault="00F850C4" w:rsidP="00F850C4">
            <w:pPr>
              <w:spacing w:before="60" w:after="60" w:line="276" w:lineRule="auto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F850C4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Location </w:t>
            </w:r>
          </w:p>
          <w:p w14:paraId="221D8B19" w14:textId="4EC5DD60" w:rsidR="00F850C4" w:rsidRPr="00F850C4" w:rsidRDefault="00F850C4" w:rsidP="00F850C4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en-GB"/>
              </w:rPr>
            </w:pPr>
            <w:r w:rsidRPr="00F850C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(District/Municipality)</w:t>
            </w:r>
          </w:p>
        </w:tc>
        <w:tc>
          <w:tcPr>
            <w:tcW w:w="10773" w:type="dxa"/>
            <w:vAlign w:val="center"/>
          </w:tcPr>
          <w:p w14:paraId="53861E05" w14:textId="6C5CB53A" w:rsidR="00F850C4" w:rsidRPr="00044AB0" w:rsidRDefault="00F850C4" w:rsidP="00F850C4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GB"/>
              </w:rPr>
            </w:pPr>
          </w:p>
        </w:tc>
      </w:tr>
      <w:tr w:rsidR="00F850C4" w:rsidRPr="00300D11" w14:paraId="2A554BB8" w14:textId="77777777" w:rsidTr="00F850C4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DAE3E16" w14:textId="0F772428" w:rsidR="00F850C4" w:rsidRPr="00F850C4" w:rsidRDefault="00F850C4" w:rsidP="00F850C4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GB"/>
              </w:rPr>
            </w:pPr>
            <w:r w:rsidRPr="00F850C4">
              <w:rPr>
                <w:rFonts w:ascii="Arial" w:hAnsi="Arial" w:cs="Arial"/>
                <w:b/>
                <w:bCs/>
                <w:color w:val="000000"/>
                <w:szCs w:val="22"/>
              </w:rPr>
              <w:t>Facilitator</w:t>
            </w:r>
          </w:p>
        </w:tc>
        <w:tc>
          <w:tcPr>
            <w:tcW w:w="10773" w:type="dxa"/>
            <w:vAlign w:val="center"/>
          </w:tcPr>
          <w:p w14:paraId="6090AAB5" w14:textId="3A95C598" w:rsidR="00F850C4" w:rsidRPr="00044AB0" w:rsidRDefault="00F850C4" w:rsidP="00F850C4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GB"/>
              </w:rPr>
            </w:pPr>
          </w:p>
        </w:tc>
      </w:tr>
      <w:tr w:rsidR="00F850C4" w:rsidRPr="00300D11" w14:paraId="20962F25" w14:textId="77777777" w:rsidTr="00F850C4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54AC44D" w14:textId="68B2D451" w:rsidR="00F850C4" w:rsidRPr="00F850C4" w:rsidRDefault="00F850C4" w:rsidP="00F850C4">
            <w:pPr>
              <w:spacing w:before="60" w:after="60" w:line="276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GB"/>
              </w:rPr>
            </w:pPr>
            <w:r w:rsidRPr="00F850C4">
              <w:rPr>
                <w:rFonts w:ascii="Arial" w:hAnsi="Arial" w:cs="Arial"/>
                <w:color w:val="000000"/>
                <w:szCs w:val="22"/>
              </w:rPr>
              <w:t>Participant’s</w:t>
            </w:r>
            <w:r w:rsidRPr="00F850C4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name</w:t>
            </w:r>
          </w:p>
        </w:tc>
        <w:tc>
          <w:tcPr>
            <w:tcW w:w="10773" w:type="dxa"/>
            <w:vAlign w:val="center"/>
          </w:tcPr>
          <w:p w14:paraId="20596576" w14:textId="77777777" w:rsidR="00F850C4" w:rsidRPr="00044AB0" w:rsidRDefault="00F850C4" w:rsidP="00F850C4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</w:p>
        </w:tc>
      </w:tr>
      <w:tr w:rsidR="00F850C4" w:rsidRPr="00300D11" w14:paraId="152A1303" w14:textId="77777777" w:rsidTr="00F850C4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1A3D7A5" w14:textId="2F8813B3" w:rsidR="00F850C4" w:rsidRPr="00044AB0" w:rsidRDefault="00F850C4" w:rsidP="00F850C4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Participant’s </w:t>
            </w:r>
            <w:r w:rsidRPr="00F850C4">
              <w:rPr>
                <w:rFonts w:ascii="Arial" w:hAnsi="Arial" w:cs="Arial"/>
                <w:b/>
                <w:bCs/>
                <w:color w:val="000000"/>
                <w:szCs w:val="22"/>
              </w:rPr>
              <w:t>position and department</w:t>
            </w:r>
          </w:p>
        </w:tc>
        <w:tc>
          <w:tcPr>
            <w:tcW w:w="10773" w:type="dxa"/>
            <w:vAlign w:val="center"/>
          </w:tcPr>
          <w:p w14:paraId="6594B67F" w14:textId="77777777" w:rsidR="00F850C4" w:rsidRPr="00044AB0" w:rsidRDefault="00F850C4" w:rsidP="00F850C4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</w:p>
        </w:tc>
      </w:tr>
      <w:tr w:rsidR="00F850C4" w:rsidRPr="00300D11" w14:paraId="189BE9B0" w14:textId="77777777" w:rsidTr="00F850C4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8C01EFD" w14:textId="12687F90" w:rsidR="00F850C4" w:rsidRPr="00044AB0" w:rsidRDefault="00F850C4" w:rsidP="00F850C4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 w:rsidRPr="00F850C4">
              <w:rPr>
                <w:rFonts w:ascii="Arial" w:hAnsi="Arial" w:cs="Arial"/>
                <w:b/>
                <w:bCs/>
                <w:color w:val="000000"/>
                <w:szCs w:val="22"/>
              </w:rPr>
              <w:t>How did the conversation feel?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Briefly describe what happened.</w:t>
            </w:r>
          </w:p>
        </w:tc>
        <w:tc>
          <w:tcPr>
            <w:tcW w:w="10773" w:type="dxa"/>
            <w:vAlign w:val="center"/>
          </w:tcPr>
          <w:p w14:paraId="4D718F86" w14:textId="77777777" w:rsidR="00F850C4" w:rsidRPr="00044AB0" w:rsidRDefault="00F850C4" w:rsidP="00F850C4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</w:p>
        </w:tc>
      </w:tr>
      <w:tr w:rsidR="00F850C4" w:rsidRPr="00300D11" w14:paraId="0039E5F1" w14:textId="77777777" w:rsidTr="00F850C4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D85B14D" w14:textId="4DF2805E" w:rsidR="00F850C4" w:rsidRPr="00044AB0" w:rsidRDefault="00F850C4" w:rsidP="00F850C4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When did you </w:t>
            </w:r>
            <w:r w:rsidRPr="00F850C4">
              <w:rPr>
                <w:rFonts w:ascii="Arial" w:hAnsi="Arial" w:cs="Arial"/>
                <w:b/>
                <w:bCs/>
                <w:color w:val="000000"/>
                <w:szCs w:val="22"/>
              </w:rPr>
              <w:t>last speak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with this participant?</w:t>
            </w:r>
          </w:p>
        </w:tc>
        <w:tc>
          <w:tcPr>
            <w:tcW w:w="10773" w:type="dxa"/>
            <w:vAlign w:val="center"/>
          </w:tcPr>
          <w:p w14:paraId="2CEFA280" w14:textId="77777777" w:rsidR="00F850C4" w:rsidRPr="00044AB0" w:rsidRDefault="00F850C4" w:rsidP="00F850C4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</w:p>
        </w:tc>
      </w:tr>
      <w:tr w:rsidR="00F850C4" w:rsidRPr="00300D11" w14:paraId="4B485A10" w14:textId="77777777" w:rsidTr="00F850C4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026B76B" w14:textId="6B3373CE" w:rsidR="00F850C4" w:rsidRPr="00044AB0" w:rsidRDefault="00F850C4" w:rsidP="00F850C4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Has she/he taken any </w:t>
            </w:r>
            <w:r w:rsidRPr="00F850C4">
              <w:rPr>
                <w:rFonts w:ascii="Arial" w:hAnsi="Arial" w:cs="Arial"/>
                <w:b/>
                <w:bCs/>
                <w:color w:val="000000"/>
                <w:szCs w:val="22"/>
              </w:rPr>
              <w:t>actions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, or made any </w:t>
            </w:r>
            <w:r w:rsidRPr="00F850C4">
              <w:rPr>
                <w:rFonts w:ascii="Arial" w:hAnsi="Arial" w:cs="Arial"/>
                <w:b/>
                <w:bCs/>
                <w:color w:val="000000"/>
                <w:szCs w:val="22"/>
              </w:rPr>
              <w:t>progress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since your last meeting? Please give examples.</w:t>
            </w:r>
          </w:p>
        </w:tc>
        <w:tc>
          <w:tcPr>
            <w:tcW w:w="10773" w:type="dxa"/>
            <w:vAlign w:val="center"/>
          </w:tcPr>
          <w:p w14:paraId="7857619A" w14:textId="77777777" w:rsidR="00F850C4" w:rsidRPr="00044AB0" w:rsidRDefault="00F850C4" w:rsidP="00F850C4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</w:p>
        </w:tc>
      </w:tr>
      <w:tr w:rsidR="00F850C4" w:rsidRPr="00300D11" w14:paraId="017C1E5B" w14:textId="77777777" w:rsidTr="00F850C4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5D159EC" w14:textId="77777777" w:rsidR="00F850C4" w:rsidRDefault="00F850C4" w:rsidP="00F850C4">
            <w:pPr>
              <w:spacing w:before="60" w:after="6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Is there any </w:t>
            </w:r>
            <w:r w:rsidRPr="00F850C4">
              <w:rPr>
                <w:rFonts w:ascii="Arial" w:hAnsi="Arial" w:cs="Arial"/>
                <w:b/>
                <w:bCs/>
                <w:color w:val="000000"/>
                <w:szCs w:val="22"/>
              </w:rPr>
              <w:t>additional support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you could provide? </w:t>
            </w:r>
          </w:p>
          <w:p w14:paraId="457B1ED7" w14:textId="4F2FBF79" w:rsidR="00F850C4" w:rsidRDefault="00F850C4" w:rsidP="00F850C4">
            <w:pPr>
              <w:spacing w:before="60" w:after="6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What is it? How can you provide it?</w:t>
            </w:r>
          </w:p>
        </w:tc>
        <w:tc>
          <w:tcPr>
            <w:tcW w:w="10773" w:type="dxa"/>
            <w:vAlign w:val="center"/>
          </w:tcPr>
          <w:p w14:paraId="1F5B0283" w14:textId="77777777" w:rsidR="00F850C4" w:rsidRPr="00044AB0" w:rsidRDefault="00F850C4" w:rsidP="00F850C4">
            <w:pPr>
              <w:spacing w:before="60" w:after="60"/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</w:p>
        </w:tc>
      </w:tr>
      <w:tr w:rsidR="00F850C4" w:rsidRPr="00300D11" w14:paraId="2044170E" w14:textId="77777777" w:rsidTr="00F850C4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0C7C97A" w14:textId="2FEEA7FD" w:rsidR="00F850C4" w:rsidRPr="00044AB0" w:rsidRDefault="00F850C4" w:rsidP="00F850C4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Any </w:t>
            </w:r>
            <w:r w:rsidRPr="00F850C4">
              <w:rPr>
                <w:rFonts w:ascii="Arial" w:hAnsi="Arial" w:cs="Arial"/>
                <w:b/>
                <w:bCs/>
                <w:color w:val="000000"/>
                <w:szCs w:val="22"/>
              </w:rPr>
              <w:t>other comments</w:t>
            </w:r>
          </w:p>
        </w:tc>
        <w:tc>
          <w:tcPr>
            <w:tcW w:w="10773" w:type="dxa"/>
            <w:vAlign w:val="center"/>
          </w:tcPr>
          <w:p w14:paraId="0B88F5A3" w14:textId="77777777" w:rsidR="00F850C4" w:rsidRPr="00044AB0" w:rsidRDefault="00F850C4" w:rsidP="00F850C4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Cs w:val="22"/>
                <w:lang w:eastAsia="en-GB"/>
              </w:rPr>
            </w:pPr>
          </w:p>
        </w:tc>
      </w:tr>
    </w:tbl>
    <w:p w14:paraId="479A7A1D" w14:textId="77777777" w:rsidR="00877A04" w:rsidRPr="00300D11" w:rsidRDefault="00877A04" w:rsidP="00F850C4"/>
    <w:sectPr w:rsidR="00877A04" w:rsidRPr="00300D11" w:rsidSect="00F850C4">
      <w:headerReference w:type="default" r:id="rId8"/>
      <w:footerReference w:type="even" r:id="rId9"/>
      <w:footerReference w:type="default" r:id="rId10"/>
      <w:pgSz w:w="16838" w:h="11906" w:orient="landscape" w:code="9"/>
      <w:pgMar w:top="1134" w:right="1529" w:bottom="1134" w:left="1134" w:header="130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B8C55" w14:textId="77777777" w:rsidR="0072073B" w:rsidRDefault="0072073B" w:rsidP="002240E1">
      <w:r>
        <w:separator/>
      </w:r>
    </w:p>
  </w:endnote>
  <w:endnote w:type="continuationSeparator" w:id="0">
    <w:p w14:paraId="3CC9552F" w14:textId="77777777" w:rsidR="0072073B" w:rsidRDefault="0072073B" w:rsidP="0022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Dingbat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NeueLTStd-L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Md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Narrow Light">
    <w:altName w:val="Tahoma"/>
    <w:panose1 w:val="020B0604020202020204"/>
    <w:charset w:val="00"/>
    <w:family w:val="modern"/>
    <w:notTrueType/>
    <w:pitch w:val="variable"/>
    <w:sig w:usb0="A00000FF" w:usb1="4000004A" w:usb2="00000000" w:usb3="00000000" w:csb0="0000009B" w:csb1="00000000"/>
  </w:font>
  <w:font w:name="Gotham Narrow Book">
    <w:altName w:val="Tahoma"/>
    <w:panose1 w:val="020B0604020202020204"/>
    <w:charset w:val="00"/>
    <w:family w:val="modern"/>
    <w:notTrueType/>
    <w:pitch w:val="variable"/>
    <w:sig w:usb0="A00000FF" w:usb1="4000004A" w:usb2="00000000" w:usb3="00000000" w:csb0="0000009B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97745461"/>
      <w:docPartObj>
        <w:docPartGallery w:val="Page Numbers (Bottom of Page)"/>
        <w:docPartUnique/>
      </w:docPartObj>
    </w:sdtPr>
    <w:sdtContent>
      <w:p w14:paraId="3E51FC12" w14:textId="37787879" w:rsidR="00F850C4" w:rsidRDefault="00F850C4" w:rsidP="00BE06B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61CF14" w14:textId="77777777" w:rsidR="00F850C4" w:rsidRDefault="00F850C4" w:rsidP="00F850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7527058"/>
      <w:docPartObj>
        <w:docPartGallery w:val="Page Numbers (Bottom of Page)"/>
        <w:docPartUnique/>
      </w:docPartObj>
    </w:sdtPr>
    <w:sdtContent>
      <w:p w14:paraId="69CCF313" w14:textId="3F42152B" w:rsidR="00F850C4" w:rsidRDefault="00F850C4" w:rsidP="00BE06B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65A85D4" w14:textId="77777777" w:rsidR="00F850C4" w:rsidRDefault="00F850C4" w:rsidP="00F850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04649" w14:textId="77777777" w:rsidR="0072073B" w:rsidRDefault="0072073B" w:rsidP="002240E1">
      <w:r>
        <w:separator/>
      </w:r>
    </w:p>
  </w:footnote>
  <w:footnote w:type="continuationSeparator" w:id="0">
    <w:p w14:paraId="01FE6301" w14:textId="77777777" w:rsidR="0072073B" w:rsidRDefault="0072073B" w:rsidP="00224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00C35" w14:textId="65309570" w:rsidR="0087292A" w:rsidRPr="002A069E" w:rsidRDefault="00F850C4">
    <w:pPr>
      <w:pStyle w:val="Header"/>
      <w:rPr>
        <w:b/>
        <w:bCs/>
        <w:color w:val="0F4BEB" w:themeColor="background2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E1CBFF" wp14:editId="3DA8EFAE">
              <wp:simplePos x="0" y="0"/>
              <wp:positionH relativeFrom="column">
                <wp:posOffset>-23404</wp:posOffset>
              </wp:positionH>
              <wp:positionV relativeFrom="paragraph">
                <wp:posOffset>-403497</wp:posOffset>
              </wp:positionV>
              <wp:extent cx="5562600" cy="576943"/>
              <wp:effectExtent l="0" t="0" r="0" b="0"/>
              <wp:wrapNone/>
              <wp:docPr id="232465640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2600" cy="5769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3A14AA" w14:textId="016F2E77" w:rsidR="00F850C4" w:rsidRPr="00F850C4" w:rsidRDefault="00F850C4" w:rsidP="00F850C4">
                          <w:pPr>
                            <w:rPr>
                              <w:i/>
                              <w:iCs/>
                            </w:rPr>
                          </w:pPr>
                          <w:r w:rsidRPr="00F850C4">
                            <w:rPr>
                              <w:b/>
                              <w:bCs/>
                            </w:rPr>
                            <w:t>Climate Hero Toolkit</w:t>
                          </w:r>
                          <w:r>
                            <w:rPr>
                              <w:b/>
                              <w:bCs/>
                            </w:rPr>
                            <w:t xml:space="preserve">: </w:t>
                          </w:r>
                          <w:r w:rsidRPr="00F850C4">
                            <w:rPr>
                              <w:i/>
                              <w:iCs/>
                              <w:color w:val="A6A6A6" w:themeColor="background1" w:themeShade="A6"/>
                            </w:rPr>
                            <w:t>Strengthening local government leadership for climate resilient inclusive WASH</w:t>
                          </w:r>
                        </w:p>
                        <w:p w14:paraId="513F7A84" w14:textId="77777777" w:rsidR="00F850C4" w:rsidRDefault="00F850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E1CBF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1.85pt;margin-top:-31.75pt;width:438pt;height:4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" filled="f" stroked="f" strokeweight=".5pt">
              <v:textbox>
                <w:txbxContent>
                  <w:p w14:paraId="2B3A14AA" w14:textId="016F2E77" w:rsidR="00F850C4" w:rsidRPr="00F850C4" w:rsidRDefault="00F850C4" w:rsidP="00F850C4">
                    <w:pPr>
                      <w:rPr>
                        <w:i/>
                        <w:iCs/>
                      </w:rPr>
                    </w:pPr>
                    <w:r w:rsidRPr="00F850C4">
                      <w:rPr>
                        <w:b/>
                        <w:bCs/>
                      </w:rPr>
                      <w:t>Climate Hero Toolkit</w:t>
                    </w:r>
                    <w:r>
                      <w:rPr>
                        <w:b/>
                        <w:bCs/>
                      </w:rPr>
                      <w:t xml:space="preserve">: </w:t>
                    </w:r>
                    <w:r w:rsidRPr="00F850C4">
                      <w:rPr>
                        <w:i/>
                        <w:iCs/>
                        <w:color w:val="A6A6A6" w:themeColor="background1" w:themeShade="A6"/>
                      </w:rPr>
                      <w:t>Strengthening local government leadership for climate resilient inclusive WASH</w:t>
                    </w:r>
                  </w:p>
                  <w:p w14:paraId="513F7A84" w14:textId="77777777" w:rsidR="00F850C4" w:rsidRDefault="00F850C4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75E3861C" wp14:editId="006AE3C8">
          <wp:simplePos x="0" y="0"/>
          <wp:positionH relativeFrom="column">
            <wp:posOffset>8423275</wp:posOffset>
          </wp:positionH>
          <wp:positionV relativeFrom="paragraph">
            <wp:posOffset>-487680</wp:posOffset>
          </wp:positionV>
          <wp:extent cx="674370" cy="671195"/>
          <wp:effectExtent l="0" t="0" r="0" b="0"/>
          <wp:wrapNone/>
          <wp:docPr id="1749364383" name="Picture 143183874" descr="A blue hexago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364383" name="Picture 143183874" descr="A blue hexagon with white text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0668">
      <w:rPr>
        <w:noProof/>
        <w:lang w:eastAsia="en-AU"/>
      </w:rPr>
      <w:drawing>
        <wp:anchor distT="0" distB="0" distL="114300" distR="114300" simplePos="0" relativeHeight="251664384" behindDoc="0" locked="0" layoutInCell="1" allowOverlap="1" wp14:anchorId="5A706376" wp14:editId="06E884B7">
          <wp:simplePos x="0" y="0"/>
          <wp:positionH relativeFrom="page">
            <wp:posOffset>7044146</wp:posOffset>
          </wp:positionH>
          <wp:positionV relativeFrom="page">
            <wp:posOffset>431687</wp:posOffset>
          </wp:positionV>
          <wp:extent cx="1874224" cy="481943"/>
          <wp:effectExtent l="0" t="0" r="0" b="1270"/>
          <wp:wrapNone/>
          <wp:docPr id="5" name="Picture 5" descr="A black letter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ack letter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224" cy="481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070C"/>
    <w:multiLevelType w:val="multilevel"/>
    <w:tmpl w:val="1AF21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D7565E"/>
    <w:multiLevelType w:val="multilevel"/>
    <w:tmpl w:val="C4AC7668"/>
    <w:styleLink w:val="Headings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1FB28C5"/>
    <w:multiLevelType w:val="multilevel"/>
    <w:tmpl w:val="4BE8981A"/>
    <w:styleLink w:val="ListParagraph"/>
    <w:lvl w:ilvl="0">
      <w:start w:val="1"/>
      <w:numFmt w:val="none"/>
      <w:suff w:val="nothing"/>
      <w:lvlText w:val=""/>
      <w:lvlJc w:val="left"/>
      <w:pPr>
        <w:ind w:left="425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850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275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700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2125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2550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297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340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825"/>
        </w:tabs>
        <w:ind w:left="3825" w:firstLine="0"/>
      </w:pPr>
      <w:rPr>
        <w:rFonts w:hint="default"/>
      </w:rPr>
    </w:lvl>
  </w:abstractNum>
  <w:abstractNum w:abstractNumId="3" w15:restartNumberingAfterBreak="0">
    <w:nsid w:val="059E3C2D"/>
    <w:multiLevelType w:val="multilevel"/>
    <w:tmpl w:val="97C29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284AE9"/>
    <w:multiLevelType w:val="multilevel"/>
    <w:tmpl w:val="0B96E482"/>
    <w:styleLink w:val="ListAlpha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color w:val="auto"/>
        <w:sz w:val="18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color w:val="auto"/>
        <w:sz w:val="18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color w:val="auto"/>
        <w:sz w:val="18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color w:val="auto"/>
        <w:sz w:val="18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color w:val="auto"/>
        <w:sz w:val="18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color w:val="auto"/>
        <w:sz w:val="18"/>
      </w:rPr>
    </w:lvl>
    <w:lvl w:ilvl="6">
      <w:start w:val="1"/>
      <w:numFmt w:val="none"/>
      <w:lvlText w:val="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5" w15:restartNumberingAfterBreak="0">
    <w:nsid w:val="0C2520F7"/>
    <w:multiLevelType w:val="hybridMultilevel"/>
    <w:tmpl w:val="984E93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4DAA"/>
    <w:multiLevelType w:val="multilevel"/>
    <w:tmpl w:val="F78A1DCA"/>
    <w:styleLink w:val="ListTableBullet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color w:val="auto"/>
        <w:sz w:val="18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7" w15:restartNumberingAfterBreak="0">
    <w:nsid w:val="0D094217"/>
    <w:multiLevelType w:val="hybridMultilevel"/>
    <w:tmpl w:val="604A7E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A6757"/>
    <w:multiLevelType w:val="multilevel"/>
    <w:tmpl w:val="A342903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pStyle w:val="ListBullet2"/>
      <w:lvlText w:val="%2."/>
      <w:lvlJc w:val="left"/>
      <w:pPr>
        <w:ind w:left="717" w:hanging="360"/>
      </w:p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olor w:val="414042" w:themeColor="text1"/>
      </w:rPr>
    </w:lvl>
    <w:lvl w:ilvl="3">
      <w:start w:val="1"/>
      <w:numFmt w:val="bullet"/>
      <w:pStyle w:val="ListBullet4"/>
      <w:lvlText w:val="–"/>
      <w:lvlJc w:val="left"/>
      <w:pPr>
        <w:ind w:left="1428" w:hanging="357"/>
      </w:pPr>
      <w:rPr>
        <w:rFonts w:ascii="Calibri" w:hAnsi="Calibri" w:hint="default"/>
        <w:color w:val="414042" w:themeColor="text1"/>
      </w:rPr>
    </w:lvl>
    <w:lvl w:ilvl="4">
      <w:start w:val="1"/>
      <w:numFmt w:val="bullet"/>
      <w:lvlText w:val=""/>
      <w:lvlJc w:val="left"/>
      <w:pPr>
        <w:ind w:left="1785" w:hanging="357"/>
      </w:pPr>
      <w:rPr>
        <w:rFonts w:ascii="Symbol" w:hAnsi="Symbol" w:hint="default"/>
        <w:color w:val="414042" w:themeColor="text1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108F684C"/>
    <w:multiLevelType w:val="hybridMultilevel"/>
    <w:tmpl w:val="36105352"/>
    <w:lvl w:ilvl="0" w:tplc="281C27FA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66946"/>
    <w:multiLevelType w:val="hybridMultilevel"/>
    <w:tmpl w:val="F59AB122"/>
    <w:lvl w:ilvl="0" w:tplc="19682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DECD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7E94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76D2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7CB1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4AFF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C6A9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801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6C05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005B8F"/>
    <w:multiLevelType w:val="hybridMultilevel"/>
    <w:tmpl w:val="6D582F96"/>
    <w:lvl w:ilvl="0" w:tplc="10CA5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7E68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2C5A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54A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ED2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6CB4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A83F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B0E0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621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4B7832"/>
    <w:multiLevelType w:val="multilevel"/>
    <w:tmpl w:val="B7B2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1B2FD0"/>
    <w:multiLevelType w:val="hybridMultilevel"/>
    <w:tmpl w:val="58A62B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486"/>
    <w:multiLevelType w:val="hybridMultilevel"/>
    <w:tmpl w:val="3124BE90"/>
    <w:lvl w:ilvl="0" w:tplc="F294A8A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33A81"/>
    <w:multiLevelType w:val="multilevel"/>
    <w:tmpl w:val="37A4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6153FB"/>
    <w:multiLevelType w:val="multilevel"/>
    <w:tmpl w:val="C7C80078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3FB94CD8"/>
    <w:multiLevelType w:val="hybridMultilevel"/>
    <w:tmpl w:val="2C44A6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C3E3C"/>
    <w:multiLevelType w:val="hybridMultilevel"/>
    <w:tmpl w:val="78827FE6"/>
    <w:lvl w:ilvl="0" w:tplc="F95CDAE0">
      <w:start w:val="1"/>
      <w:numFmt w:val="bullet"/>
      <w:pStyle w:val="ListBullet3"/>
      <w:lvlText w:val="•"/>
      <w:lvlJc w:val="left"/>
      <w:pPr>
        <w:ind w:left="143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47A5423D"/>
    <w:multiLevelType w:val="multilevel"/>
    <w:tmpl w:val="CE5085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3E257E"/>
    <w:multiLevelType w:val="hybridMultilevel"/>
    <w:tmpl w:val="3A46DF9A"/>
    <w:lvl w:ilvl="0" w:tplc="F294A8A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E2B4C"/>
    <w:multiLevelType w:val="multilevel"/>
    <w:tmpl w:val="F78A1DCA"/>
    <w:numStyleLink w:val="ListTableBullet"/>
  </w:abstractNum>
  <w:abstractNum w:abstractNumId="22" w15:restartNumberingAfterBreak="0">
    <w:nsid w:val="4A7C4173"/>
    <w:multiLevelType w:val="hybridMultilevel"/>
    <w:tmpl w:val="50C27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85281"/>
    <w:multiLevelType w:val="hybridMultilevel"/>
    <w:tmpl w:val="AED00D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9C49D6"/>
    <w:multiLevelType w:val="hybridMultilevel"/>
    <w:tmpl w:val="73980E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96FFA"/>
    <w:multiLevelType w:val="multilevel"/>
    <w:tmpl w:val="58F8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7E11B1B"/>
    <w:multiLevelType w:val="hybridMultilevel"/>
    <w:tmpl w:val="2D4C1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F75CB"/>
    <w:multiLevelType w:val="hybridMultilevel"/>
    <w:tmpl w:val="19368518"/>
    <w:lvl w:ilvl="0" w:tplc="95102FD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40101"/>
    <w:multiLevelType w:val="multilevel"/>
    <w:tmpl w:val="416AF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C134F3"/>
    <w:multiLevelType w:val="hybridMultilevel"/>
    <w:tmpl w:val="0EAA1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A1CA6"/>
    <w:multiLevelType w:val="multilevel"/>
    <w:tmpl w:val="66207A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0E0743"/>
    <w:multiLevelType w:val="hybridMultilevel"/>
    <w:tmpl w:val="87A683D4"/>
    <w:lvl w:ilvl="0" w:tplc="20642584">
      <w:start w:val="1"/>
      <w:numFmt w:val="bullet"/>
      <w:pStyle w:val="ListBullet5"/>
      <w:lvlText w:val="•"/>
      <w:lvlJc w:val="left"/>
      <w:pPr>
        <w:ind w:left="2149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 w15:restartNumberingAfterBreak="0">
    <w:nsid w:val="687B7267"/>
    <w:multiLevelType w:val="multilevel"/>
    <w:tmpl w:val="64325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E261E1"/>
    <w:multiLevelType w:val="hybridMultilevel"/>
    <w:tmpl w:val="BD18B19C"/>
    <w:lvl w:ilvl="0" w:tplc="281C27FA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AD5030"/>
    <w:multiLevelType w:val="hybridMultilevel"/>
    <w:tmpl w:val="95C8B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94600"/>
    <w:multiLevelType w:val="multilevel"/>
    <w:tmpl w:val="0B96E482"/>
    <w:numStyleLink w:val="ListAlpha"/>
  </w:abstractNum>
  <w:abstractNum w:abstractNumId="36" w15:restartNumberingAfterBreak="0">
    <w:nsid w:val="76A86567"/>
    <w:multiLevelType w:val="multilevel"/>
    <w:tmpl w:val="9C5C08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C530F1"/>
    <w:multiLevelType w:val="hybridMultilevel"/>
    <w:tmpl w:val="BD18B1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832C9"/>
    <w:multiLevelType w:val="multilevel"/>
    <w:tmpl w:val="F40A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5F4FE8"/>
    <w:multiLevelType w:val="hybridMultilevel"/>
    <w:tmpl w:val="79E015EA"/>
    <w:lvl w:ilvl="0" w:tplc="F5242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8E2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A28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E43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20C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4AA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8E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BEE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9C9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7CC3015"/>
    <w:multiLevelType w:val="multilevel"/>
    <w:tmpl w:val="D41A737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8360EC6"/>
    <w:multiLevelType w:val="hybridMultilevel"/>
    <w:tmpl w:val="C9C07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FC07D9"/>
    <w:multiLevelType w:val="hybridMultilevel"/>
    <w:tmpl w:val="73980E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30A6E"/>
    <w:multiLevelType w:val="multilevel"/>
    <w:tmpl w:val="AD30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B50FB6"/>
    <w:multiLevelType w:val="hybridMultilevel"/>
    <w:tmpl w:val="BC4EB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C3C30"/>
    <w:multiLevelType w:val="hybridMultilevel"/>
    <w:tmpl w:val="EFD43248"/>
    <w:lvl w:ilvl="0" w:tplc="7E121784">
      <w:start w:val="1"/>
      <w:numFmt w:val="bullet"/>
      <w:pStyle w:val="PullQuote"/>
      <w:lvlText w:val="“"/>
      <w:lvlJc w:val="left"/>
      <w:pPr>
        <w:ind w:left="927" w:hanging="360"/>
      </w:pPr>
      <w:rPr>
        <w:rFonts w:asciiTheme="minorHAnsi" w:hAnsiTheme="minorHAnsi" w:cs="Times New Roman" w:hint="default"/>
        <w:color w:val="0F4BEB" w:themeColor="background2"/>
        <w:position w:val="-62"/>
        <w:sz w:val="125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2062055725">
    <w:abstractNumId w:val="1"/>
  </w:num>
  <w:num w:numId="2" w16cid:durableId="1573546180">
    <w:abstractNumId w:val="4"/>
  </w:num>
  <w:num w:numId="3" w16cid:durableId="1026753056">
    <w:abstractNumId w:val="35"/>
  </w:num>
  <w:num w:numId="4" w16cid:durableId="1378243817">
    <w:abstractNumId w:val="2"/>
  </w:num>
  <w:num w:numId="5" w16cid:durableId="933053259">
    <w:abstractNumId w:val="8"/>
  </w:num>
  <w:num w:numId="6" w16cid:durableId="412896312">
    <w:abstractNumId w:val="16"/>
  </w:num>
  <w:num w:numId="7" w16cid:durableId="1443913967">
    <w:abstractNumId w:val="6"/>
  </w:num>
  <w:num w:numId="8" w16cid:durableId="27530384">
    <w:abstractNumId w:val="21"/>
  </w:num>
  <w:num w:numId="9" w16cid:durableId="366181137">
    <w:abstractNumId w:val="18"/>
  </w:num>
  <w:num w:numId="10" w16cid:durableId="1365667572">
    <w:abstractNumId w:val="31"/>
  </w:num>
  <w:num w:numId="11" w16cid:durableId="287245135">
    <w:abstractNumId w:val="45"/>
  </w:num>
  <w:num w:numId="12" w16cid:durableId="1081758172">
    <w:abstractNumId w:val="14"/>
  </w:num>
  <w:num w:numId="13" w16cid:durableId="1754431310">
    <w:abstractNumId w:val="20"/>
  </w:num>
  <w:num w:numId="14" w16cid:durableId="1897010732">
    <w:abstractNumId w:val="25"/>
  </w:num>
  <w:num w:numId="15" w16cid:durableId="1708332908">
    <w:abstractNumId w:val="12"/>
  </w:num>
  <w:num w:numId="16" w16cid:durableId="1547060654">
    <w:abstractNumId w:val="39"/>
  </w:num>
  <w:num w:numId="17" w16cid:durableId="1128476348">
    <w:abstractNumId w:val="28"/>
  </w:num>
  <w:num w:numId="18" w16cid:durableId="854225046">
    <w:abstractNumId w:val="28"/>
    <w:lvlOverride w:ilvl="1">
      <w:lvl w:ilvl="1">
        <w:numFmt w:val="lowerLetter"/>
        <w:lvlText w:val="%2."/>
        <w:lvlJc w:val="left"/>
      </w:lvl>
    </w:lvlOverride>
  </w:num>
  <w:num w:numId="19" w16cid:durableId="175118180">
    <w:abstractNumId w:val="10"/>
  </w:num>
  <w:num w:numId="20" w16cid:durableId="1612786672">
    <w:abstractNumId w:val="0"/>
  </w:num>
  <w:num w:numId="21" w16cid:durableId="411121667">
    <w:abstractNumId w:val="19"/>
  </w:num>
  <w:num w:numId="22" w16cid:durableId="395864435">
    <w:abstractNumId w:val="30"/>
  </w:num>
  <w:num w:numId="23" w16cid:durableId="556091928">
    <w:abstractNumId w:val="5"/>
  </w:num>
  <w:num w:numId="24" w16cid:durableId="1083530209">
    <w:abstractNumId w:val="44"/>
  </w:num>
  <w:num w:numId="25" w16cid:durableId="1624456273">
    <w:abstractNumId w:val="34"/>
  </w:num>
  <w:num w:numId="26" w16cid:durableId="1194193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078922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11385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68873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21864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726492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30374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72203282">
    <w:abstractNumId w:val="9"/>
  </w:num>
  <w:num w:numId="34" w16cid:durableId="1465931391">
    <w:abstractNumId w:val="13"/>
  </w:num>
  <w:num w:numId="35" w16cid:durableId="1024984510">
    <w:abstractNumId w:val="37"/>
  </w:num>
  <w:num w:numId="36" w16cid:durableId="531529175">
    <w:abstractNumId w:val="36"/>
  </w:num>
  <w:num w:numId="37" w16cid:durableId="95756519">
    <w:abstractNumId w:val="40"/>
  </w:num>
  <w:num w:numId="38" w16cid:durableId="766736478">
    <w:abstractNumId w:val="15"/>
  </w:num>
  <w:num w:numId="39" w16cid:durableId="1022324131">
    <w:abstractNumId w:val="43"/>
  </w:num>
  <w:num w:numId="40" w16cid:durableId="347877863">
    <w:abstractNumId w:val="38"/>
  </w:num>
  <w:num w:numId="41" w16cid:durableId="9525181">
    <w:abstractNumId w:val="3"/>
    <w:lvlOverride w:ilvl="0">
      <w:startOverride w:val="1"/>
    </w:lvlOverride>
  </w:num>
  <w:num w:numId="42" w16cid:durableId="1685860660">
    <w:abstractNumId w:val="23"/>
  </w:num>
  <w:num w:numId="43" w16cid:durableId="1983924574">
    <w:abstractNumId w:val="11"/>
  </w:num>
  <w:num w:numId="44" w16cid:durableId="437146204">
    <w:abstractNumId w:val="22"/>
  </w:num>
  <w:num w:numId="45" w16cid:durableId="196087150">
    <w:abstractNumId w:val="41"/>
  </w:num>
  <w:num w:numId="46" w16cid:durableId="186719892">
    <w:abstractNumId w:val="29"/>
  </w:num>
  <w:num w:numId="47" w16cid:durableId="429663037">
    <w:abstractNumId w:val="26"/>
  </w:num>
  <w:num w:numId="48" w16cid:durableId="1057977253">
    <w:abstractNumId w:val="27"/>
  </w:num>
  <w:num w:numId="49" w16cid:durableId="1130319191">
    <w:abstractNumId w:val="32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defaultTableStyle w:val="UTSTable0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BE"/>
    <w:rsid w:val="000011FA"/>
    <w:rsid w:val="000015E5"/>
    <w:rsid w:val="00001E0E"/>
    <w:rsid w:val="0000671F"/>
    <w:rsid w:val="00007835"/>
    <w:rsid w:val="00010B8C"/>
    <w:rsid w:val="00014567"/>
    <w:rsid w:val="000162BE"/>
    <w:rsid w:val="000162D2"/>
    <w:rsid w:val="000166F0"/>
    <w:rsid w:val="00016762"/>
    <w:rsid w:val="00017E32"/>
    <w:rsid w:val="00020664"/>
    <w:rsid w:val="0002400A"/>
    <w:rsid w:val="000258EB"/>
    <w:rsid w:val="000274DA"/>
    <w:rsid w:val="00027949"/>
    <w:rsid w:val="00032789"/>
    <w:rsid w:val="00034516"/>
    <w:rsid w:val="00034CB4"/>
    <w:rsid w:val="000362C4"/>
    <w:rsid w:val="0003678B"/>
    <w:rsid w:val="00041B4E"/>
    <w:rsid w:val="00044AB0"/>
    <w:rsid w:val="000465B4"/>
    <w:rsid w:val="0004744E"/>
    <w:rsid w:val="00047C03"/>
    <w:rsid w:val="00051345"/>
    <w:rsid w:val="00055117"/>
    <w:rsid w:val="00057B92"/>
    <w:rsid w:val="000600CD"/>
    <w:rsid w:val="00060D31"/>
    <w:rsid w:val="00060E74"/>
    <w:rsid w:val="00062734"/>
    <w:rsid w:val="00063042"/>
    <w:rsid w:val="00064C8D"/>
    <w:rsid w:val="000650C7"/>
    <w:rsid w:val="0006549A"/>
    <w:rsid w:val="00065BBC"/>
    <w:rsid w:val="00071E18"/>
    <w:rsid w:val="000725CB"/>
    <w:rsid w:val="0007285C"/>
    <w:rsid w:val="00074DA0"/>
    <w:rsid w:val="000771E9"/>
    <w:rsid w:val="00080679"/>
    <w:rsid w:val="00081EE3"/>
    <w:rsid w:val="00085A3C"/>
    <w:rsid w:val="00085A4B"/>
    <w:rsid w:val="0008642B"/>
    <w:rsid w:val="00087227"/>
    <w:rsid w:val="0008748A"/>
    <w:rsid w:val="00090370"/>
    <w:rsid w:val="00090A63"/>
    <w:rsid w:val="00094CD0"/>
    <w:rsid w:val="000A0F47"/>
    <w:rsid w:val="000A1B21"/>
    <w:rsid w:val="000A36CB"/>
    <w:rsid w:val="000B14F8"/>
    <w:rsid w:val="000B1E1D"/>
    <w:rsid w:val="000B2729"/>
    <w:rsid w:val="000B4ECC"/>
    <w:rsid w:val="000B55E4"/>
    <w:rsid w:val="000C027D"/>
    <w:rsid w:val="000C1D8B"/>
    <w:rsid w:val="000C22A6"/>
    <w:rsid w:val="000C577E"/>
    <w:rsid w:val="000C7A4A"/>
    <w:rsid w:val="000D1C6D"/>
    <w:rsid w:val="000D26FF"/>
    <w:rsid w:val="000D47E8"/>
    <w:rsid w:val="000D4CF3"/>
    <w:rsid w:val="000D777D"/>
    <w:rsid w:val="000E3D78"/>
    <w:rsid w:val="000F1837"/>
    <w:rsid w:val="000F45A3"/>
    <w:rsid w:val="000F5899"/>
    <w:rsid w:val="00100C80"/>
    <w:rsid w:val="0010348E"/>
    <w:rsid w:val="001039EE"/>
    <w:rsid w:val="0010428D"/>
    <w:rsid w:val="001054F2"/>
    <w:rsid w:val="00105873"/>
    <w:rsid w:val="001111F6"/>
    <w:rsid w:val="00112A1C"/>
    <w:rsid w:val="0011504E"/>
    <w:rsid w:val="001155BE"/>
    <w:rsid w:val="00115D2F"/>
    <w:rsid w:val="00116830"/>
    <w:rsid w:val="001170BC"/>
    <w:rsid w:val="001172CD"/>
    <w:rsid w:val="00122281"/>
    <w:rsid w:val="0012343B"/>
    <w:rsid w:val="00130575"/>
    <w:rsid w:val="0013103C"/>
    <w:rsid w:val="00132922"/>
    <w:rsid w:val="00133D49"/>
    <w:rsid w:val="00135C2A"/>
    <w:rsid w:val="001409CD"/>
    <w:rsid w:val="00141CEB"/>
    <w:rsid w:val="00143807"/>
    <w:rsid w:val="0014473C"/>
    <w:rsid w:val="0014517B"/>
    <w:rsid w:val="00146831"/>
    <w:rsid w:val="001514CE"/>
    <w:rsid w:val="0015159B"/>
    <w:rsid w:val="00151E66"/>
    <w:rsid w:val="00151EDE"/>
    <w:rsid w:val="00153124"/>
    <w:rsid w:val="00153324"/>
    <w:rsid w:val="001535C5"/>
    <w:rsid w:val="00156B19"/>
    <w:rsid w:val="00157AE4"/>
    <w:rsid w:val="001602D0"/>
    <w:rsid w:val="00160E49"/>
    <w:rsid w:val="00163EBA"/>
    <w:rsid w:val="001642E4"/>
    <w:rsid w:val="00172D9C"/>
    <w:rsid w:val="001733EC"/>
    <w:rsid w:val="00174CB1"/>
    <w:rsid w:val="00175B30"/>
    <w:rsid w:val="001767D8"/>
    <w:rsid w:val="00176847"/>
    <w:rsid w:val="00177139"/>
    <w:rsid w:val="001844CC"/>
    <w:rsid w:val="00191A83"/>
    <w:rsid w:val="0019294A"/>
    <w:rsid w:val="001933E5"/>
    <w:rsid w:val="00193676"/>
    <w:rsid w:val="001945CC"/>
    <w:rsid w:val="00194627"/>
    <w:rsid w:val="00194A46"/>
    <w:rsid w:val="00194C76"/>
    <w:rsid w:val="00196071"/>
    <w:rsid w:val="0019655B"/>
    <w:rsid w:val="001A1359"/>
    <w:rsid w:val="001A145A"/>
    <w:rsid w:val="001A1EFF"/>
    <w:rsid w:val="001A227A"/>
    <w:rsid w:val="001A2C66"/>
    <w:rsid w:val="001A3F5B"/>
    <w:rsid w:val="001A4573"/>
    <w:rsid w:val="001A619A"/>
    <w:rsid w:val="001A7B1D"/>
    <w:rsid w:val="001B1D1F"/>
    <w:rsid w:val="001B22B2"/>
    <w:rsid w:val="001B4EA0"/>
    <w:rsid w:val="001B57F3"/>
    <w:rsid w:val="001B68ED"/>
    <w:rsid w:val="001B7FE8"/>
    <w:rsid w:val="001C0BC8"/>
    <w:rsid w:val="001C0C3B"/>
    <w:rsid w:val="001C11AE"/>
    <w:rsid w:val="001C14F3"/>
    <w:rsid w:val="001C659C"/>
    <w:rsid w:val="001C6A1D"/>
    <w:rsid w:val="001D05A4"/>
    <w:rsid w:val="001E079A"/>
    <w:rsid w:val="001E0E91"/>
    <w:rsid w:val="001E16C3"/>
    <w:rsid w:val="001E205A"/>
    <w:rsid w:val="001E2361"/>
    <w:rsid w:val="001E27D5"/>
    <w:rsid w:val="001E287E"/>
    <w:rsid w:val="001E5D4F"/>
    <w:rsid w:val="001E6225"/>
    <w:rsid w:val="001E733B"/>
    <w:rsid w:val="001F1B78"/>
    <w:rsid w:val="001F2553"/>
    <w:rsid w:val="001F2984"/>
    <w:rsid w:val="001F2BA3"/>
    <w:rsid w:val="001F2D7E"/>
    <w:rsid w:val="001F4363"/>
    <w:rsid w:val="001F4B19"/>
    <w:rsid w:val="001F604E"/>
    <w:rsid w:val="001F6480"/>
    <w:rsid w:val="001F74D4"/>
    <w:rsid w:val="002014CE"/>
    <w:rsid w:val="00202DCC"/>
    <w:rsid w:val="00202EC1"/>
    <w:rsid w:val="00206E9D"/>
    <w:rsid w:val="00211FAA"/>
    <w:rsid w:val="002130CE"/>
    <w:rsid w:val="00215512"/>
    <w:rsid w:val="00220F8F"/>
    <w:rsid w:val="002217BE"/>
    <w:rsid w:val="002218E9"/>
    <w:rsid w:val="002240E1"/>
    <w:rsid w:val="00225EE6"/>
    <w:rsid w:val="0023066C"/>
    <w:rsid w:val="00230820"/>
    <w:rsid w:val="00231639"/>
    <w:rsid w:val="002338FB"/>
    <w:rsid w:val="002345E4"/>
    <w:rsid w:val="002347C5"/>
    <w:rsid w:val="00240715"/>
    <w:rsid w:val="0024115A"/>
    <w:rsid w:val="00241ECF"/>
    <w:rsid w:val="002425CB"/>
    <w:rsid w:val="00243EF2"/>
    <w:rsid w:val="00245FA5"/>
    <w:rsid w:val="0024631F"/>
    <w:rsid w:val="002479C2"/>
    <w:rsid w:val="002513D3"/>
    <w:rsid w:val="00252100"/>
    <w:rsid w:val="00254AD2"/>
    <w:rsid w:val="00255B47"/>
    <w:rsid w:val="00261B13"/>
    <w:rsid w:val="0026378E"/>
    <w:rsid w:val="002650FA"/>
    <w:rsid w:val="00267232"/>
    <w:rsid w:val="00267C0F"/>
    <w:rsid w:val="00270C1E"/>
    <w:rsid w:val="002739E8"/>
    <w:rsid w:val="00273A1B"/>
    <w:rsid w:val="00276E48"/>
    <w:rsid w:val="00280D0B"/>
    <w:rsid w:val="00281140"/>
    <w:rsid w:val="00283E92"/>
    <w:rsid w:val="0028655D"/>
    <w:rsid w:val="002867BC"/>
    <w:rsid w:val="00290C6E"/>
    <w:rsid w:val="00293D4C"/>
    <w:rsid w:val="00295DC7"/>
    <w:rsid w:val="002A069E"/>
    <w:rsid w:val="002A0903"/>
    <w:rsid w:val="002A3E49"/>
    <w:rsid w:val="002A4422"/>
    <w:rsid w:val="002A5052"/>
    <w:rsid w:val="002A7D4D"/>
    <w:rsid w:val="002B0C0C"/>
    <w:rsid w:val="002B2640"/>
    <w:rsid w:val="002C09A5"/>
    <w:rsid w:val="002C35E5"/>
    <w:rsid w:val="002C650A"/>
    <w:rsid w:val="002D04E9"/>
    <w:rsid w:val="002D208E"/>
    <w:rsid w:val="002D2BEA"/>
    <w:rsid w:val="002D3D69"/>
    <w:rsid w:val="002D3DA5"/>
    <w:rsid w:val="002D49E2"/>
    <w:rsid w:val="002D4C28"/>
    <w:rsid w:val="002D4CD6"/>
    <w:rsid w:val="002D569F"/>
    <w:rsid w:val="002D68B1"/>
    <w:rsid w:val="002D6A4F"/>
    <w:rsid w:val="002E1018"/>
    <w:rsid w:val="002E10EF"/>
    <w:rsid w:val="002E22AA"/>
    <w:rsid w:val="002E2D79"/>
    <w:rsid w:val="002E370B"/>
    <w:rsid w:val="002E4A81"/>
    <w:rsid w:val="002E56F9"/>
    <w:rsid w:val="002E5D48"/>
    <w:rsid w:val="002E75FB"/>
    <w:rsid w:val="002F38DA"/>
    <w:rsid w:val="002F4D54"/>
    <w:rsid w:val="002F589D"/>
    <w:rsid w:val="002F776B"/>
    <w:rsid w:val="002F7F50"/>
    <w:rsid w:val="00300D11"/>
    <w:rsid w:val="00302130"/>
    <w:rsid w:val="00303C51"/>
    <w:rsid w:val="00305469"/>
    <w:rsid w:val="003064BB"/>
    <w:rsid w:val="00315EEC"/>
    <w:rsid w:val="003167D5"/>
    <w:rsid w:val="003231CB"/>
    <w:rsid w:val="00324695"/>
    <w:rsid w:val="00324CF4"/>
    <w:rsid w:val="00325643"/>
    <w:rsid w:val="00326333"/>
    <w:rsid w:val="00326B47"/>
    <w:rsid w:val="00327FC0"/>
    <w:rsid w:val="0033189E"/>
    <w:rsid w:val="003330AC"/>
    <w:rsid w:val="00333198"/>
    <w:rsid w:val="00334245"/>
    <w:rsid w:val="00335290"/>
    <w:rsid w:val="00337E06"/>
    <w:rsid w:val="0034154A"/>
    <w:rsid w:val="003416C4"/>
    <w:rsid w:val="003436DC"/>
    <w:rsid w:val="003436EA"/>
    <w:rsid w:val="00343C41"/>
    <w:rsid w:val="00345D26"/>
    <w:rsid w:val="00347807"/>
    <w:rsid w:val="00350F9E"/>
    <w:rsid w:val="00353ED1"/>
    <w:rsid w:val="0035502D"/>
    <w:rsid w:val="00355784"/>
    <w:rsid w:val="00357631"/>
    <w:rsid w:val="00360A0B"/>
    <w:rsid w:val="00362852"/>
    <w:rsid w:val="00362B76"/>
    <w:rsid w:val="0036532C"/>
    <w:rsid w:val="0036697D"/>
    <w:rsid w:val="003707A2"/>
    <w:rsid w:val="00370C47"/>
    <w:rsid w:val="00371BD1"/>
    <w:rsid w:val="003728E0"/>
    <w:rsid w:val="00372B3E"/>
    <w:rsid w:val="00372D57"/>
    <w:rsid w:val="003731F1"/>
    <w:rsid w:val="00373AF2"/>
    <w:rsid w:val="00374861"/>
    <w:rsid w:val="0037495E"/>
    <w:rsid w:val="00374CB8"/>
    <w:rsid w:val="00374D7A"/>
    <w:rsid w:val="00380413"/>
    <w:rsid w:val="0038121D"/>
    <w:rsid w:val="0038174E"/>
    <w:rsid w:val="00383ACE"/>
    <w:rsid w:val="00383E61"/>
    <w:rsid w:val="00385852"/>
    <w:rsid w:val="00390086"/>
    <w:rsid w:val="00392FEC"/>
    <w:rsid w:val="00393032"/>
    <w:rsid w:val="00393CB0"/>
    <w:rsid w:val="00394AA6"/>
    <w:rsid w:val="00397D0A"/>
    <w:rsid w:val="003A12CC"/>
    <w:rsid w:val="003A46F1"/>
    <w:rsid w:val="003B15E0"/>
    <w:rsid w:val="003B3987"/>
    <w:rsid w:val="003B4DCB"/>
    <w:rsid w:val="003B680E"/>
    <w:rsid w:val="003C0175"/>
    <w:rsid w:val="003C0F67"/>
    <w:rsid w:val="003C2E5D"/>
    <w:rsid w:val="003C408E"/>
    <w:rsid w:val="003D0573"/>
    <w:rsid w:val="003D356B"/>
    <w:rsid w:val="003D45BE"/>
    <w:rsid w:val="003D475E"/>
    <w:rsid w:val="003D5795"/>
    <w:rsid w:val="003D5ADF"/>
    <w:rsid w:val="003D66E6"/>
    <w:rsid w:val="003D6E7C"/>
    <w:rsid w:val="003D787E"/>
    <w:rsid w:val="003E0CCC"/>
    <w:rsid w:val="003E375B"/>
    <w:rsid w:val="003E3FDE"/>
    <w:rsid w:val="003E46DF"/>
    <w:rsid w:val="003E493C"/>
    <w:rsid w:val="003E7562"/>
    <w:rsid w:val="003E7EC6"/>
    <w:rsid w:val="003F06E6"/>
    <w:rsid w:val="003F1028"/>
    <w:rsid w:val="003F128F"/>
    <w:rsid w:val="003F21A9"/>
    <w:rsid w:val="003F2B87"/>
    <w:rsid w:val="003F31FD"/>
    <w:rsid w:val="003F3DD4"/>
    <w:rsid w:val="004000BA"/>
    <w:rsid w:val="004017E1"/>
    <w:rsid w:val="004019C6"/>
    <w:rsid w:val="004024BE"/>
    <w:rsid w:val="004036E4"/>
    <w:rsid w:val="0040388C"/>
    <w:rsid w:val="004118F4"/>
    <w:rsid w:val="00413D42"/>
    <w:rsid w:val="00415BFB"/>
    <w:rsid w:val="004162B5"/>
    <w:rsid w:val="00420807"/>
    <w:rsid w:val="00421277"/>
    <w:rsid w:val="004212F4"/>
    <w:rsid w:val="00424044"/>
    <w:rsid w:val="0042429C"/>
    <w:rsid w:val="00426C22"/>
    <w:rsid w:val="00427594"/>
    <w:rsid w:val="004276D0"/>
    <w:rsid w:val="00432205"/>
    <w:rsid w:val="00434C84"/>
    <w:rsid w:val="00434F01"/>
    <w:rsid w:val="00434F4E"/>
    <w:rsid w:val="00440FD1"/>
    <w:rsid w:val="00442ABD"/>
    <w:rsid w:val="00442C46"/>
    <w:rsid w:val="00442E1B"/>
    <w:rsid w:val="00442FCC"/>
    <w:rsid w:val="004434E0"/>
    <w:rsid w:val="00443B04"/>
    <w:rsid w:val="00444D5A"/>
    <w:rsid w:val="00444FA6"/>
    <w:rsid w:val="00447BE3"/>
    <w:rsid w:val="00454F86"/>
    <w:rsid w:val="004552DF"/>
    <w:rsid w:val="0046039B"/>
    <w:rsid w:val="00461EC1"/>
    <w:rsid w:val="00467232"/>
    <w:rsid w:val="00467B16"/>
    <w:rsid w:val="00467FD9"/>
    <w:rsid w:val="00470D82"/>
    <w:rsid w:val="00471682"/>
    <w:rsid w:val="00474A23"/>
    <w:rsid w:val="00476AEF"/>
    <w:rsid w:val="00477901"/>
    <w:rsid w:val="00480096"/>
    <w:rsid w:val="004805B1"/>
    <w:rsid w:val="00482245"/>
    <w:rsid w:val="00485921"/>
    <w:rsid w:val="004861A3"/>
    <w:rsid w:val="00486632"/>
    <w:rsid w:val="00486781"/>
    <w:rsid w:val="0049014F"/>
    <w:rsid w:val="00491302"/>
    <w:rsid w:val="00491FB3"/>
    <w:rsid w:val="0049721C"/>
    <w:rsid w:val="0049723F"/>
    <w:rsid w:val="00497529"/>
    <w:rsid w:val="004A22DF"/>
    <w:rsid w:val="004A2DDA"/>
    <w:rsid w:val="004A4D72"/>
    <w:rsid w:val="004A5FA1"/>
    <w:rsid w:val="004A69E8"/>
    <w:rsid w:val="004A6F00"/>
    <w:rsid w:val="004A75BA"/>
    <w:rsid w:val="004B3C17"/>
    <w:rsid w:val="004B4455"/>
    <w:rsid w:val="004B75B8"/>
    <w:rsid w:val="004B7E6D"/>
    <w:rsid w:val="004B7EE3"/>
    <w:rsid w:val="004C0718"/>
    <w:rsid w:val="004C0F99"/>
    <w:rsid w:val="004C43CE"/>
    <w:rsid w:val="004C4530"/>
    <w:rsid w:val="004C4625"/>
    <w:rsid w:val="004C480E"/>
    <w:rsid w:val="004C5328"/>
    <w:rsid w:val="004C7641"/>
    <w:rsid w:val="004D0EB7"/>
    <w:rsid w:val="004D247D"/>
    <w:rsid w:val="004D2EEA"/>
    <w:rsid w:val="004D34FC"/>
    <w:rsid w:val="004D4BA7"/>
    <w:rsid w:val="004D54A7"/>
    <w:rsid w:val="004D61BA"/>
    <w:rsid w:val="004D6827"/>
    <w:rsid w:val="004D6E33"/>
    <w:rsid w:val="004D774B"/>
    <w:rsid w:val="004E0279"/>
    <w:rsid w:val="004E118E"/>
    <w:rsid w:val="004E3C5F"/>
    <w:rsid w:val="004E51A0"/>
    <w:rsid w:val="004E5FB8"/>
    <w:rsid w:val="004E7D77"/>
    <w:rsid w:val="004F0D03"/>
    <w:rsid w:val="004F4863"/>
    <w:rsid w:val="00500B26"/>
    <w:rsid w:val="00500DD1"/>
    <w:rsid w:val="00501370"/>
    <w:rsid w:val="00502A71"/>
    <w:rsid w:val="005031EA"/>
    <w:rsid w:val="0050395A"/>
    <w:rsid w:val="0050415D"/>
    <w:rsid w:val="00504C3E"/>
    <w:rsid w:val="00511662"/>
    <w:rsid w:val="00511DD5"/>
    <w:rsid w:val="00512A4B"/>
    <w:rsid w:val="00513489"/>
    <w:rsid w:val="005164C8"/>
    <w:rsid w:val="00516D96"/>
    <w:rsid w:val="0051715B"/>
    <w:rsid w:val="00521C22"/>
    <w:rsid w:val="005225C7"/>
    <w:rsid w:val="005230B2"/>
    <w:rsid w:val="00523607"/>
    <w:rsid w:val="005245A4"/>
    <w:rsid w:val="0052668A"/>
    <w:rsid w:val="005267D8"/>
    <w:rsid w:val="00527795"/>
    <w:rsid w:val="00527813"/>
    <w:rsid w:val="0052782E"/>
    <w:rsid w:val="005308F3"/>
    <w:rsid w:val="00531D1A"/>
    <w:rsid w:val="00532791"/>
    <w:rsid w:val="00532F00"/>
    <w:rsid w:val="005338E7"/>
    <w:rsid w:val="005344B2"/>
    <w:rsid w:val="00534E97"/>
    <w:rsid w:val="00535C69"/>
    <w:rsid w:val="00535C6C"/>
    <w:rsid w:val="0053671C"/>
    <w:rsid w:val="00540407"/>
    <w:rsid w:val="0054058A"/>
    <w:rsid w:val="005411D3"/>
    <w:rsid w:val="00541B35"/>
    <w:rsid w:val="0054202C"/>
    <w:rsid w:val="00543D59"/>
    <w:rsid w:val="00544E1F"/>
    <w:rsid w:val="00545D4E"/>
    <w:rsid w:val="005465E2"/>
    <w:rsid w:val="00546D03"/>
    <w:rsid w:val="0055114F"/>
    <w:rsid w:val="00552500"/>
    <w:rsid w:val="00555F85"/>
    <w:rsid w:val="00557B34"/>
    <w:rsid w:val="00560762"/>
    <w:rsid w:val="00563DC3"/>
    <w:rsid w:val="0056476C"/>
    <w:rsid w:val="00564C43"/>
    <w:rsid w:val="00564F49"/>
    <w:rsid w:val="00572680"/>
    <w:rsid w:val="00572875"/>
    <w:rsid w:val="00573CF3"/>
    <w:rsid w:val="00574CD2"/>
    <w:rsid w:val="00580F94"/>
    <w:rsid w:val="005874F0"/>
    <w:rsid w:val="00591EC5"/>
    <w:rsid w:val="005922F6"/>
    <w:rsid w:val="00595A3D"/>
    <w:rsid w:val="005A1026"/>
    <w:rsid w:val="005A192B"/>
    <w:rsid w:val="005A3035"/>
    <w:rsid w:val="005A3647"/>
    <w:rsid w:val="005A590F"/>
    <w:rsid w:val="005B1909"/>
    <w:rsid w:val="005B1E96"/>
    <w:rsid w:val="005B373B"/>
    <w:rsid w:val="005B51CD"/>
    <w:rsid w:val="005B60B1"/>
    <w:rsid w:val="005B7005"/>
    <w:rsid w:val="005C33DE"/>
    <w:rsid w:val="005C44F9"/>
    <w:rsid w:val="005C5A4D"/>
    <w:rsid w:val="005C6E24"/>
    <w:rsid w:val="005D2714"/>
    <w:rsid w:val="005D2C3D"/>
    <w:rsid w:val="005D3DDC"/>
    <w:rsid w:val="005D4A21"/>
    <w:rsid w:val="005D56AD"/>
    <w:rsid w:val="005E077C"/>
    <w:rsid w:val="005E29E2"/>
    <w:rsid w:val="005E4C30"/>
    <w:rsid w:val="005E551E"/>
    <w:rsid w:val="005F1664"/>
    <w:rsid w:val="005F3A8E"/>
    <w:rsid w:val="005F431D"/>
    <w:rsid w:val="005F6FFB"/>
    <w:rsid w:val="005F79A7"/>
    <w:rsid w:val="00602110"/>
    <w:rsid w:val="006063F6"/>
    <w:rsid w:val="0060669E"/>
    <w:rsid w:val="00606A43"/>
    <w:rsid w:val="006101A9"/>
    <w:rsid w:val="006165A5"/>
    <w:rsid w:val="0061781D"/>
    <w:rsid w:val="00617BE8"/>
    <w:rsid w:val="00620BB5"/>
    <w:rsid w:val="00620F77"/>
    <w:rsid w:val="006221C5"/>
    <w:rsid w:val="00622D42"/>
    <w:rsid w:val="00624D40"/>
    <w:rsid w:val="00626F59"/>
    <w:rsid w:val="00627456"/>
    <w:rsid w:val="006302BA"/>
    <w:rsid w:val="006309B0"/>
    <w:rsid w:val="00631B3B"/>
    <w:rsid w:val="0063352B"/>
    <w:rsid w:val="00635DFB"/>
    <w:rsid w:val="00635E3C"/>
    <w:rsid w:val="0063669D"/>
    <w:rsid w:val="00636AD9"/>
    <w:rsid w:val="00636BE9"/>
    <w:rsid w:val="006370C3"/>
    <w:rsid w:val="006414F4"/>
    <w:rsid w:val="00641FD4"/>
    <w:rsid w:val="0064383E"/>
    <w:rsid w:val="00643B9D"/>
    <w:rsid w:val="0064436D"/>
    <w:rsid w:val="00647DF5"/>
    <w:rsid w:val="00647F71"/>
    <w:rsid w:val="00651822"/>
    <w:rsid w:val="00653103"/>
    <w:rsid w:val="006540EA"/>
    <w:rsid w:val="00654274"/>
    <w:rsid w:val="00654727"/>
    <w:rsid w:val="00656F68"/>
    <w:rsid w:val="00657CB1"/>
    <w:rsid w:val="00657D86"/>
    <w:rsid w:val="0066126C"/>
    <w:rsid w:val="006632E3"/>
    <w:rsid w:val="00663985"/>
    <w:rsid w:val="006639D3"/>
    <w:rsid w:val="0066702D"/>
    <w:rsid w:val="00672472"/>
    <w:rsid w:val="006730EC"/>
    <w:rsid w:val="00676EFC"/>
    <w:rsid w:val="00680BC5"/>
    <w:rsid w:val="006810F8"/>
    <w:rsid w:val="00682D9F"/>
    <w:rsid w:val="006835BF"/>
    <w:rsid w:val="00685DE6"/>
    <w:rsid w:val="00686FF8"/>
    <w:rsid w:val="006877C9"/>
    <w:rsid w:val="0069142D"/>
    <w:rsid w:val="006934C4"/>
    <w:rsid w:val="00695F55"/>
    <w:rsid w:val="006967F2"/>
    <w:rsid w:val="00696836"/>
    <w:rsid w:val="006A0A68"/>
    <w:rsid w:val="006A3396"/>
    <w:rsid w:val="006A3C6B"/>
    <w:rsid w:val="006A3CFA"/>
    <w:rsid w:val="006A3E3F"/>
    <w:rsid w:val="006A73C8"/>
    <w:rsid w:val="006B083E"/>
    <w:rsid w:val="006B0DF2"/>
    <w:rsid w:val="006B19E1"/>
    <w:rsid w:val="006B3A5A"/>
    <w:rsid w:val="006B5022"/>
    <w:rsid w:val="006B5432"/>
    <w:rsid w:val="006B6A47"/>
    <w:rsid w:val="006C0C5B"/>
    <w:rsid w:val="006C1D3A"/>
    <w:rsid w:val="006C2362"/>
    <w:rsid w:val="006C2542"/>
    <w:rsid w:val="006C3C71"/>
    <w:rsid w:val="006C55DE"/>
    <w:rsid w:val="006C7C1D"/>
    <w:rsid w:val="006D418D"/>
    <w:rsid w:val="006D610B"/>
    <w:rsid w:val="006D62D7"/>
    <w:rsid w:val="006E20F7"/>
    <w:rsid w:val="006E2F7D"/>
    <w:rsid w:val="006E4B1E"/>
    <w:rsid w:val="006E4DFD"/>
    <w:rsid w:val="006E59F6"/>
    <w:rsid w:val="006F31C4"/>
    <w:rsid w:val="006F3DD1"/>
    <w:rsid w:val="006F4B3D"/>
    <w:rsid w:val="006F62A1"/>
    <w:rsid w:val="006F7B0F"/>
    <w:rsid w:val="00700676"/>
    <w:rsid w:val="0070338D"/>
    <w:rsid w:val="0070362D"/>
    <w:rsid w:val="00704C94"/>
    <w:rsid w:val="0070523A"/>
    <w:rsid w:val="00705A8B"/>
    <w:rsid w:val="00707376"/>
    <w:rsid w:val="007102D7"/>
    <w:rsid w:val="00710B4B"/>
    <w:rsid w:val="00712739"/>
    <w:rsid w:val="00712C7B"/>
    <w:rsid w:val="00713E1B"/>
    <w:rsid w:val="00715DF3"/>
    <w:rsid w:val="0072073B"/>
    <w:rsid w:val="00722310"/>
    <w:rsid w:val="007225E2"/>
    <w:rsid w:val="00722B67"/>
    <w:rsid w:val="00722F9A"/>
    <w:rsid w:val="00723EE2"/>
    <w:rsid w:val="007255FB"/>
    <w:rsid w:val="00725601"/>
    <w:rsid w:val="00725EB8"/>
    <w:rsid w:val="00730CC3"/>
    <w:rsid w:val="00733661"/>
    <w:rsid w:val="00734E51"/>
    <w:rsid w:val="00735F98"/>
    <w:rsid w:val="007377B7"/>
    <w:rsid w:val="00737EEE"/>
    <w:rsid w:val="00740C14"/>
    <w:rsid w:val="0074232C"/>
    <w:rsid w:val="00745977"/>
    <w:rsid w:val="00746B8C"/>
    <w:rsid w:val="007517FB"/>
    <w:rsid w:val="007520D0"/>
    <w:rsid w:val="00752A7F"/>
    <w:rsid w:val="007530FA"/>
    <w:rsid w:val="0075461B"/>
    <w:rsid w:val="00755246"/>
    <w:rsid w:val="00760668"/>
    <w:rsid w:val="007618A2"/>
    <w:rsid w:val="007631A8"/>
    <w:rsid w:val="0076575B"/>
    <w:rsid w:val="0076581C"/>
    <w:rsid w:val="00765DBD"/>
    <w:rsid w:val="00766300"/>
    <w:rsid w:val="00770AAF"/>
    <w:rsid w:val="00774577"/>
    <w:rsid w:val="00775807"/>
    <w:rsid w:val="00775A6E"/>
    <w:rsid w:val="0078129E"/>
    <w:rsid w:val="00782250"/>
    <w:rsid w:val="00791532"/>
    <w:rsid w:val="007921B7"/>
    <w:rsid w:val="00792896"/>
    <w:rsid w:val="007934CD"/>
    <w:rsid w:val="0079414E"/>
    <w:rsid w:val="00794195"/>
    <w:rsid w:val="0079742D"/>
    <w:rsid w:val="007A3F82"/>
    <w:rsid w:val="007A4886"/>
    <w:rsid w:val="007A5FDD"/>
    <w:rsid w:val="007B31D5"/>
    <w:rsid w:val="007B4552"/>
    <w:rsid w:val="007B6C6E"/>
    <w:rsid w:val="007B71C0"/>
    <w:rsid w:val="007C022D"/>
    <w:rsid w:val="007C0777"/>
    <w:rsid w:val="007C44EF"/>
    <w:rsid w:val="007C46A1"/>
    <w:rsid w:val="007C682A"/>
    <w:rsid w:val="007D11FB"/>
    <w:rsid w:val="007D4F46"/>
    <w:rsid w:val="007D5C52"/>
    <w:rsid w:val="007D60AF"/>
    <w:rsid w:val="007D67F8"/>
    <w:rsid w:val="007D6DC5"/>
    <w:rsid w:val="007D719D"/>
    <w:rsid w:val="007E0330"/>
    <w:rsid w:val="007E0A6A"/>
    <w:rsid w:val="007E2CAC"/>
    <w:rsid w:val="007E3159"/>
    <w:rsid w:val="007E41C0"/>
    <w:rsid w:val="007E67EF"/>
    <w:rsid w:val="007F27E5"/>
    <w:rsid w:val="007F296E"/>
    <w:rsid w:val="007F2F15"/>
    <w:rsid w:val="007F3296"/>
    <w:rsid w:val="007F358C"/>
    <w:rsid w:val="00801761"/>
    <w:rsid w:val="00802E01"/>
    <w:rsid w:val="00803BF4"/>
    <w:rsid w:val="008107CE"/>
    <w:rsid w:val="00811115"/>
    <w:rsid w:val="00811B2C"/>
    <w:rsid w:val="00812840"/>
    <w:rsid w:val="008158F9"/>
    <w:rsid w:val="00815C45"/>
    <w:rsid w:val="00815EEE"/>
    <w:rsid w:val="008173AA"/>
    <w:rsid w:val="00820539"/>
    <w:rsid w:val="00820C58"/>
    <w:rsid w:val="0082173D"/>
    <w:rsid w:val="00821A28"/>
    <w:rsid w:val="008225C6"/>
    <w:rsid w:val="00822E2B"/>
    <w:rsid w:val="00823E0D"/>
    <w:rsid w:val="0082407B"/>
    <w:rsid w:val="00825B23"/>
    <w:rsid w:val="00825C52"/>
    <w:rsid w:val="00826D7D"/>
    <w:rsid w:val="00827837"/>
    <w:rsid w:val="0083067C"/>
    <w:rsid w:val="00830DB9"/>
    <w:rsid w:val="00830FBE"/>
    <w:rsid w:val="00832054"/>
    <w:rsid w:val="00833307"/>
    <w:rsid w:val="00840A35"/>
    <w:rsid w:val="0084120F"/>
    <w:rsid w:val="00841712"/>
    <w:rsid w:val="0084419E"/>
    <w:rsid w:val="008448E4"/>
    <w:rsid w:val="0084509C"/>
    <w:rsid w:val="00846C43"/>
    <w:rsid w:val="00846FA5"/>
    <w:rsid w:val="00850DFB"/>
    <w:rsid w:val="008517E1"/>
    <w:rsid w:val="0085227B"/>
    <w:rsid w:val="008536F6"/>
    <w:rsid w:val="00853874"/>
    <w:rsid w:val="00854B0B"/>
    <w:rsid w:val="00856260"/>
    <w:rsid w:val="008643DA"/>
    <w:rsid w:val="00865E50"/>
    <w:rsid w:val="00866DFB"/>
    <w:rsid w:val="00866FD8"/>
    <w:rsid w:val="00871485"/>
    <w:rsid w:val="008722F9"/>
    <w:rsid w:val="0087292A"/>
    <w:rsid w:val="00874507"/>
    <w:rsid w:val="008766CB"/>
    <w:rsid w:val="00877A04"/>
    <w:rsid w:val="008803D7"/>
    <w:rsid w:val="0088208E"/>
    <w:rsid w:val="00884211"/>
    <w:rsid w:val="008854DF"/>
    <w:rsid w:val="00886931"/>
    <w:rsid w:val="00890475"/>
    <w:rsid w:val="00890DA6"/>
    <w:rsid w:val="008957F8"/>
    <w:rsid w:val="008A4B47"/>
    <w:rsid w:val="008A58CD"/>
    <w:rsid w:val="008A600D"/>
    <w:rsid w:val="008A62B4"/>
    <w:rsid w:val="008A63D7"/>
    <w:rsid w:val="008A64D2"/>
    <w:rsid w:val="008A775D"/>
    <w:rsid w:val="008B2A6D"/>
    <w:rsid w:val="008B32A9"/>
    <w:rsid w:val="008B3BB6"/>
    <w:rsid w:val="008B5493"/>
    <w:rsid w:val="008B64FA"/>
    <w:rsid w:val="008B6A2B"/>
    <w:rsid w:val="008B7390"/>
    <w:rsid w:val="008C38FA"/>
    <w:rsid w:val="008C484F"/>
    <w:rsid w:val="008C6448"/>
    <w:rsid w:val="008C6686"/>
    <w:rsid w:val="008C678C"/>
    <w:rsid w:val="008C780E"/>
    <w:rsid w:val="008C7876"/>
    <w:rsid w:val="008D02F3"/>
    <w:rsid w:val="008D0BA8"/>
    <w:rsid w:val="008D1B9A"/>
    <w:rsid w:val="008D44A8"/>
    <w:rsid w:val="008D51D3"/>
    <w:rsid w:val="008D5931"/>
    <w:rsid w:val="008E022C"/>
    <w:rsid w:val="008E3DB5"/>
    <w:rsid w:val="008E64A2"/>
    <w:rsid w:val="008E7084"/>
    <w:rsid w:val="008E711D"/>
    <w:rsid w:val="008E7548"/>
    <w:rsid w:val="008F1C11"/>
    <w:rsid w:val="008F206D"/>
    <w:rsid w:val="008F5C0F"/>
    <w:rsid w:val="008F6182"/>
    <w:rsid w:val="00900FA6"/>
    <w:rsid w:val="009050B1"/>
    <w:rsid w:val="0090521A"/>
    <w:rsid w:val="009117E9"/>
    <w:rsid w:val="00913635"/>
    <w:rsid w:val="00920BCF"/>
    <w:rsid w:val="00922FCF"/>
    <w:rsid w:val="00923F15"/>
    <w:rsid w:val="00924D2E"/>
    <w:rsid w:val="00927275"/>
    <w:rsid w:val="009355C0"/>
    <w:rsid w:val="0093592C"/>
    <w:rsid w:val="009378C4"/>
    <w:rsid w:val="00941DCF"/>
    <w:rsid w:val="0094287C"/>
    <w:rsid w:val="00942A1B"/>
    <w:rsid w:val="009433E9"/>
    <w:rsid w:val="00945BA1"/>
    <w:rsid w:val="00946400"/>
    <w:rsid w:val="00950DF6"/>
    <w:rsid w:val="00951FD5"/>
    <w:rsid w:val="009520DA"/>
    <w:rsid w:val="00955210"/>
    <w:rsid w:val="00955CB3"/>
    <w:rsid w:val="00960BB0"/>
    <w:rsid w:val="00960BFA"/>
    <w:rsid w:val="00961A48"/>
    <w:rsid w:val="009651E7"/>
    <w:rsid w:val="00965843"/>
    <w:rsid w:val="009658F6"/>
    <w:rsid w:val="0097039D"/>
    <w:rsid w:val="00973803"/>
    <w:rsid w:val="00973CDE"/>
    <w:rsid w:val="00974371"/>
    <w:rsid w:val="00974926"/>
    <w:rsid w:val="0097548C"/>
    <w:rsid w:val="00975583"/>
    <w:rsid w:val="0097758F"/>
    <w:rsid w:val="0098292A"/>
    <w:rsid w:val="0098438D"/>
    <w:rsid w:val="0098587F"/>
    <w:rsid w:val="00987018"/>
    <w:rsid w:val="00990BBF"/>
    <w:rsid w:val="00991A3A"/>
    <w:rsid w:val="00992398"/>
    <w:rsid w:val="0099291E"/>
    <w:rsid w:val="00992C8F"/>
    <w:rsid w:val="009945B9"/>
    <w:rsid w:val="00994FBE"/>
    <w:rsid w:val="00997453"/>
    <w:rsid w:val="009976A8"/>
    <w:rsid w:val="00997CC4"/>
    <w:rsid w:val="00997F1F"/>
    <w:rsid w:val="009A500B"/>
    <w:rsid w:val="009A5BB8"/>
    <w:rsid w:val="009A6093"/>
    <w:rsid w:val="009A6DD5"/>
    <w:rsid w:val="009B0044"/>
    <w:rsid w:val="009B396B"/>
    <w:rsid w:val="009B4D75"/>
    <w:rsid w:val="009B5319"/>
    <w:rsid w:val="009B6D64"/>
    <w:rsid w:val="009B7A62"/>
    <w:rsid w:val="009C4CDD"/>
    <w:rsid w:val="009C73E2"/>
    <w:rsid w:val="009C75BD"/>
    <w:rsid w:val="009C7742"/>
    <w:rsid w:val="009C798F"/>
    <w:rsid w:val="009D1DC9"/>
    <w:rsid w:val="009D299A"/>
    <w:rsid w:val="009D33AB"/>
    <w:rsid w:val="009D4262"/>
    <w:rsid w:val="009E0FFE"/>
    <w:rsid w:val="009E10F2"/>
    <w:rsid w:val="009E16E5"/>
    <w:rsid w:val="009E27FF"/>
    <w:rsid w:val="009E3A39"/>
    <w:rsid w:val="009F1658"/>
    <w:rsid w:val="009F25B8"/>
    <w:rsid w:val="009F58FA"/>
    <w:rsid w:val="009F71FF"/>
    <w:rsid w:val="00A005D7"/>
    <w:rsid w:val="00A00982"/>
    <w:rsid w:val="00A03953"/>
    <w:rsid w:val="00A04291"/>
    <w:rsid w:val="00A052BB"/>
    <w:rsid w:val="00A05F59"/>
    <w:rsid w:val="00A06E18"/>
    <w:rsid w:val="00A07815"/>
    <w:rsid w:val="00A07E71"/>
    <w:rsid w:val="00A158C5"/>
    <w:rsid w:val="00A16A32"/>
    <w:rsid w:val="00A20451"/>
    <w:rsid w:val="00A21F79"/>
    <w:rsid w:val="00A2224A"/>
    <w:rsid w:val="00A23BD3"/>
    <w:rsid w:val="00A25DB7"/>
    <w:rsid w:val="00A278FC"/>
    <w:rsid w:val="00A31E04"/>
    <w:rsid w:val="00A334A1"/>
    <w:rsid w:val="00A342AD"/>
    <w:rsid w:val="00A37726"/>
    <w:rsid w:val="00A40428"/>
    <w:rsid w:val="00A4284F"/>
    <w:rsid w:val="00A43A27"/>
    <w:rsid w:val="00A446FA"/>
    <w:rsid w:val="00A4505C"/>
    <w:rsid w:val="00A451B3"/>
    <w:rsid w:val="00A451DB"/>
    <w:rsid w:val="00A4533C"/>
    <w:rsid w:val="00A5756B"/>
    <w:rsid w:val="00A6296A"/>
    <w:rsid w:val="00A66910"/>
    <w:rsid w:val="00A70EEC"/>
    <w:rsid w:val="00A71105"/>
    <w:rsid w:val="00A7126B"/>
    <w:rsid w:val="00A719E2"/>
    <w:rsid w:val="00A724F1"/>
    <w:rsid w:val="00A74208"/>
    <w:rsid w:val="00A80483"/>
    <w:rsid w:val="00A806FE"/>
    <w:rsid w:val="00A80EFD"/>
    <w:rsid w:val="00A83146"/>
    <w:rsid w:val="00A8431D"/>
    <w:rsid w:val="00A850EF"/>
    <w:rsid w:val="00A91BAD"/>
    <w:rsid w:val="00A94B7F"/>
    <w:rsid w:val="00A9675C"/>
    <w:rsid w:val="00A97529"/>
    <w:rsid w:val="00A9779B"/>
    <w:rsid w:val="00AA0A24"/>
    <w:rsid w:val="00AA10DE"/>
    <w:rsid w:val="00AA13DC"/>
    <w:rsid w:val="00AA3534"/>
    <w:rsid w:val="00AA464A"/>
    <w:rsid w:val="00AA5F9A"/>
    <w:rsid w:val="00AB0F06"/>
    <w:rsid w:val="00AB112D"/>
    <w:rsid w:val="00AB438B"/>
    <w:rsid w:val="00AB4EDB"/>
    <w:rsid w:val="00AC0E6A"/>
    <w:rsid w:val="00AC1889"/>
    <w:rsid w:val="00AC4EE6"/>
    <w:rsid w:val="00AC5115"/>
    <w:rsid w:val="00AD1E26"/>
    <w:rsid w:val="00AD312F"/>
    <w:rsid w:val="00AD50CC"/>
    <w:rsid w:val="00AE22CD"/>
    <w:rsid w:val="00AE28BA"/>
    <w:rsid w:val="00AE38B8"/>
    <w:rsid w:val="00AE58FC"/>
    <w:rsid w:val="00AE742A"/>
    <w:rsid w:val="00AE776B"/>
    <w:rsid w:val="00AF0FCE"/>
    <w:rsid w:val="00AF22D1"/>
    <w:rsid w:val="00AF4BA3"/>
    <w:rsid w:val="00B02114"/>
    <w:rsid w:val="00B027AC"/>
    <w:rsid w:val="00B05823"/>
    <w:rsid w:val="00B05B00"/>
    <w:rsid w:val="00B100FD"/>
    <w:rsid w:val="00B17976"/>
    <w:rsid w:val="00B17986"/>
    <w:rsid w:val="00B17E10"/>
    <w:rsid w:val="00B20573"/>
    <w:rsid w:val="00B21171"/>
    <w:rsid w:val="00B213AE"/>
    <w:rsid w:val="00B231B5"/>
    <w:rsid w:val="00B250DF"/>
    <w:rsid w:val="00B27EE9"/>
    <w:rsid w:val="00B27F04"/>
    <w:rsid w:val="00B32F8F"/>
    <w:rsid w:val="00B33686"/>
    <w:rsid w:val="00B337C8"/>
    <w:rsid w:val="00B33EA6"/>
    <w:rsid w:val="00B33F53"/>
    <w:rsid w:val="00B35F72"/>
    <w:rsid w:val="00B42727"/>
    <w:rsid w:val="00B42A84"/>
    <w:rsid w:val="00B44D3E"/>
    <w:rsid w:val="00B45192"/>
    <w:rsid w:val="00B4758A"/>
    <w:rsid w:val="00B47D16"/>
    <w:rsid w:val="00B5167D"/>
    <w:rsid w:val="00B51C03"/>
    <w:rsid w:val="00B5227F"/>
    <w:rsid w:val="00B52962"/>
    <w:rsid w:val="00B53A34"/>
    <w:rsid w:val="00B57146"/>
    <w:rsid w:val="00B601A0"/>
    <w:rsid w:val="00B63A10"/>
    <w:rsid w:val="00B63B49"/>
    <w:rsid w:val="00B64BA9"/>
    <w:rsid w:val="00B6692D"/>
    <w:rsid w:val="00B672C5"/>
    <w:rsid w:val="00B7307B"/>
    <w:rsid w:val="00B74A73"/>
    <w:rsid w:val="00B750A1"/>
    <w:rsid w:val="00B75330"/>
    <w:rsid w:val="00B761E3"/>
    <w:rsid w:val="00B769EE"/>
    <w:rsid w:val="00B82629"/>
    <w:rsid w:val="00B828DB"/>
    <w:rsid w:val="00B8380C"/>
    <w:rsid w:val="00B839A1"/>
    <w:rsid w:val="00B8591D"/>
    <w:rsid w:val="00B909E2"/>
    <w:rsid w:val="00B910CC"/>
    <w:rsid w:val="00B96682"/>
    <w:rsid w:val="00B97C64"/>
    <w:rsid w:val="00BA7A93"/>
    <w:rsid w:val="00BB14B1"/>
    <w:rsid w:val="00BB383D"/>
    <w:rsid w:val="00BB4B0A"/>
    <w:rsid w:val="00BB685B"/>
    <w:rsid w:val="00BB7AC6"/>
    <w:rsid w:val="00BC037B"/>
    <w:rsid w:val="00BC0D52"/>
    <w:rsid w:val="00BC22F2"/>
    <w:rsid w:val="00BC5284"/>
    <w:rsid w:val="00BC63C9"/>
    <w:rsid w:val="00BD1325"/>
    <w:rsid w:val="00BD1486"/>
    <w:rsid w:val="00BD537A"/>
    <w:rsid w:val="00BD5E07"/>
    <w:rsid w:val="00BD7DF5"/>
    <w:rsid w:val="00BE0C01"/>
    <w:rsid w:val="00BE0D99"/>
    <w:rsid w:val="00BE21EC"/>
    <w:rsid w:val="00BE2F72"/>
    <w:rsid w:val="00BE35C5"/>
    <w:rsid w:val="00BE438E"/>
    <w:rsid w:val="00BE4A85"/>
    <w:rsid w:val="00BE666C"/>
    <w:rsid w:val="00BF1F4C"/>
    <w:rsid w:val="00BF2D3A"/>
    <w:rsid w:val="00BF610F"/>
    <w:rsid w:val="00BF736A"/>
    <w:rsid w:val="00C03273"/>
    <w:rsid w:val="00C0360B"/>
    <w:rsid w:val="00C03ADD"/>
    <w:rsid w:val="00C13462"/>
    <w:rsid w:val="00C159F0"/>
    <w:rsid w:val="00C163BD"/>
    <w:rsid w:val="00C17C2D"/>
    <w:rsid w:val="00C221C1"/>
    <w:rsid w:val="00C2238E"/>
    <w:rsid w:val="00C230E4"/>
    <w:rsid w:val="00C233A9"/>
    <w:rsid w:val="00C2373F"/>
    <w:rsid w:val="00C33330"/>
    <w:rsid w:val="00C35560"/>
    <w:rsid w:val="00C40131"/>
    <w:rsid w:val="00C4068D"/>
    <w:rsid w:val="00C40BF5"/>
    <w:rsid w:val="00C4148F"/>
    <w:rsid w:val="00C41A75"/>
    <w:rsid w:val="00C44F2C"/>
    <w:rsid w:val="00C45215"/>
    <w:rsid w:val="00C455AC"/>
    <w:rsid w:val="00C46346"/>
    <w:rsid w:val="00C46BCF"/>
    <w:rsid w:val="00C50524"/>
    <w:rsid w:val="00C52488"/>
    <w:rsid w:val="00C53687"/>
    <w:rsid w:val="00C54D82"/>
    <w:rsid w:val="00C55140"/>
    <w:rsid w:val="00C564E1"/>
    <w:rsid w:val="00C579DF"/>
    <w:rsid w:val="00C6049B"/>
    <w:rsid w:val="00C64522"/>
    <w:rsid w:val="00C7561C"/>
    <w:rsid w:val="00C7621B"/>
    <w:rsid w:val="00C775F2"/>
    <w:rsid w:val="00C776DF"/>
    <w:rsid w:val="00C77EBE"/>
    <w:rsid w:val="00C81BF0"/>
    <w:rsid w:val="00C82270"/>
    <w:rsid w:val="00C82AA3"/>
    <w:rsid w:val="00C843A0"/>
    <w:rsid w:val="00C8484D"/>
    <w:rsid w:val="00C85ADB"/>
    <w:rsid w:val="00C8799C"/>
    <w:rsid w:val="00C9352B"/>
    <w:rsid w:val="00C93EDC"/>
    <w:rsid w:val="00C947B6"/>
    <w:rsid w:val="00CA0723"/>
    <w:rsid w:val="00CA094A"/>
    <w:rsid w:val="00CA1462"/>
    <w:rsid w:val="00CA19CA"/>
    <w:rsid w:val="00CA480B"/>
    <w:rsid w:val="00CA73C4"/>
    <w:rsid w:val="00CB273A"/>
    <w:rsid w:val="00CB39D6"/>
    <w:rsid w:val="00CB5043"/>
    <w:rsid w:val="00CC3461"/>
    <w:rsid w:val="00CC3E0E"/>
    <w:rsid w:val="00CC4163"/>
    <w:rsid w:val="00CC798C"/>
    <w:rsid w:val="00CC7DA0"/>
    <w:rsid w:val="00CD00D4"/>
    <w:rsid w:val="00CD37E9"/>
    <w:rsid w:val="00CD60CB"/>
    <w:rsid w:val="00CE102B"/>
    <w:rsid w:val="00CE5857"/>
    <w:rsid w:val="00CF17C4"/>
    <w:rsid w:val="00CF23A0"/>
    <w:rsid w:val="00CF5B7E"/>
    <w:rsid w:val="00CF7027"/>
    <w:rsid w:val="00CF7376"/>
    <w:rsid w:val="00CF76A5"/>
    <w:rsid w:val="00D002E7"/>
    <w:rsid w:val="00D00627"/>
    <w:rsid w:val="00D00A97"/>
    <w:rsid w:val="00D0150F"/>
    <w:rsid w:val="00D0158B"/>
    <w:rsid w:val="00D047C7"/>
    <w:rsid w:val="00D04C0D"/>
    <w:rsid w:val="00D06673"/>
    <w:rsid w:val="00D07D83"/>
    <w:rsid w:val="00D10D0B"/>
    <w:rsid w:val="00D124F1"/>
    <w:rsid w:val="00D1355F"/>
    <w:rsid w:val="00D142A1"/>
    <w:rsid w:val="00D15DB0"/>
    <w:rsid w:val="00D16039"/>
    <w:rsid w:val="00D16988"/>
    <w:rsid w:val="00D20BD9"/>
    <w:rsid w:val="00D21616"/>
    <w:rsid w:val="00D22C8F"/>
    <w:rsid w:val="00D241BC"/>
    <w:rsid w:val="00D24419"/>
    <w:rsid w:val="00D24F78"/>
    <w:rsid w:val="00D25BA1"/>
    <w:rsid w:val="00D27CED"/>
    <w:rsid w:val="00D301B1"/>
    <w:rsid w:val="00D32A24"/>
    <w:rsid w:val="00D33DCA"/>
    <w:rsid w:val="00D345C7"/>
    <w:rsid w:val="00D35237"/>
    <w:rsid w:val="00D35F8D"/>
    <w:rsid w:val="00D36DCF"/>
    <w:rsid w:val="00D36DDE"/>
    <w:rsid w:val="00D46214"/>
    <w:rsid w:val="00D51155"/>
    <w:rsid w:val="00D51547"/>
    <w:rsid w:val="00D51986"/>
    <w:rsid w:val="00D54AE6"/>
    <w:rsid w:val="00D57D1F"/>
    <w:rsid w:val="00D61BB3"/>
    <w:rsid w:val="00D63C5C"/>
    <w:rsid w:val="00D646CF"/>
    <w:rsid w:val="00D64A60"/>
    <w:rsid w:val="00D65513"/>
    <w:rsid w:val="00D65FFD"/>
    <w:rsid w:val="00D67113"/>
    <w:rsid w:val="00D7021D"/>
    <w:rsid w:val="00D7279D"/>
    <w:rsid w:val="00D74847"/>
    <w:rsid w:val="00D74984"/>
    <w:rsid w:val="00D8208E"/>
    <w:rsid w:val="00D824D8"/>
    <w:rsid w:val="00D86480"/>
    <w:rsid w:val="00D873C8"/>
    <w:rsid w:val="00D9014A"/>
    <w:rsid w:val="00D90BF7"/>
    <w:rsid w:val="00D91AFD"/>
    <w:rsid w:val="00D9366A"/>
    <w:rsid w:val="00D9584A"/>
    <w:rsid w:val="00D96A45"/>
    <w:rsid w:val="00D97ECA"/>
    <w:rsid w:val="00DA33CB"/>
    <w:rsid w:val="00DA364E"/>
    <w:rsid w:val="00DA7A4E"/>
    <w:rsid w:val="00DB22B0"/>
    <w:rsid w:val="00DB34D6"/>
    <w:rsid w:val="00DB4A73"/>
    <w:rsid w:val="00DB4F08"/>
    <w:rsid w:val="00DB7BE3"/>
    <w:rsid w:val="00DC00CA"/>
    <w:rsid w:val="00DC0464"/>
    <w:rsid w:val="00DC1E25"/>
    <w:rsid w:val="00DC1EF4"/>
    <w:rsid w:val="00DC2905"/>
    <w:rsid w:val="00DC503D"/>
    <w:rsid w:val="00DC5CA4"/>
    <w:rsid w:val="00DC7085"/>
    <w:rsid w:val="00DC7584"/>
    <w:rsid w:val="00DD3B26"/>
    <w:rsid w:val="00DD427B"/>
    <w:rsid w:val="00DD4D8B"/>
    <w:rsid w:val="00DE01E2"/>
    <w:rsid w:val="00DE0DBF"/>
    <w:rsid w:val="00DE1304"/>
    <w:rsid w:val="00DE1D48"/>
    <w:rsid w:val="00DE41E4"/>
    <w:rsid w:val="00DE55B9"/>
    <w:rsid w:val="00DE5C4B"/>
    <w:rsid w:val="00DE6209"/>
    <w:rsid w:val="00DE7932"/>
    <w:rsid w:val="00DE7D14"/>
    <w:rsid w:val="00DF01C9"/>
    <w:rsid w:val="00DF11EA"/>
    <w:rsid w:val="00DF2EA1"/>
    <w:rsid w:val="00DF369F"/>
    <w:rsid w:val="00DF554C"/>
    <w:rsid w:val="00DF7BF2"/>
    <w:rsid w:val="00DF7F16"/>
    <w:rsid w:val="00E00E4E"/>
    <w:rsid w:val="00E014D9"/>
    <w:rsid w:val="00E01D1E"/>
    <w:rsid w:val="00E01F29"/>
    <w:rsid w:val="00E02385"/>
    <w:rsid w:val="00E023F1"/>
    <w:rsid w:val="00E03878"/>
    <w:rsid w:val="00E07704"/>
    <w:rsid w:val="00E10980"/>
    <w:rsid w:val="00E11D1F"/>
    <w:rsid w:val="00E15862"/>
    <w:rsid w:val="00E1669B"/>
    <w:rsid w:val="00E17405"/>
    <w:rsid w:val="00E209D2"/>
    <w:rsid w:val="00E20AED"/>
    <w:rsid w:val="00E22165"/>
    <w:rsid w:val="00E33A53"/>
    <w:rsid w:val="00E369DA"/>
    <w:rsid w:val="00E40F53"/>
    <w:rsid w:val="00E44347"/>
    <w:rsid w:val="00E45442"/>
    <w:rsid w:val="00E45A03"/>
    <w:rsid w:val="00E46F30"/>
    <w:rsid w:val="00E5134A"/>
    <w:rsid w:val="00E51DD1"/>
    <w:rsid w:val="00E53EE9"/>
    <w:rsid w:val="00E55F6C"/>
    <w:rsid w:val="00E5614D"/>
    <w:rsid w:val="00E5631C"/>
    <w:rsid w:val="00E565C5"/>
    <w:rsid w:val="00E56605"/>
    <w:rsid w:val="00E73082"/>
    <w:rsid w:val="00E759CA"/>
    <w:rsid w:val="00E76C36"/>
    <w:rsid w:val="00E800B8"/>
    <w:rsid w:val="00E81B25"/>
    <w:rsid w:val="00E826C6"/>
    <w:rsid w:val="00E857C3"/>
    <w:rsid w:val="00E959CB"/>
    <w:rsid w:val="00E975D2"/>
    <w:rsid w:val="00E97823"/>
    <w:rsid w:val="00E97F47"/>
    <w:rsid w:val="00EA2FA9"/>
    <w:rsid w:val="00EA35DC"/>
    <w:rsid w:val="00EA3AF1"/>
    <w:rsid w:val="00EA3EB7"/>
    <w:rsid w:val="00EA467C"/>
    <w:rsid w:val="00EA4CC9"/>
    <w:rsid w:val="00EA6F70"/>
    <w:rsid w:val="00EA753C"/>
    <w:rsid w:val="00EA7861"/>
    <w:rsid w:val="00EB08A6"/>
    <w:rsid w:val="00EB0AF1"/>
    <w:rsid w:val="00EB2A2E"/>
    <w:rsid w:val="00EB531D"/>
    <w:rsid w:val="00EB5F66"/>
    <w:rsid w:val="00EB7B37"/>
    <w:rsid w:val="00EC0E16"/>
    <w:rsid w:val="00EC1D45"/>
    <w:rsid w:val="00EC4AA5"/>
    <w:rsid w:val="00EC5CC3"/>
    <w:rsid w:val="00EC678F"/>
    <w:rsid w:val="00ED03CE"/>
    <w:rsid w:val="00ED73E3"/>
    <w:rsid w:val="00EE03C0"/>
    <w:rsid w:val="00EE10E7"/>
    <w:rsid w:val="00EE4FCE"/>
    <w:rsid w:val="00EE536C"/>
    <w:rsid w:val="00EE57D8"/>
    <w:rsid w:val="00EE73F2"/>
    <w:rsid w:val="00EF1AF4"/>
    <w:rsid w:val="00EF1BB0"/>
    <w:rsid w:val="00EF6838"/>
    <w:rsid w:val="00EF6B5B"/>
    <w:rsid w:val="00F00D0A"/>
    <w:rsid w:val="00F045E7"/>
    <w:rsid w:val="00F10A3F"/>
    <w:rsid w:val="00F116C5"/>
    <w:rsid w:val="00F13AE0"/>
    <w:rsid w:val="00F1443E"/>
    <w:rsid w:val="00F15734"/>
    <w:rsid w:val="00F22D4C"/>
    <w:rsid w:val="00F23D4D"/>
    <w:rsid w:val="00F242BD"/>
    <w:rsid w:val="00F25AA4"/>
    <w:rsid w:val="00F26278"/>
    <w:rsid w:val="00F27079"/>
    <w:rsid w:val="00F27D46"/>
    <w:rsid w:val="00F27E40"/>
    <w:rsid w:val="00F31306"/>
    <w:rsid w:val="00F33CD7"/>
    <w:rsid w:val="00F34AD8"/>
    <w:rsid w:val="00F35FED"/>
    <w:rsid w:val="00F40365"/>
    <w:rsid w:val="00F428EA"/>
    <w:rsid w:val="00F44A4B"/>
    <w:rsid w:val="00F474A3"/>
    <w:rsid w:val="00F474ED"/>
    <w:rsid w:val="00F5061C"/>
    <w:rsid w:val="00F5097E"/>
    <w:rsid w:val="00F52BEB"/>
    <w:rsid w:val="00F55F76"/>
    <w:rsid w:val="00F5614B"/>
    <w:rsid w:val="00F57F6D"/>
    <w:rsid w:val="00F61B22"/>
    <w:rsid w:val="00F621F3"/>
    <w:rsid w:val="00F62BAF"/>
    <w:rsid w:val="00F650DE"/>
    <w:rsid w:val="00F65F6A"/>
    <w:rsid w:val="00F66B21"/>
    <w:rsid w:val="00F70631"/>
    <w:rsid w:val="00F73687"/>
    <w:rsid w:val="00F73B91"/>
    <w:rsid w:val="00F757BA"/>
    <w:rsid w:val="00F76360"/>
    <w:rsid w:val="00F76CB7"/>
    <w:rsid w:val="00F809CD"/>
    <w:rsid w:val="00F80C5E"/>
    <w:rsid w:val="00F84353"/>
    <w:rsid w:val="00F84E21"/>
    <w:rsid w:val="00F850C4"/>
    <w:rsid w:val="00F8511A"/>
    <w:rsid w:val="00F852BD"/>
    <w:rsid w:val="00F876E8"/>
    <w:rsid w:val="00F87D7E"/>
    <w:rsid w:val="00F93047"/>
    <w:rsid w:val="00F9475F"/>
    <w:rsid w:val="00F94D12"/>
    <w:rsid w:val="00F96ED1"/>
    <w:rsid w:val="00F96F27"/>
    <w:rsid w:val="00FA0BA9"/>
    <w:rsid w:val="00FA1E89"/>
    <w:rsid w:val="00FA2A15"/>
    <w:rsid w:val="00FA47C1"/>
    <w:rsid w:val="00FB2B6A"/>
    <w:rsid w:val="00FB4219"/>
    <w:rsid w:val="00FB70CF"/>
    <w:rsid w:val="00FB762F"/>
    <w:rsid w:val="00FB7A37"/>
    <w:rsid w:val="00FC036D"/>
    <w:rsid w:val="00FC0B92"/>
    <w:rsid w:val="00FC2039"/>
    <w:rsid w:val="00FC62F3"/>
    <w:rsid w:val="00FC6A69"/>
    <w:rsid w:val="00FD2B80"/>
    <w:rsid w:val="00FD44AA"/>
    <w:rsid w:val="00FD46D4"/>
    <w:rsid w:val="00FD4D24"/>
    <w:rsid w:val="00FD5FFC"/>
    <w:rsid w:val="00FD63FF"/>
    <w:rsid w:val="00FD7088"/>
    <w:rsid w:val="00FD7321"/>
    <w:rsid w:val="00FE1E49"/>
    <w:rsid w:val="00FE3660"/>
    <w:rsid w:val="00FE3955"/>
    <w:rsid w:val="00FE6592"/>
    <w:rsid w:val="00FE7419"/>
    <w:rsid w:val="00FF086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A74AB"/>
  <w15:chartTrackingRefBased/>
  <w15:docId w15:val="{A1155BA3-72F7-43D3-9D1A-EB6E808E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14042" w:themeColor="text1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096"/>
    <w:pPr>
      <w:spacing w:before="120" w:after="24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DD5"/>
    <w:pPr>
      <w:keepNext/>
      <w:keepLines/>
      <w:pageBreakBefore/>
      <w:numPr>
        <w:numId w:val="37"/>
      </w:numPr>
      <w:pBdr>
        <w:top w:val="single" w:sz="4" w:space="6" w:color="0F4BEB"/>
      </w:pBdr>
      <w:spacing w:after="360"/>
      <w:outlineLvl w:val="0"/>
    </w:pPr>
    <w:rPr>
      <w:b/>
      <w:color w:val="0F4BEB"/>
      <w:sz w:val="26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64E"/>
    <w:pPr>
      <w:keepNext/>
      <w:keepLines/>
      <w:numPr>
        <w:ilvl w:val="1"/>
        <w:numId w:val="37"/>
      </w:numPr>
      <w:spacing w:before="240"/>
      <w:ind w:left="0" w:firstLine="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1DD5"/>
    <w:pPr>
      <w:spacing w:before="180"/>
      <w:outlineLvl w:val="2"/>
    </w:pPr>
    <w:rPr>
      <w:b/>
      <w:color w:val="0F4BEB" w:themeColor="background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4AD2"/>
    <w:pPr>
      <w:spacing w:before="240"/>
      <w:outlineLvl w:val="3"/>
    </w:pPr>
    <w:rPr>
      <w:b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521C22"/>
    <w:pPr>
      <w:spacing w:before="24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D65FFD"/>
    <w:pPr>
      <w:numPr>
        <w:numId w:val="1"/>
      </w:numPr>
    </w:pPr>
  </w:style>
  <w:style w:type="paragraph" w:customStyle="1" w:styleId="Spacer-1px">
    <w:name w:val="Spacer - 1px"/>
    <w:basedOn w:val="Normal"/>
    <w:rsid w:val="0084509C"/>
    <w:pPr>
      <w:spacing w:after="0"/>
    </w:pPr>
    <w:rPr>
      <w:noProof/>
      <w:sz w:val="2"/>
      <w:szCs w:val="2"/>
      <w:lang w:val="en-US"/>
    </w:rPr>
  </w:style>
  <w:style w:type="paragraph" w:styleId="Title">
    <w:name w:val="Title"/>
    <w:basedOn w:val="Normal"/>
    <w:next w:val="Normal"/>
    <w:link w:val="TitleChar"/>
    <w:uiPriority w:val="9"/>
    <w:qFormat/>
    <w:rsid w:val="009C798F"/>
    <w:pPr>
      <w:pBdr>
        <w:bottom w:val="single" w:sz="24" w:space="12" w:color="0F4BEB" w:themeColor="background2"/>
      </w:pBdr>
      <w:spacing w:before="2640" w:after="320"/>
      <w:ind w:right="1134"/>
    </w:pPr>
    <w:rPr>
      <w:color w:val="0F4BEB" w:themeColor="background2"/>
      <w:sz w:val="50"/>
      <w:szCs w:val="50"/>
      <w:lang w:val="en-US"/>
    </w:rPr>
  </w:style>
  <w:style w:type="character" w:customStyle="1" w:styleId="TitleChar">
    <w:name w:val="Title Char"/>
    <w:basedOn w:val="DefaultParagraphFont"/>
    <w:link w:val="Title"/>
    <w:uiPriority w:val="9"/>
    <w:rsid w:val="009C798F"/>
    <w:rPr>
      <w:color w:val="0F4BEB" w:themeColor="background2"/>
      <w:sz w:val="50"/>
      <w:szCs w:val="50"/>
      <w:lang w:val="en-US"/>
    </w:rPr>
  </w:style>
  <w:style w:type="paragraph" w:styleId="Subtitle">
    <w:name w:val="Subtitle"/>
    <w:basedOn w:val="Date"/>
    <w:next w:val="Normal"/>
    <w:link w:val="SubtitleChar"/>
    <w:uiPriority w:val="11"/>
    <w:qFormat/>
    <w:rsid w:val="0099291E"/>
    <w:rPr>
      <w:sz w:val="36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99291E"/>
    <w:rPr>
      <w:sz w:val="36"/>
      <w:szCs w:val="40"/>
    </w:rPr>
  </w:style>
  <w:style w:type="character" w:styleId="Strong">
    <w:name w:val="Strong"/>
    <w:aliases w:val="Bold"/>
    <w:basedOn w:val="DefaultParagraphFont"/>
    <w:uiPriority w:val="22"/>
    <w:qFormat/>
    <w:rsid w:val="00535C69"/>
    <w:rPr>
      <w:b/>
      <w:bCs/>
    </w:rPr>
  </w:style>
  <w:style w:type="paragraph" w:styleId="NoSpacing">
    <w:name w:val="No Spacing"/>
    <w:rsid w:val="00535C69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511DD5"/>
    <w:rPr>
      <w:b/>
      <w:color w:val="0F4BEB"/>
      <w:sz w:val="26"/>
      <w:szCs w:val="24"/>
    </w:rPr>
  </w:style>
  <w:style w:type="table" w:styleId="TableGrid">
    <w:name w:val="Table Grid"/>
    <w:aliases w:val="DPS Table Grid"/>
    <w:basedOn w:val="TableNormal"/>
    <w:uiPriority w:val="59"/>
    <w:rsid w:val="00535C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Dot">
    <w:name w:val="Blue Dot"/>
    <w:basedOn w:val="DefaultParagraphFont"/>
    <w:uiPriority w:val="1"/>
    <w:rsid w:val="00F73687"/>
    <w:rPr>
      <w:rFonts w:ascii="ZDingbats" w:hAnsi="ZDingbats"/>
      <w:color w:val="0F4BEB" w:themeColor="background2"/>
      <w:sz w:val="18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99291E"/>
    <w:pPr>
      <w:spacing w:after="360"/>
    </w:pPr>
    <w:rPr>
      <w:sz w:val="32"/>
      <w:szCs w:val="32"/>
    </w:rPr>
  </w:style>
  <w:style w:type="paragraph" w:styleId="ListBullet">
    <w:name w:val="List Bullet"/>
    <w:basedOn w:val="ListBullet3"/>
    <w:uiPriority w:val="99"/>
    <w:unhideWhenUsed/>
    <w:qFormat/>
    <w:rsid w:val="00EC0E16"/>
    <w:pPr>
      <w:numPr>
        <w:numId w:val="5"/>
      </w:numPr>
      <w:ind w:left="357" w:hanging="357"/>
    </w:pPr>
  </w:style>
  <w:style w:type="paragraph" w:customStyle="1" w:styleId="Image">
    <w:name w:val="Image"/>
    <w:basedOn w:val="Normal"/>
    <w:rsid w:val="00F00D0A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A21F7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1F79"/>
  </w:style>
  <w:style w:type="paragraph" w:styleId="Footer">
    <w:name w:val="footer"/>
    <w:basedOn w:val="Normal"/>
    <w:link w:val="FooterChar"/>
    <w:uiPriority w:val="99"/>
    <w:unhideWhenUsed/>
    <w:rsid w:val="00094CD0"/>
    <w:pPr>
      <w:tabs>
        <w:tab w:val="center" w:pos="4513"/>
        <w:tab w:val="right" w:pos="9026"/>
      </w:tabs>
      <w:spacing w:after="0"/>
    </w:pPr>
    <w:rPr>
      <w:caps/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94CD0"/>
    <w:rPr>
      <w:caps/>
      <w:sz w:val="16"/>
      <w:szCs w:val="16"/>
      <w:lang w:val="en-US"/>
    </w:rPr>
  </w:style>
  <w:style w:type="character" w:styleId="PageNumber">
    <w:name w:val="page number"/>
    <w:uiPriority w:val="99"/>
    <w:unhideWhenUsed/>
    <w:rsid w:val="00141CEB"/>
  </w:style>
  <w:style w:type="table" w:customStyle="1" w:styleId="UTSTableBlank">
    <w:name w:val="UTS Table Blank"/>
    <w:basedOn w:val="TableNormal"/>
    <w:uiPriority w:val="99"/>
    <w:rsid w:val="00974371"/>
    <w:rPr>
      <w:sz w:val="18"/>
    </w:rPr>
    <w:tblPr>
      <w:tblCellMar>
        <w:left w:w="0" w:type="dxa"/>
        <w:right w:w="0" w:type="dxa"/>
      </w:tblCellMar>
    </w:tblPr>
    <w:tblStylePr w:type="firstCol">
      <w:rPr>
        <w:sz w:val="18"/>
      </w:rPr>
    </w:tblStylePr>
  </w:style>
  <w:style w:type="paragraph" w:customStyle="1" w:styleId="ImagePullQuote">
    <w:name w:val="Image Pull Quote"/>
    <w:basedOn w:val="Normal"/>
    <w:qFormat/>
    <w:rsid w:val="00BE35C5"/>
    <w:rPr>
      <w:rFonts w:ascii="Arial" w:hAnsi="Arial" w:cs="Arial"/>
      <w:b/>
      <w:color w:val="FFFFFF" w:themeColor="background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364E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1DD5"/>
    <w:rPr>
      <w:b/>
      <w:color w:val="0F4BEB" w:themeColor="background2"/>
      <w:sz w:val="22"/>
      <w:szCs w:val="22"/>
    </w:rPr>
  </w:style>
  <w:style w:type="paragraph" w:styleId="ListBullet2">
    <w:name w:val="List Bullet 2"/>
    <w:basedOn w:val="ListBullet"/>
    <w:uiPriority w:val="99"/>
    <w:unhideWhenUsed/>
    <w:qFormat/>
    <w:rsid w:val="00563DC3"/>
    <w:pPr>
      <w:numPr>
        <w:ilvl w:val="1"/>
      </w:numPr>
    </w:pPr>
    <w:rPr>
      <w:noProof/>
    </w:rPr>
  </w:style>
  <w:style w:type="table" w:customStyle="1" w:styleId="UTSTable01">
    <w:name w:val="UTS Table 01"/>
    <w:basedOn w:val="TableNormal"/>
    <w:uiPriority w:val="99"/>
    <w:rsid w:val="00D21616"/>
    <w:pPr>
      <w:spacing w:before="60" w:after="60"/>
    </w:pPr>
    <w:rPr>
      <w:sz w:val="18"/>
    </w:rPr>
    <w:tblPr>
      <w:tblStyleRowBandSize w:val="1"/>
      <w:tblBorders>
        <w:top w:val="single" w:sz="4" w:space="0" w:color="7B7C7F"/>
        <w:left w:val="single" w:sz="4" w:space="0" w:color="7B7C7F"/>
        <w:bottom w:val="single" w:sz="4" w:space="0" w:color="7B7C7F"/>
        <w:right w:val="single" w:sz="4" w:space="0" w:color="7B7C7F"/>
        <w:insideH w:val="single" w:sz="4" w:space="0" w:color="7B7C7F"/>
        <w:insideV w:val="single" w:sz="4" w:space="0" w:color="7B7C7F"/>
      </w:tblBorders>
    </w:tblPr>
    <w:tblStylePr w:type="firstRow">
      <w:pPr>
        <w:wordWrap/>
      </w:pPr>
      <w:rPr>
        <w:b/>
        <w:sz w:val="20"/>
      </w:rPr>
      <w:tblPr/>
      <w:tcPr>
        <w:shd w:val="clear" w:color="auto" w:fill="EBEBEB"/>
      </w:tcPr>
    </w:tblStylePr>
    <w:tblStylePr w:type="lastRow">
      <w:rPr>
        <w:b/>
      </w:rPr>
      <w:tblPr/>
      <w:tcPr>
        <w:shd w:val="clear" w:color="auto" w:fill="EBEBEB"/>
      </w:tcPr>
    </w:tblStylePr>
    <w:tblStylePr w:type="firstCol">
      <w:pPr>
        <w:wordWrap/>
        <w:spacing w:beforeLines="0" w:before="40" w:beforeAutospacing="0" w:afterLines="0" w:after="40" w:afterAutospacing="0"/>
      </w:pPr>
      <w:rPr>
        <w:b/>
      </w:rPr>
      <w:tblPr/>
      <w:tcPr>
        <w:shd w:val="clear" w:color="auto" w:fill="EBEBEB"/>
      </w:tcPr>
    </w:tblStylePr>
    <w:tblStylePr w:type="lastCol">
      <w:tblPr/>
      <w:tcPr>
        <w:shd w:val="clear" w:color="auto" w:fill="EBEBEB"/>
      </w:tcPr>
    </w:tblStylePr>
    <w:tblStylePr w:type="band1Horz">
      <w:rPr>
        <w:color w:val="414042" w:themeColor="text1"/>
      </w:rPr>
      <w:tblPr/>
      <w:tcPr>
        <w:shd w:val="clear" w:color="auto" w:fill="ECF1FE"/>
      </w:tcPr>
    </w:tblStylePr>
  </w:style>
  <w:style w:type="paragraph" w:customStyle="1" w:styleId="BodyMain">
    <w:name w:val="Body (Main)"/>
    <w:basedOn w:val="Normal"/>
    <w:uiPriority w:val="99"/>
    <w:rsid w:val="00C46BC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HelveticaNeueLTStd-Lt" w:hAnsi="HelveticaNeueLTStd-Lt" w:cs="HelveticaNeueLTStd-Lt"/>
      <w:color w:val="000F2B"/>
      <w:lang w:val="en-US"/>
    </w:rPr>
  </w:style>
  <w:style w:type="paragraph" w:customStyle="1" w:styleId="BasicParagraph">
    <w:name w:val="[Basic Paragraph]"/>
    <w:basedOn w:val="Normal"/>
    <w:uiPriority w:val="99"/>
    <w:rsid w:val="00393CB0"/>
    <w:pPr>
      <w:autoSpaceDE w:val="0"/>
      <w:autoSpaceDN w:val="0"/>
      <w:adjustRightInd w:val="0"/>
      <w:spacing w:after="0" w:line="288" w:lineRule="auto"/>
      <w:textAlignment w:val="center"/>
    </w:pPr>
    <w:rPr>
      <w:rFonts w:ascii="HelveticaNeueLTStd-Md" w:hAnsi="HelveticaNeueLTStd-Md"/>
      <w:color w:val="000000"/>
      <w:sz w:val="24"/>
      <w:szCs w:val="24"/>
      <w:lang w:val="en-US"/>
    </w:rPr>
  </w:style>
  <w:style w:type="paragraph" w:customStyle="1" w:styleId="NoParagraphStyle">
    <w:name w:val="[No Paragraph Style]"/>
    <w:rsid w:val="007255FB"/>
    <w:pPr>
      <w:autoSpaceDE w:val="0"/>
      <w:autoSpaceDN w:val="0"/>
      <w:adjustRightInd w:val="0"/>
      <w:spacing w:after="0" w:line="288" w:lineRule="auto"/>
      <w:textAlignment w:val="center"/>
    </w:pPr>
    <w:rPr>
      <w:rFonts w:ascii="HelveticaNeueLTStd-Md" w:hAnsi="HelveticaNeueLTStd-Md"/>
      <w:color w:val="000000"/>
      <w:sz w:val="24"/>
      <w:szCs w:val="24"/>
      <w:lang w:val="en-US"/>
    </w:rPr>
  </w:style>
  <w:style w:type="paragraph" w:styleId="ListBullet3">
    <w:name w:val="List Bullet 3"/>
    <w:basedOn w:val="Normal"/>
    <w:uiPriority w:val="99"/>
    <w:unhideWhenUsed/>
    <w:rsid w:val="00EC0E16"/>
    <w:pPr>
      <w:numPr>
        <w:numId w:val="9"/>
      </w:numPr>
      <w:spacing w:line="240" w:lineRule="auto"/>
      <w:ind w:left="1071" w:hanging="357"/>
    </w:pPr>
  </w:style>
  <w:style w:type="character" w:customStyle="1" w:styleId="Heading4Char">
    <w:name w:val="Heading 4 Char"/>
    <w:basedOn w:val="DefaultParagraphFont"/>
    <w:link w:val="Heading4"/>
    <w:uiPriority w:val="9"/>
    <w:rsid w:val="00254AD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521C22"/>
    <w:rPr>
      <w:b/>
    </w:rPr>
  </w:style>
  <w:style w:type="paragraph" w:styleId="ListNumber">
    <w:name w:val="List Number"/>
    <w:basedOn w:val="Normal"/>
    <w:uiPriority w:val="99"/>
    <w:unhideWhenUsed/>
    <w:qFormat/>
    <w:rsid w:val="00EC0E16"/>
    <w:pPr>
      <w:numPr>
        <w:numId w:val="6"/>
      </w:numPr>
      <w:spacing w:line="240" w:lineRule="auto"/>
    </w:pPr>
  </w:style>
  <w:style w:type="paragraph" w:styleId="ListNumber2">
    <w:name w:val="List Number 2"/>
    <w:basedOn w:val="Normal"/>
    <w:uiPriority w:val="99"/>
    <w:unhideWhenUsed/>
    <w:qFormat/>
    <w:rsid w:val="00EC0E16"/>
    <w:pPr>
      <w:numPr>
        <w:ilvl w:val="1"/>
        <w:numId w:val="6"/>
      </w:numPr>
      <w:spacing w:line="240" w:lineRule="auto"/>
    </w:pPr>
  </w:style>
  <w:style w:type="paragraph" w:styleId="ListNumber3">
    <w:name w:val="List Number 3"/>
    <w:basedOn w:val="Normal"/>
    <w:uiPriority w:val="99"/>
    <w:unhideWhenUsed/>
    <w:rsid w:val="00EC0E16"/>
    <w:pPr>
      <w:numPr>
        <w:ilvl w:val="2"/>
        <w:numId w:val="6"/>
      </w:numPr>
      <w:spacing w:line="240" w:lineRule="auto"/>
    </w:pPr>
  </w:style>
  <w:style w:type="numbering" w:customStyle="1" w:styleId="ListParagraph">
    <w:name w:val="List_Paragraph"/>
    <w:uiPriority w:val="99"/>
    <w:rsid w:val="00362B76"/>
    <w:pPr>
      <w:numPr>
        <w:numId w:val="4"/>
      </w:numPr>
    </w:pPr>
  </w:style>
  <w:style w:type="paragraph" w:styleId="TOCHeading">
    <w:name w:val="TOC Heading"/>
    <w:basedOn w:val="Heading1"/>
    <w:next w:val="Normal"/>
    <w:uiPriority w:val="39"/>
    <w:unhideWhenUsed/>
    <w:rsid w:val="002240E1"/>
  </w:style>
  <w:style w:type="paragraph" w:customStyle="1" w:styleId="TableHeadings">
    <w:name w:val="Table Headings"/>
    <w:basedOn w:val="Normal"/>
    <w:uiPriority w:val="99"/>
    <w:rsid w:val="005344B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HelveticaNeueLTStd-Md" w:hAnsi="HelveticaNeueLTStd-Md" w:cs="HelveticaNeueLTStd-Md"/>
      <w:color w:val="FFFFFF"/>
      <w:lang w:val="en-US"/>
    </w:rPr>
  </w:style>
  <w:style w:type="paragraph" w:customStyle="1" w:styleId="ListParagraph2">
    <w:name w:val="List Paragraph 2"/>
    <w:basedOn w:val="Normal"/>
    <w:uiPriority w:val="19"/>
    <w:rsid w:val="00FA47C1"/>
    <w:pPr>
      <w:spacing w:line="240" w:lineRule="auto"/>
      <w:ind w:left="850"/>
    </w:pPr>
    <w:rPr>
      <w:rFonts w:eastAsia="Times New Roman" w:cs="Times New Roman"/>
      <w:color w:val="auto"/>
      <w:szCs w:val="24"/>
      <w:lang w:eastAsia="en-AU"/>
    </w:rPr>
  </w:style>
  <w:style w:type="paragraph" w:customStyle="1" w:styleId="AddressBlock">
    <w:name w:val="Address Block"/>
    <w:basedOn w:val="Normal"/>
    <w:rsid w:val="000C1D8B"/>
    <w:pPr>
      <w:spacing w:line="288" w:lineRule="auto"/>
    </w:pPr>
    <w:rPr>
      <w:rFonts w:eastAsia="Times New Roman" w:cs="Times New Roman"/>
      <w:sz w:val="21"/>
      <w:szCs w:val="21"/>
      <w:lang w:eastAsia="en-AU"/>
    </w:rPr>
  </w:style>
  <w:style w:type="character" w:customStyle="1" w:styleId="Blue">
    <w:name w:val="Blue"/>
    <w:basedOn w:val="DefaultParagraphFont"/>
    <w:uiPriority w:val="1"/>
    <w:rsid w:val="008C678C"/>
    <w:rPr>
      <w:color w:val="0F4BEB" w:themeColor="background2"/>
    </w:rPr>
  </w:style>
  <w:style w:type="paragraph" w:styleId="TOC1">
    <w:name w:val="toc 1"/>
    <w:basedOn w:val="Normal"/>
    <w:next w:val="Normal"/>
    <w:autoRedefine/>
    <w:uiPriority w:val="39"/>
    <w:unhideWhenUsed/>
    <w:rsid w:val="008E64A2"/>
    <w:pPr>
      <w:tabs>
        <w:tab w:val="right" w:pos="9639"/>
      </w:tabs>
      <w:ind w:right="-1"/>
    </w:pPr>
    <w:rPr>
      <w:noProof/>
    </w:rPr>
  </w:style>
  <w:style w:type="paragraph" w:styleId="ListBullet4">
    <w:name w:val="List Bullet 4"/>
    <w:basedOn w:val="Normal"/>
    <w:uiPriority w:val="99"/>
    <w:unhideWhenUsed/>
    <w:rsid w:val="00EC0E16"/>
    <w:pPr>
      <w:numPr>
        <w:ilvl w:val="3"/>
        <w:numId w:val="5"/>
      </w:numPr>
      <w:spacing w:line="240" w:lineRule="auto"/>
      <w:ind w:left="1429"/>
    </w:pPr>
  </w:style>
  <w:style w:type="paragraph" w:styleId="Quote">
    <w:name w:val="Quote"/>
    <w:basedOn w:val="Normal"/>
    <w:next w:val="Normal"/>
    <w:link w:val="QuoteChar"/>
    <w:uiPriority w:val="29"/>
    <w:rsid w:val="00CA094A"/>
    <w:rPr>
      <w:color w:val="FFFFFF" w:themeColor="background1"/>
      <w:sz w:val="36"/>
      <w:szCs w:val="44"/>
    </w:rPr>
  </w:style>
  <w:style w:type="character" w:customStyle="1" w:styleId="QuoteChar">
    <w:name w:val="Quote Char"/>
    <w:basedOn w:val="DefaultParagraphFont"/>
    <w:link w:val="Quote"/>
    <w:uiPriority w:val="29"/>
    <w:rsid w:val="00CA094A"/>
    <w:rPr>
      <w:color w:val="FFFFFF" w:themeColor="background1"/>
      <w:sz w:val="36"/>
      <w:szCs w:val="44"/>
    </w:rPr>
  </w:style>
  <w:style w:type="paragraph" w:customStyle="1" w:styleId="ListParagraph3">
    <w:name w:val="List Paragraph 3"/>
    <w:basedOn w:val="Normal"/>
    <w:uiPriority w:val="19"/>
    <w:rsid w:val="00FA47C1"/>
    <w:pPr>
      <w:spacing w:line="240" w:lineRule="auto"/>
      <w:ind w:left="1275"/>
    </w:pPr>
    <w:rPr>
      <w:rFonts w:eastAsia="Times New Roman" w:cs="Times New Roman"/>
      <w:color w:val="auto"/>
      <w:szCs w:val="24"/>
      <w:lang w:eastAsia="en-AU"/>
    </w:rPr>
  </w:style>
  <w:style w:type="paragraph" w:styleId="ListBullet5">
    <w:name w:val="List Bullet 5"/>
    <w:basedOn w:val="Normal"/>
    <w:uiPriority w:val="99"/>
    <w:unhideWhenUsed/>
    <w:rsid w:val="00EC0E16"/>
    <w:pPr>
      <w:numPr>
        <w:numId w:val="10"/>
      </w:numPr>
      <w:spacing w:line="240" w:lineRule="auto"/>
      <w:ind w:left="1786" w:hanging="357"/>
    </w:pPr>
  </w:style>
  <w:style w:type="paragraph" w:styleId="ListNumber4">
    <w:name w:val="List Number 4"/>
    <w:basedOn w:val="Normal"/>
    <w:uiPriority w:val="99"/>
    <w:unhideWhenUsed/>
    <w:rsid w:val="00EC0E16"/>
    <w:pPr>
      <w:numPr>
        <w:ilvl w:val="3"/>
        <w:numId w:val="6"/>
      </w:numPr>
      <w:spacing w:line="240" w:lineRule="auto"/>
      <w:ind w:left="1429"/>
    </w:pPr>
  </w:style>
  <w:style w:type="paragraph" w:styleId="ListNumber5">
    <w:name w:val="List Number 5"/>
    <w:basedOn w:val="Normal"/>
    <w:uiPriority w:val="99"/>
    <w:unhideWhenUsed/>
    <w:rsid w:val="00EC0E16"/>
    <w:pPr>
      <w:numPr>
        <w:ilvl w:val="4"/>
        <w:numId w:val="6"/>
      </w:numPr>
      <w:spacing w:line="240" w:lineRule="auto"/>
      <w:ind w:left="1786"/>
    </w:pPr>
  </w:style>
  <w:style w:type="paragraph" w:customStyle="1" w:styleId="ProjectTitle">
    <w:name w:val="Project Title"/>
    <w:basedOn w:val="Heading2"/>
    <w:qFormat/>
    <w:rsid w:val="00ED03CE"/>
    <w:pPr>
      <w:spacing w:before="0" w:after="40"/>
    </w:pPr>
    <w:rPr>
      <w:color w:val="0F4BEB" w:themeColor="background2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40A35"/>
    <w:rPr>
      <w:color w:val="0F4BEB" w:themeColor="background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5784"/>
    <w:rPr>
      <w:color w:val="605E5C"/>
      <w:shd w:val="clear" w:color="auto" w:fill="E1DFDD"/>
    </w:rPr>
  </w:style>
  <w:style w:type="paragraph" w:customStyle="1" w:styleId="Introcopy">
    <w:name w:val="Intro copy"/>
    <w:basedOn w:val="Normal"/>
    <w:link w:val="IntrocopyChar"/>
    <w:qFormat/>
    <w:rsid w:val="006F62A1"/>
    <w:rPr>
      <w:rFonts w:ascii="Arial" w:hAnsi="Arial" w:cs="Arial"/>
      <w:b/>
      <w:bCs/>
    </w:rPr>
  </w:style>
  <w:style w:type="character" w:customStyle="1" w:styleId="IntrocopyChar">
    <w:name w:val="Intro copy Char"/>
    <w:basedOn w:val="DefaultParagraphFont"/>
    <w:link w:val="Introcopy"/>
    <w:rsid w:val="006F62A1"/>
    <w:rPr>
      <w:rFonts w:ascii="Arial" w:hAnsi="Arial" w:cs="Arial"/>
      <w:b/>
      <w:bCs/>
    </w:rPr>
  </w:style>
  <w:style w:type="paragraph" w:customStyle="1" w:styleId="Default">
    <w:name w:val="Default"/>
    <w:rsid w:val="00774577"/>
    <w:pPr>
      <w:autoSpaceDE w:val="0"/>
      <w:autoSpaceDN w:val="0"/>
      <w:adjustRightInd w:val="0"/>
      <w:spacing w:after="0"/>
    </w:pPr>
    <w:rPr>
      <w:rFonts w:ascii="Tw Cen MT" w:hAnsi="Tw Cen MT" w:cs="Tw Cen MT"/>
      <w:color w:val="000000"/>
      <w:sz w:val="24"/>
      <w:szCs w:val="24"/>
    </w:rPr>
  </w:style>
  <w:style w:type="table" w:styleId="GridTable4-Accent5">
    <w:name w:val="Grid Table 4 Accent 5"/>
    <w:basedOn w:val="TableNormal"/>
    <w:uiPriority w:val="49"/>
    <w:rsid w:val="00774577"/>
    <w:pPr>
      <w:spacing w:after="0"/>
    </w:pPr>
    <w:rPr>
      <w:color w:val="auto"/>
      <w:sz w:val="22"/>
      <w:szCs w:val="22"/>
    </w:rPr>
    <w:tblPr>
      <w:tblStyleRowBandSize w:val="1"/>
      <w:tblStyleColBandSize w:val="1"/>
      <w:tblBorders>
        <w:top w:val="single" w:sz="4" w:space="0" w:color="F9F6B6" w:themeColor="accent5" w:themeTint="99"/>
        <w:left w:val="single" w:sz="4" w:space="0" w:color="F9F6B6" w:themeColor="accent5" w:themeTint="99"/>
        <w:bottom w:val="single" w:sz="4" w:space="0" w:color="F9F6B6" w:themeColor="accent5" w:themeTint="99"/>
        <w:right w:val="single" w:sz="4" w:space="0" w:color="F9F6B6" w:themeColor="accent5" w:themeTint="99"/>
        <w:insideH w:val="single" w:sz="4" w:space="0" w:color="F9F6B6" w:themeColor="accent5" w:themeTint="99"/>
        <w:insideV w:val="single" w:sz="4" w:space="0" w:color="F9F6B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F186" w:themeColor="accent5"/>
          <w:left w:val="single" w:sz="4" w:space="0" w:color="F6F186" w:themeColor="accent5"/>
          <w:bottom w:val="single" w:sz="4" w:space="0" w:color="F6F186" w:themeColor="accent5"/>
          <w:right w:val="single" w:sz="4" w:space="0" w:color="F6F186" w:themeColor="accent5"/>
          <w:insideH w:val="nil"/>
          <w:insideV w:val="nil"/>
        </w:tcBorders>
        <w:shd w:val="clear" w:color="auto" w:fill="F6F186" w:themeFill="accent5"/>
      </w:tcPr>
    </w:tblStylePr>
    <w:tblStylePr w:type="lastRow">
      <w:rPr>
        <w:b/>
        <w:bCs/>
      </w:rPr>
      <w:tblPr/>
      <w:tcPr>
        <w:tcBorders>
          <w:top w:val="double" w:sz="4" w:space="0" w:color="F6F18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CE6" w:themeFill="accent5" w:themeFillTint="33"/>
      </w:tcPr>
    </w:tblStylePr>
    <w:tblStylePr w:type="band1Horz">
      <w:tblPr/>
      <w:tcPr>
        <w:shd w:val="clear" w:color="auto" w:fill="FDFCE6" w:themeFill="accent5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774577"/>
    <w:pPr>
      <w:spacing w:after="0"/>
    </w:pPr>
    <w:rPr>
      <w:color w:val="EFE62C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F9F6B6" w:themeColor="accent5" w:themeTint="99"/>
        <w:left w:val="single" w:sz="4" w:space="0" w:color="F9F6B6" w:themeColor="accent5" w:themeTint="99"/>
        <w:bottom w:val="single" w:sz="4" w:space="0" w:color="F9F6B6" w:themeColor="accent5" w:themeTint="99"/>
        <w:right w:val="single" w:sz="4" w:space="0" w:color="F9F6B6" w:themeColor="accent5" w:themeTint="99"/>
        <w:insideH w:val="single" w:sz="4" w:space="0" w:color="F9F6B6" w:themeColor="accent5" w:themeTint="99"/>
        <w:insideV w:val="single" w:sz="4" w:space="0" w:color="F9F6B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F6B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F6B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CE6" w:themeFill="accent5" w:themeFillTint="33"/>
      </w:tcPr>
    </w:tblStylePr>
    <w:tblStylePr w:type="band1Horz">
      <w:tblPr/>
      <w:tcPr>
        <w:shd w:val="clear" w:color="auto" w:fill="FDFCE6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774577"/>
    <w:pPr>
      <w:spacing w:after="0"/>
    </w:pPr>
    <w:rPr>
      <w:color w:val="auto"/>
      <w:sz w:val="22"/>
      <w:szCs w:val="22"/>
    </w:rPr>
    <w:tblPr>
      <w:tblStyleRowBandSize w:val="1"/>
      <w:tblStyleColBandSize w:val="1"/>
      <w:tblBorders>
        <w:top w:val="single" w:sz="4" w:space="0" w:color="FBF9CE" w:themeColor="accent5" w:themeTint="66"/>
        <w:left w:val="single" w:sz="4" w:space="0" w:color="FBF9CE" w:themeColor="accent5" w:themeTint="66"/>
        <w:bottom w:val="single" w:sz="4" w:space="0" w:color="FBF9CE" w:themeColor="accent5" w:themeTint="66"/>
        <w:right w:val="single" w:sz="4" w:space="0" w:color="FBF9CE" w:themeColor="accent5" w:themeTint="66"/>
        <w:insideH w:val="single" w:sz="4" w:space="0" w:color="FBF9CE" w:themeColor="accent5" w:themeTint="66"/>
        <w:insideV w:val="single" w:sz="4" w:space="0" w:color="FBF9C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F6B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F6B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22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2B67"/>
    <w:pPr>
      <w:spacing w:after="160"/>
    </w:pPr>
    <w:rPr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2B67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B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B6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0E7"/>
    <w:pPr>
      <w:spacing w:after="120"/>
    </w:pPr>
    <w:rPr>
      <w:b/>
      <w:bCs/>
      <w:color w:val="414042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0E7"/>
    <w:rPr>
      <w:b/>
      <w:bCs/>
      <w:color w:val="auto"/>
    </w:rPr>
  </w:style>
  <w:style w:type="paragraph" w:styleId="NormalWeb">
    <w:name w:val="Normal (Web)"/>
    <w:basedOn w:val="Normal"/>
    <w:uiPriority w:val="99"/>
    <w:semiHidden/>
    <w:unhideWhenUsed/>
    <w:rsid w:val="00BF2D3A"/>
    <w:rPr>
      <w:rFonts w:ascii="Times New Roman" w:hAnsi="Times New Roman" w:cs="Times New Roman"/>
      <w:sz w:val="24"/>
      <w:szCs w:val="24"/>
    </w:rPr>
  </w:style>
  <w:style w:type="character" w:styleId="Emphasis">
    <w:name w:val="Emphasis"/>
    <w:aliases w:val="Italics"/>
    <w:basedOn w:val="DefaultParagraphFont"/>
    <w:uiPriority w:val="20"/>
    <w:qFormat/>
    <w:rsid w:val="00960BB0"/>
    <w:rPr>
      <w:i/>
      <w:iCs/>
    </w:rPr>
  </w:style>
  <w:style w:type="table" w:styleId="ListTable3-Accent1">
    <w:name w:val="List Table 3 Accent 1"/>
    <w:basedOn w:val="TableNormal"/>
    <w:uiPriority w:val="48"/>
    <w:rsid w:val="00B05B00"/>
    <w:pPr>
      <w:spacing w:after="0"/>
    </w:pPr>
    <w:rPr>
      <w:rFonts w:ascii="Calibri" w:eastAsia="Times New Roman" w:hAnsi="Calibri" w:cs="Times New Roman"/>
      <w:sz w:val="22"/>
      <w:szCs w:val="28"/>
    </w:rPr>
    <w:tblPr>
      <w:tblStyleRowBandSize w:val="1"/>
      <w:tblStyleColBandSize w:val="1"/>
      <w:tblInd w:w="0" w:type="nil"/>
      <w:tblBorders>
        <w:top w:val="single" w:sz="4" w:space="0" w:color="9DB6F8" w:themeColor="accent1"/>
        <w:left w:val="single" w:sz="4" w:space="0" w:color="9DB6F8" w:themeColor="accent1"/>
        <w:bottom w:val="single" w:sz="4" w:space="0" w:color="9DB6F8" w:themeColor="accent1"/>
        <w:right w:val="single" w:sz="4" w:space="0" w:color="9DB6F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B6F8" w:themeFill="accent1"/>
      </w:tcPr>
    </w:tblStylePr>
    <w:tblStylePr w:type="lastRow">
      <w:rPr>
        <w:b/>
        <w:bCs/>
      </w:rPr>
      <w:tblPr/>
      <w:tcPr>
        <w:tcBorders>
          <w:top w:val="double" w:sz="4" w:space="0" w:color="9DB6F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B6F8" w:themeColor="accent1"/>
          <w:right w:val="single" w:sz="4" w:space="0" w:color="9DB6F8" w:themeColor="accent1"/>
        </w:tcBorders>
      </w:tcPr>
    </w:tblStylePr>
    <w:tblStylePr w:type="band1Horz">
      <w:tblPr/>
      <w:tcPr>
        <w:tcBorders>
          <w:top w:val="single" w:sz="4" w:space="0" w:color="9DB6F8" w:themeColor="accent1"/>
          <w:bottom w:val="single" w:sz="4" w:space="0" w:color="9DB6F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B6F8" w:themeColor="accent1"/>
          <w:left w:val="nil"/>
        </w:tcBorders>
      </w:tcPr>
    </w:tblStylePr>
    <w:tblStylePr w:type="swCell">
      <w:tblPr/>
      <w:tcPr>
        <w:tcBorders>
          <w:top w:val="double" w:sz="4" w:space="0" w:color="9DB6F8" w:themeColor="accent1"/>
          <w:right w:val="nil"/>
        </w:tcBorders>
      </w:tcPr>
    </w:tblStylePr>
  </w:style>
  <w:style w:type="character" w:customStyle="1" w:styleId="DateChar">
    <w:name w:val="Date Char"/>
    <w:basedOn w:val="DefaultParagraphFont"/>
    <w:link w:val="Date"/>
    <w:uiPriority w:val="99"/>
    <w:rsid w:val="0099291E"/>
    <w:rPr>
      <w:sz w:val="32"/>
      <w:szCs w:val="32"/>
    </w:rPr>
  </w:style>
  <w:style w:type="paragraph" w:customStyle="1" w:styleId="Heading1alt">
    <w:name w:val="Heading 1 alt"/>
    <w:basedOn w:val="Normal"/>
    <w:qFormat/>
    <w:rsid w:val="007102D7"/>
    <w:rPr>
      <w:b/>
      <w:bCs/>
      <w:color w:val="0F4BEB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8E64A2"/>
    <w:pPr>
      <w:tabs>
        <w:tab w:val="right" w:pos="9639"/>
      </w:tabs>
      <w:spacing w:after="100"/>
      <w:ind w:left="200" w:right="-1"/>
    </w:pPr>
    <w:rPr>
      <w:noProof/>
      <w:sz w:val="18"/>
      <w:szCs w:val="18"/>
    </w:rPr>
  </w:style>
  <w:style w:type="paragraph" w:styleId="ListParagraph0">
    <w:name w:val="List Paragraph"/>
    <w:basedOn w:val="Normal"/>
    <w:uiPriority w:val="34"/>
    <w:qFormat/>
    <w:rsid w:val="00087227"/>
    <w:pPr>
      <w:spacing w:before="240" w:line="288" w:lineRule="auto"/>
      <w:ind w:left="425"/>
    </w:pPr>
    <w:rPr>
      <w:rFonts w:eastAsia="Times New Roman" w:cs="Times New Roman"/>
      <w:szCs w:val="24"/>
      <w:lang w:eastAsia="en-AU"/>
    </w:rPr>
  </w:style>
  <w:style w:type="paragraph" w:customStyle="1" w:styleId="ListParagraph4">
    <w:name w:val="List Paragraph 4"/>
    <w:basedOn w:val="Normal"/>
    <w:uiPriority w:val="19"/>
    <w:rsid w:val="00FA47C1"/>
    <w:pPr>
      <w:spacing w:line="240" w:lineRule="auto"/>
      <w:ind w:left="1700"/>
    </w:pPr>
    <w:rPr>
      <w:rFonts w:eastAsia="Times New Roman" w:cs="Times New Roman"/>
      <w:color w:val="auto"/>
      <w:szCs w:val="24"/>
      <w:lang w:eastAsia="en-AU"/>
    </w:rPr>
  </w:style>
  <w:style w:type="table" w:styleId="GridTable4-Accent1">
    <w:name w:val="Grid Table 4 Accent 1"/>
    <w:basedOn w:val="TableNormal"/>
    <w:uiPriority w:val="49"/>
    <w:rsid w:val="00DC7584"/>
    <w:pPr>
      <w:spacing w:after="0" w:line="240" w:lineRule="auto"/>
    </w:pPr>
    <w:tblPr>
      <w:tblStyleRowBandSize w:val="1"/>
      <w:tblStyleColBandSize w:val="1"/>
      <w:tblBorders>
        <w:top w:val="single" w:sz="4" w:space="0" w:color="C4D3FA" w:themeColor="accent1" w:themeTint="99"/>
        <w:left w:val="single" w:sz="4" w:space="0" w:color="C4D3FA" w:themeColor="accent1" w:themeTint="99"/>
        <w:bottom w:val="single" w:sz="4" w:space="0" w:color="C4D3FA" w:themeColor="accent1" w:themeTint="99"/>
        <w:right w:val="single" w:sz="4" w:space="0" w:color="C4D3FA" w:themeColor="accent1" w:themeTint="99"/>
        <w:insideH w:val="single" w:sz="4" w:space="0" w:color="C4D3FA" w:themeColor="accent1" w:themeTint="99"/>
        <w:insideV w:val="single" w:sz="4" w:space="0" w:color="C4D3F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B6F8" w:themeColor="accent1"/>
          <w:left w:val="single" w:sz="4" w:space="0" w:color="9DB6F8" w:themeColor="accent1"/>
          <w:bottom w:val="single" w:sz="4" w:space="0" w:color="9DB6F8" w:themeColor="accent1"/>
          <w:right w:val="single" w:sz="4" w:space="0" w:color="9DB6F8" w:themeColor="accent1"/>
          <w:insideH w:val="nil"/>
          <w:insideV w:val="nil"/>
        </w:tcBorders>
        <w:shd w:val="clear" w:color="auto" w:fill="9DB6F8" w:themeFill="accent1"/>
      </w:tcPr>
    </w:tblStylePr>
    <w:tblStylePr w:type="lastRow">
      <w:rPr>
        <w:b/>
        <w:bCs/>
      </w:rPr>
      <w:tblPr/>
      <w:tcPr>
        <w:tcBorders>
          <w:top w:val="double" w:sz="4" w:space="0" w:color="9DB6F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D" w:themeFill="accent1" w:themeFillTint="33"/>
      </w:tcPr>
    </w:tblStylePr>
    <w:tblStylePr w:type="band1Horz">
      <w:tblPr/>
      <w:tcPr>
        <w:shd w:val="clear" w:color="auto" w:fill="EBF0FD" w:themeFill="accent1" w:themeFillTint="33"/>
      </w:tcPr>
    </w:tblStylePr>
  </w:style>
  <w:style w:type="paragraph" w:customStyle="1" w:styleId="ListAlpha0">
    <w:name w:val="List Alpha"/>
    <w:basedOn w:val="Normal"/>
    <w:uiPriority w:val="1"/>
    <w:rsid w:val="006F62A1"/>
    <w:pPr>
      <w:tabs>
        <w:tab w:val="num" w:pos="425"/>
      </w:tabs>
      <w:spacing w:before="240" w:line="288" w:lineRule="auto"/>
      <w:ind w:left="425" w:hanging="425"/>
    </w:pPr>
    <w:rPr>
      <w:rFonts w:eastAsia="Times New Roman" w:cs="Times New Roman"/>
      <w:color w:val="auto"/>
      <w:szCs w:val="24"/>
      <w:lang w:eastAsia="en-AU"/>
    </w:rPr>
  </w:style>
  <w:style w:type="numbering" w:customStyle="1" w:styleId="ListAlpha">
    <w:name w:val="List_Alpha"/>
    <w:uiPriority w:val="99"/>
    <w:rsid w:val="004D6827"/>
    <w:pPr>
      <w:numPr>
        <w:numId w:val="2"/>
      </w:numPr>
    </w:pPr>
  </w:style>
  <w:style w:type="numbering" w:customStyle="1" w:styleId="ListTableBullet">
    <w:name w:val="List_TableBullet"/>
    <w:uiPriority w:val="99"/>
    <w:rsid w:val="00F27E40"/>
    <w:pPr>
      <w:numPr>
        <w:numId w:val="7"/>
      </w:numPr>
    </w:pPr>
  </w:style>
  <w:style w:type="paragraph" w:customStyle="1" w:styleId="ListAlpha2">
    <w:name w:val="List Alpha 2"/>
    <w:basedOn w:val="Normal"/>
    <w:uiPriority w:val="19"/>
    <w:rsid w:val="00FA47C1"/>
    <w:pPr>
      <w:numPr>
        <w:ilvl w:val="1"/>
        <w:numId w:val="3"/>
      </w:numPr>
      <w:spacing w:before="240" w:line="288" w:lineRule="auto"/>
    </w:pPr>
    <w:rPr>
      <w:rFonts w:eastAsia="Times New Roman" w:cs="Times New Roman"/>
      <w:color w:val="auto"/>
      <w:szCs w:val="24"/>
      <w:lang w:eastAsia="en-AU"/>
    </w:rPr>
  </w:style>
  <w:style w:type="paragraph" w:customStyle="1" w:styleId="ListAlpha3">
    <w:name w:val="List Alpha 3"/>
    <w:basedOn w:val="ListAlpha2"/>
    <w:uiPriority w:val="19"/>
    <w:rsid w:val="004D6827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4D6827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4D6827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4D6827"/>
    <w:pPr>
      <w:numPr>
        <w:ilvl w:val="4"/>
      </w:numPr>
      <w:tabs>
        <w:tab w:val="clear" w:pos="2125"/>
      </w:tabs>
      <w:ind w:left="2880" w:hanging="1080"/>
    </w:pPr>
  </w:style>
  <w:style w:type="paragraph" w:customStyle="1" w:styleId="TableBullet2">
    <w:name w:val="Table Bullet 2"/>
    <w:basedOn w:val="Normal"/>
    <w:uiPriority w:val="19"/>
    <w:rsid w:val="00F27E40"/>
    <w:pPr>
      <w:numPr>
        <w:ilvl w:val="1"/>
        <w:numId w:val="8"/>
      </w:numPr>
      <w:spacing w:before="60" w:after="60" w:line="240" w:lineRule="auto"/>
      <w:ind w:right="113"/>
    </w:pPr>
    <w:rPr>
      <w:rFonts w:eastAsia="Times New Roman" w:cs="Times New Roman"/>
      <w:color w:val="auto"/>
      <w:sz w:val="18"/>
      <w:szCs w:val="24"/>
      <w:lang w:eastAsia="en-AU"/>
    </w:rPr>
  </w:style>
  <w:style w:type="paragraph" w:customStyle="1" w:styleId="ListParagraph5">
    <w:name w:val="List Paragraph 5"/>
    <w:basedOn w:val="Normal"/>
    <w:uiPriority w:val="19"/>
    <w:rsid w:val="00FA47C1"/>
    <w:pPr>
      <w:spacing w:line="240" w:lineRule="auto"/>
      <w:ind w:left="2125"/>
    </w:pPr>
    <w:rPr>
      <w:rFonts w:eastAsia="Times New Roman" w:cs="Times New Roman"/>
      <w:color w:val="auto"/>
      <w:szCs w:val="24"/>
      <w:lang w:eastAsia="en-AU"/>
    </w:rPr>
  </w:style>
  <w:style w:type="paragraph" w:customStyle="1" w:styleId="ListParagraph6">
    <w:name w:val="List Paragraph 6"/>
    <w:basedOn w:val="Normal"/>
    <w:uiPriority w:val="19"/>
    <w:rsid w:val="00FA47C1"/>
    <w:pPr>
      <w:spacing w:line="240" w:lineRule="auto"/>
      <w:ind w:left="2550"/>
    </w:pPr>
    <w:rPr>
      <w:rFonts w:eastAsia="Times New Roman" w:cs="Times New Roman"/>
      <w:color w:val="auto"/>
      <w:szCs w:val="24"/>
      <w:lang w:eastAsia="en-AU"/>
    </w:rPr>
  </w:style>
  <w:style w:type="paragraph" w:styleId="Caption">
    <w:name w:val="caption"/>
    <w:basedOn w:val="Normal"/>
    <w:next w:val="Normal"/>
    <w:uiPriority w:val="35"/>
    <w:unhideWhenUsed/>
    <w:rsid w:val="00F876E8"/>
    <w:pPr>
      <w:spacing w:after="200" w:line="240" w:lineRule="auto"/>
    </w:pPr>
    <w:rPr>
      <w:i/>
      <w:iCs/>
      <w:color w:val="858585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3C408E"/>
    <w:pPr>
      <w:spacing w:after="0" w:line="240" w:lineRule="auto"/>
    </w:pPr>
    <w:rPr>
      <w:color w:val="auto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08E"/>
    <w:rPr>
      <w:color w:val="auto"/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990BBF"/>
    <w:rPr>
      <w:vertAlign w:val="superscript"/>
    </w:rPr>
  </w:style>
  <w:style w:type="paragraph" w:customStyle="1" w:styleId="Pa27">
    <w:name w:val="Pa27"/>
    <w:basedOn w:val="Normal"/>
    <w:next w:val="Normal"/>
    <w:uiPriority w:val="99"/>
    <w:rsid w:val="00990BBF"/>
    <w:pPr>
      <w:autoSpaceDE w:val="0"/>
      <w:autoSpaceDN w:val="0"/>
      <w:adjustRightInd w:val="0"/>
      <w:spacing w:after="0" w:line="151" w:lineRule="atLeast"/>
    </w:pPr>
    <w:rPr>
      <w:rFonts w:ascii="Gotham Narrow Light" w:hAnsi="Gotham Narrow Light"/>
      <w:color w:val="auto"/>
      <w:sz w:val="24"/>
      <w:szCs w:val="24"/>
    </w:rPr>
  </w:style>
  <w:style w:type="character" w:customStyle="1" w:styleId="A2">
    <w:name w:val="A2"/>
    <w:uiPriority w:val="99"/>
    <w:rsid w:val="00990BBF"/>
    <w:rPr>
      <w:rFonts w:cs="Gotham Narrow Book"/>
      <w:i/>
      <w:iCs/>
      <w:color w:val="211D1E"/>
      <w:sz w:val="16"/>
      <w:szCs w:val="16"/>
    </w:rPr>
  </w:style>
  <w:style w:type="paragraph" w:styleId="Revision">
    <w:name w:val="Revision"/>
    <w:hidden/>
    <w:uiPriority w:val="99"/>
    <w:semiHidden/>
    <w:rsid w:val="00AF0FC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53124"/>
    <w:rPr>
      <w:color w:val="0F4BEB" w:themeColor="background2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A6DD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4473C"/>
    <w:rPr>
      <w:color w:val="605E5C"/>
      <w:shd w:val="clear" w:color="auto" w:fill="E1DFDD"/>
    </w:rPr>
  </w:style>
  <w:style w:type="paragraph" w:customStyle="1" w:styleId="Disclaimer">
    <w:name w:val="Disclaimer"/>
    <w:basedOn w:val="Normal"/>
    <w:rsid w:val="00374CB8"/>
    <w:pPr>
      <w:spacing w:after="200"/>
    </w:pPr>
    <w:rPr>
      <w:sz w:val="16"/>
      <w:szCs w:val="16"/>
    </w:rPr>
  </w:style>
  <w:style w:type="paragraph" w:customStyle="1" w:styleId="URL">
    <w:name w:val="URL"/>
    <w:basedOn w:val="Normal"/>
    <w:rsid w:val="00CC7DA0"/>
    <w:pPr>
      <w:jc w:val="right"/>
    </w:pPr>
    <w:rPr>
      <w:b/>
      <w:bCs/>
      <w:color w:val="FFFFFF" w:themeColor="background1"/>
      <w:sz w:val="28"/>
      <w:szCs w:val="28"/>
    </w:rPr>
  </w:style>
  <w:style w:type="paragraph" w:customStyle="1" w:styleId="ExecSummary">
    <w:name w:val="Exec Summary"/>
    <w:basedOn w:val="Normal"/>
    <w:qFormat/>
    <w:rsid w:val="00890475"/>
    <w:pPr>
      <w:spacing w:after="360" w:line="240" w:lineRule="auto"/>
      <w:ind w:right="7371"/>
    </w:pPr>
    <w:rPr>
      <w:b/>
      <w:bCs/>
      <w:color w:val="0F4BEB" w:themeColor="background2"/>
      <w:sz w:val="36"/>
      <w:szCs w:val="36"/>
      <w:lang w:eastAsia="en-AU"/>
    </w:rPr>
  </w:style>
  <w:style w:type="paragraph" w:customStyle="1" w:styleId="PullQuote">
    <w:name w:val="Pull Quote"/>
    <w:basedOn w:val="Normal"/>
    <w:qFormat/>
    <w:rsid w:val="0011504E"/>
    <w:pPr>
      <w:numPr>
        <w:numId w:val="11"/>
      </w:numPr>
      <w:pBdr>
        <w:top w:val="single" w:sz="48" w:space="0" w:color="EBEBEB"/>
        <w:left w:val="single" w:sz="48" w:space="6" w:color="EBEBEB"/>
        <w:bottom w:val="single" w:sz="48" w:space="6" w:color="EBEBEB"/>
        <w:right w:val="single" w:sz="48" w:space="6" w:color="EBEBEB"/>
      </w:pBdr>
      <w:shd w:val="clear" w:color="auto" w:fill="EBEBEB"/>
      <w:spacing w:before="360" w:after="360"/>
      <w:ind w:left="142" w:right="5528" w:firstLine="0"/>
    </w:pPr>
    <w:rPr>
      <w:szCs w:val="22"/>
    </w:rPr>
  </w:style>
  <w:style w:type="table" w:customStyle="1" w:styleId="UTSTable02">
    <w:name w:val="UTS Table 02"/>
    <w:basedOn w:val="TableNormal"/>
    <w:uiPriority w:val="99"/>
    <w:rsid w:val="00D21616"/>
    <w:pPr>
      <w:spacing w:before="60" w:after="60"/>
    </w:pPr>
    <w:rPr>
      <w:sz w:val="18"/>
    </w:rPr>
    <w:tblPr>
      <w:tblStyleRowBandSize w:val="1"/>
      <w:tblBorders>
        <w:bottom w:val="single" w:sz="4" w:space="0" w:color="B2B2B2"/>
        <w:insideH w:val="single" w:sz="4" w:space="0" w:color="B2B2B2"/>
      </w:tblBorders>
    </w:tblPr>
    <w:tblStylePr w:type="firstRow">
      <w:rPr>
        <w:b/>
        <w:color w:val="FFFFFF" w:themeColor="background1"/>
      </w:rPr>
      <w:tblPr/>
      <w:tcPr>
        <w:tcBorders>
          <w:bottom w:val="single" w:sz="4" w:space="0" w:color="3F6FEF"/>
        </w:tcBorders>
        <w:shd w:val="clear" w:color="auto" w:fill="3F6FEF"/>
      </w:tcPr>
    </w:tblStylePr>
    <w:tblStylePr w:type="lastRow">
      <w:rPr>
        <w:b/>
      </w:rPr>
    </w:tblStylePr>
    <w:tblStylePr w:type="firstCol">
      <w:rPr>
        <w:b/>
      </w:rPr>
    </w:tblStylePr>
    <w:tblStylePr w:type="band1Horz">
      <w:tblPr/>
      <w:tcPr>
        <w:shd w:val="clear" w:color="auto" w:fill="EBEBEB"/>
      </w:tcPr>
    </w:tblStylePr>
  </w:style>
  <w:style w:type="paragraph" w:customStyle="1" w:styleId="ISFCover">
    <w:name w:val="ISF Cover"/>
    <w:basedOn w:val="Normal"/>
    <w:rsid w:val="0099291E"/>
    <w:pPr>
      <w:spacing w:after="180"/>
    </w:pPr>
    <w:rPr>
      <w:b/>
      <w:bCs/>
      <w:sz w:val="36"/>
      <w:szCs w:val="36"/>
    </w:rPr>
  </w:style>
  <w:style w:type="paragraph" w:customStyle="1" w:styleId="Heading1pg2">
    <w:name w:val="Heading 1 pg2"/>
    <w:basedOn w:val="Heading1alt"/>
    <w:rsid w:val="00001E0E"/>
  </w:style>
  <w:style w:type="table" w:customStyle="1" w:styleId="TableGrid1">
    <w:name w:val="Table Grid1"/>
    <w:basedOn w:val="TableNormal"/>
    <w:next w:val="TableGrid"/>
    <w:uiPriority w:val="39"/>
    <w:rsid w:val="009F58FA"/>
    <w:pPr>
      <w:spacing w:after="0" w:line="240" w:lineRule="auto"/>
    </w:pPr>
    <w:rPr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DC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customStyle="1" w:styleId="cf01">
    <w:name w:val="cf01"/>
    <w:basedOn w:val="DefaultParagraphFont"/>
    <w:rsid w:val="00DC1E25"/>
    <w:rPr>
      <w:rFonts w:ascii="Segoe UI" w:hAnsi="Segoe UI" w:cs="Segoe UI" w:hint="default"/>
      <w:sz w:val="18"/>
      <w:szCs w:val="18"/>
    </w:rPr>
  </w:style>
  <w:style w:type="table" w:styleId="PlainTable1">
    <w:name w:val="Plain Table 1"/>
    <w:basedOn w:val="TableNormal"/>
    <w:uiPriority w:val="41"/>
    <w:rsid w:val="005F3A8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0654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16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963">
          <w:marLeft w:val="57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081">
          <w:marLeft w:val="57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9707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1885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981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872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51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616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6772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29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618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TS Expanded Palette">
      <a:dk1>
        <a:srgbClr val="414042"/>
      </a:dk1>
      <a:lt1>
        <a:sysClr val="window" lastClr="FFFFFF"/>
      </a:lt1>
      <a:dk2>
        <a:srgbClr val="858585"/>
      </a:dk2>
      <a:lt2>
        <a:srgbClr val="0F4BEB"/>
      </a:lt2>
      <a:accent1>
        <a:srgbClr val="9DB6F8"/>
      </a:accent1>
      <a:accent2>
        <a:srgbClr val="9CF9C8"/>
      </a:accent2>
      <a:accent3>
        <a:srgbClr val="99F5FF"/>
      </a:accent3>
      <a:accent4>
        <a:srgbClr val="FDABA0"/>
      </a:accent4>
      <a:accent5>
        <a:srgbClr val="F6F186"/>
      </a:accent5>
      <a:accent6>
        <a:srgbClr val="DBDBDB"/>
      </a:accent6>
      <a:hlink>
        <a:srgbClr val="414042"/>
      </a:hlink>
      <a:folHlink>
        <a:srgbClr val="41404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C154E-B382-4AD8-A6E1-B61D062CF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</Words>
  <Characters>391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Gonzalez Botero</dc:creator>
  <cp:keywords/>
  <dc:description/>
  <cp:lastModifiedBy>Diana Gonzalez Botero</cp:lastModifiedBy>
  <cp:revision>5</cp:revision>
  <cp:lastPrinted>2023-12-12T04:03:00Z</cp:lastPrinted>
  <dcterms:created xsi:type="dcterms:W3CDTF">2024-08-15T00:26:00Z</dcterms:created>
  <dcterms:modified xsi:type="dcterms:W3CDTF">2024-08-19T05:16:00Z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4f0713-8a76-46fc-9033-3e1b6c45971d_Enabled">
    <vt:lpwstr>true</vt:lpwstr>
  </property>
  <property fmtid="{D5CDD505-2E9C-101B-9397-08002B2CF9AE}" pid="3" name="MSIP_Label_ba4f0713-8a76-46fc-9033-3e1b6c45971d_SetDate">
    <vt:lpwstr>2021-09-01T00:56:46Z</vt:lpwstr>
  </property>
  <property fmtid="{D5CDD505-2E9C-101B-9397-08002B2CF9AE}" pid="4" name="MSIP_Label_ba4f0713-8a76-46fc-9033-3e1b6c45971d_Method">
    <vt:lpwstr>Privileged</vt:lpwstr>
  </property>
  <property fmtid="{D5CDD505-2E9C-101B-9397-08002B2CF9AE}" pid="5" name="MSIP_Label_ba4f0713-8a76-46fc-9033-3e1b6c45971d_Name">
    <vt:lpwstr>UTS-Public</vt:lpwstr>
  </property>
  <property fmtid="{D5CDD505-2E9C-101B-9397-08002B2CF9AE}" pid="6" name="MSIP_Label_ba4f0713-8a76-46fc-9033-3e1b6c45971d_SiteId">
    <vt:lpwstr>e8911c26-cf9f-4a9c-878e-527807be8791</vt:lpwstr>
  </property>
  <property fmtid="{D5CDD505-2E9C-101B-9397-08002B2CF9AE}" pid="7" name="MSIP_Label_ba4f0713-8a76-46fc-9033-3e1b6c45971d_ActionId">
    <vt:lpwstr>585addd1-33cd-44c0-b382-a79a305d8434</vt:lpwstr>
  </property>
  <property fmtid="{D5CDD505-2E9C-101B-9397-08002B2CF9AE}" pid="8" name="MSIP_Label_ba4f0713-8a76-46fc-9033-3e1b6c45971d_ContentBits">
    <vt:lpwstr>0</vt:lpwstr>
  </property>
</Properties>
</file>