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57412" w14:textId="77777777" w:rsidR="00DD15F4" w:rsidRDefault="00DD15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8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86"/>
      </w:tblGrid>
      <w:tr w:rsidR="00DD15F4" w14:paraId="226D7D05" w14:textId="77777777">
        <w:tc>
          <w:tcPr>
            <w:tcW w:w="10886" w:type="dxa"/>
            <w:tcBorders>
              <w:bottom w:val="single" w:sz="4" w:space="0" w:color="000000"/>
            </w:tcBorders>
            <w:shd w:val="clear" w:color="auto" w:fill="B7DDE8"/>
          </w:tcPr>
          <w:p w14:paraId="7BA2A2D0" w14:textId="77777777" w:rsidR="00DD15F4" w:rsidRDefault="002E4C3E">
            <w:pPr>
              <w:tabs>
                <w:tab w:val="left" w:pos="1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GRS Web Publishing Request –</w:t>
            </w:r>
            <w:r>
              <w:rPr>
                <w:b/>
                <w:sz w:val="28"/>
                <w:szCs w:val="28"/>
              </w:rPr>
              <w:t xml:space="preserve"> SCHOLARSHIPS</w:t>
            </w:r>
          </w:p>
          <w:p w14:paraId="294D0252" w14:textId="77777777" w:rsidR="00DD15F4" w:rsidRDefault="00DD15F4">
            <w:pPr>
              <w:tabs>
                <w:tab w:val="left" w:pos="1710"/>
              </w:tabs>
              <w:jc w:val="center"/>
              <w:rPr>
                <w:b/>
                <w:sz w:val="28"/>
                <w:szCs w:val="28"/>
              </w:rPr>
            </w:pPr>
          </w:p>
          <w:p w14:paraId="0A5EC7E7" w14:textId="77777777" w:rsidR="00DD15F4" w:rsidRDefault="002E4C3E">
            <w:pPr>
              <w:tabs>
                <w:tab w:val="left" w:pos="17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Please complete Sections 1 - 3 of this form for Scholarships to be listed on the web</w:t>
            </w:r>
          </w:p>
          <w:p w14:paraId="7127A0A9" w14:textId="77777777" w:rsidR="00DD15F4" w:rsidRDefault="00DD15F4">
            <w:pPr>
              <w:tabs>
                <w:tab w:val="left" w:pos="1710"/>
              </w:tabs>
              <w:jc w:val="center"/>
              <w:rPr>
                <w:sz w:val="24"/>
                <w:szCs w:val="24"/>
              </w:rPr>
            </w:pPr>
          </w:p>
          <w:p w14:paraId="184B78FF" w14:textId="77777777" w:rsidR="00DD15F4" w:rsidRDefault="002E4C3E">
            <w:pPr>
              <w:tabs>
                <w:tab w:val="left" w:pos="1710"/>
              </w:tabs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Examples have been included for your reference where applicable.</w:t>
            </w:r>
          </w:p>
        </w:tc>
      </w:tr>
    </w:tbl>
    <w:p w14:paraId="5D61ED00" w14:textId="77777777" w:rsidR="00DD15F4" w:rsidRDefault="00DD15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0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708"/>
        <w:gridCol w:w="2694"/>
        <w:gridCol w:w="2126"/>
        <w:gridCol w:w="709"/>
        <w:gridCol w:w="1134"/>
        <w:gridCol w:w="1701"/>
      </w:tblGrid>
      <w:tr w:rsidR="00DD15F4" w14:paraId="49992061" w14:textId="77777777">
        <w:trPr>
          <w:trHeight w:val="560"/>
        </w:trPr>
        <w:tc>
          <w:tcPr>
            <w:tcW w:w="10881" w:type="dxa"/>
            <w:gridSpan w:val="7"/>
            <w:shd w:val="clear" w:color="auto" w:fill="B7DDE8"/>
            <w:vAlign w:val="center"/>
          </w:tcPr>
          <w:p w14:paraId="10CDFE15" w14:textId="77777777" w:rsidR="00DD15F4" w:rsidRDefault="002E4C3E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244061"/>
                <w:sz w:val="28"/>
                <w:szCs w:val="28"/>
              </w:rPr>
              <w:t>Section 1: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ab/>
            </w:r>
            <w:r>
              <w:rPr>
                <w:b/>
                <w:color w:val="FF0000"/>
                <w:sz w:val="28"/>
                <w:szCs w:val="28"/>
              </w:rPr>
              <w:tab/>
            </w:r>
            <w:r>
              <w:rPr>
                <w:b/>
                <w:color w:val="FF0000"/>
                <w:sz w:val="28"/>
                <w:szCs w:val="28"/>
              </w:rPr>
              <w:tab/>
            </w:r>
            <w:r>
              <w:rPr>
                <w:b/>
                <w:color w:val="FF0000"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Content for Web Display</w:t>
            </w:r>
          </w:p>
        </w:tc>
      </w:tr>
      <w:tr w:rsidR="00DD15F4" w14:paraId="05CA4294" w14:textId="77777777">
        <w:trPr>
          <w:trHeight w:val="540"/>
        </w:trPr>
        <w:tc>
          <w:tcPr>
            <w:tcW w:w="2517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8329C38" w14:textId="77777777" w:rsidR="00AB6AD5" w:rsidRDefault="002E4C3E">
            <w:pPr>
              <w:rPr>
                <w:b/>
                <w:color w:val="FF0000"/>
              </w:rPr>
            </w:pPr>
            <w:r>
              <w:rPr>
                <w:b/>
                <w:color w:val="000000"/>
              </w:rPr>
              <w:t xml:space="preserve">Full Name of Scholarship </w:t>
            </w:r>
            <w:r>
              <w:rPr>
                <w:b/>
                <w:color w:val="FF0000"/>
              </w:rPr>
              <w:t>(for CASS)</w:t>
            </w:r>
            <w:r w:rsidR="00AB6AD5">
              <w:rPr>
                <w:b/>
                <w:color w:val="FF0000"/>
              </w:rPr>
              <w:t xml:space="preserve"> </w:t>
            </w:r>
          </w:p>
          <w:p w14:paraId="127BFE49" w14:textId="089FD7D4" w:rsidR="00DD15F4" w:rsidRDefault="00AB6AD5">
            <w:pPr>
              <w:rPr>
                <w:b/>
                <w:color w:val="000000"/>
              </w:rPr>
            </w:pPr>
            <w:r>
              <w:rPr>
                <w:b/>
                <w:color w:val="FF0000"/>
              </w:rPr>
              <w:t>*max 80 characters including spaces</w:t>
            </w:r>
          </w:p>
        </w:tc>
        <w:tc>
          <w:tcPr>
            <w:tcW w:w="8364" w:type="dxa"/>
            <w:gridSpan w:val="5"/>
            <w:vAlign w:val="center"/>
          </w:tcPr>
          <w:p w14:paraId="39D6F037" w14:textId="6B59D376" w:rsidR="00DD15F4" w:rsidRPr="00E102D5" w:rsidRDefault="00DD15F4" w:rsidP="00834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</w:p>
        </w:tc>
      </w:tr>
      <w:tr w:rsidR="00DD15F4" w14:paraId="7D2F85CB" w14:textId="77777777">
        <w:tc>
          <w:tcPr>
            <w:tcW w:w="1809" w:type="dxa"/>
            <w:tcBorders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5FB14B4" w14:textId="77777777" w:rsidR="008C436E" w:rsidRDefault="002E4C3E" w:rsidP="008C43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Applications - Opening Date</w:t>
            </w:r>
            <w:r w:rsidR="008C436E">
              <w:rPr>
                <w:b/>
                <w:color w:val="000000"/>
              </w:rPr>
              <w:t xml:space="preserve"> </w:t>
            </w:r>
          </w:p>
          <w:p w14:paraId="411A0669" w14:textId="1AD05935" w:rsidR="00DD15F4" w:rsidRPr="008C436E" w:rsidRDefault="002E4C3E" w:rsidP="008C43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(for WEB)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</w:tcBorders>
            <w:shd w:val="clear" w:color="auto" w:fill="D9D9D9"/>
            <w:vAlign w:val="center"/>
          </w:tcPr>
          <w:p w14:paraId="1E74C483" w14:textId="77777777" w:rsidR="00DD15F4" w:rsidRDefault="002E4C3E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Date Adv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14:paraId="00A38B51" w14:textId="70124309" w:rsidR="00DD15F4" w:rsidRDefault="00DD15F4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F27DB9D" w14:textId="77777777" w:rsidR="008C436E" w:rsidRDefault="002E4C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Applications -  Closing Date</w:t>
            </w:r>
          </w:p>
          <w:p w14:paraId="1D245EF8" w14:textId="7348E937" w:rsidR="00DD15F4" w:rsidRDefault="008C43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 xml:space="preserve"> (for WEB)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shd w:val="clear" w:color="auto" w:fill="D9D9D9"/>
            <w:vAlign w:val="center"/>
          </w:tcPr>
          <w:p w14:paraId="175C20F2" w14:textId="77777777" w:rsidR="00DD15F4" w:rsidRDefault="002E4C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Ext Close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vAlign w:val="center"/>
          </w:tcPr>
          <w:p w14:paraId="4468A284" w14:textId="07A2A323" w:rsidR="00DD15F4" w:rsidRDefault="00DD15F4">
            <w:pPr>
              <w:rPr>
                <w:color w:val="000000"/>
              </w:rPr>
            </w:pPr>
          </w:p>
        </w:tc>
      </w:tr>
      <w:tr w:rsidR="00DD15F4" w14:paraId="1C970653" w14:textId="77777777">
        <w:tc>
          <w:tcPr>
            <w:tcW w:w="9180" w:type="dxa"/>
            <w:gridSpan w:val="6"/>
            <w:tcBorders>
              <w:right w:val="nil"/>
            </w:tcBorders>
            <w:shd w:val="clear" w:color="auto" w:fill="D9D9D9"/>
          </w:tcPr>
          <w:p w14:paraId="232CAB31" w14:textId="32E4AF9D" w:rsidR="00DD15F4" w:rsidRDefault="002E4C3E" w:rsidP="005064F2">
            <w:pPr>
              <w:jc w:val="center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Description </w:t>
            </w:r>
            <w:r>
              <w:rPr>
                <w:b/>
                <w:color w:val="FF0000"/>
              </w:rPr>
              <w:t>(for CASS)</w:t>
            </w:r>
            <w:r w:rsidR="00AB6AD5">
              <w:rPr>
                <w:b/>
                <w:color w:val="FF0000"/>
              </w:rPr>
              <w:t xml:space="preserve"> *max </w:t>
            </w:r>
            <w:r w:rsidR="005064F2">
              <w:rPr>
                <w:b/>
                <w:color w:val="FF0000"/>
              </w:rPr>
              <w:t>250 words</w:t>
            </w:r>
            <w:r w:rsidR="00523496">
              <w:rPr>
                <w:b/>
                <w:color w:val="FF0000"/>
              </w:rPr>
              <w:t>, no links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D9D9D9"/>
          </w:tcPr>
          <w:p w14:paraId="03B046C1" w14:textId="77777777" w:rsidR="00DD15F4" w:rsidRDefault="00DD15F4">
            <w:pPr>
              <w:spacing w:before="60"/>
              <w:rPr>
                <w:b/>
                <w:sz w:val="20"/>
                <w:szCs w:val="20"/>
              </w:rPr>
            </w:pPr>
          </w:p>
        </w:tc>
      </w:tr>
      <w:tr w:rsidR="00DD15F4" w14:paraId="618C8D2E" w14:textId="77777777">
        <w:tc>
          <w:tcPr>
            <w:tcW w:w="10881" w:type="dxa"/>
            <w:gridSpan w:val="7"/>
            <w:shd w:val="clear" w:color="auto" w:fill="FFFFFF"/>
          </w:tcPr>
          <w:p w14:paraId="1E88F254" w14:textId="77777777" w:rsidR="00E102D5" w:rsidRDefault="00E102D5">
            <w:pPr>
              <w:spacing w:after="120"/>
              <w:rPr>
                <w:sz w:val="20"/>
                <w:szCs w:val="20"/>
              </w:rPr>
            </w:pPr>
          </w:p>
          <w:p w14:paraId="5AFD342E" w14:textId="77777777" w:rsidR="00523496" w:rsidRDefault="00523496">
            <w:pPr>
              <w:spacing w:after="120"/>
              <w:rPr>
                <w:sz w:val="20"/>
                <w:szCs w:val="20"/>
              </w:rPr>
            </w:pPr>
          </w:p>
          <w:p w14:paraId="6F4913E1" w14:textId="06C55291" w:rsidR="00523496" w:rsidRDefault="00523496">
            <w:pPr>
              <w:spacing w:after="120"/>
              <w:rPr>
                <w:sz w:val="20"/>
                <w:szCs w:val="20"/>
              </w:rPr>
            </w:pPr>
          </w:p>
        </w:tc>
      </w:tr>
      <w:tr w:rsidR="00DD15F4" w14:paraId="35A23209" w14:textId="77777777">
        <w:tc>
          <w:tcPr>
            <w:tcW w:w="9180" w:type="dxa"/>
            <w:gridSpan w:val="6"/>
            <w:tcBorders>
              <w:right w:val="nil"/>
            </w:tcBorders>
            <w:shd w:val="clear" w:color="auto" w:fill="D9D9D9"/>
          </w:tcPr>
          <w:p w14:paraId="68111405" w14:textId="65975600" w:rsidR="00DD15F4" w:rsidRDefault="002E4C3E" w:rsidP="00AB6AD5">
            <w:pPr>
              <w:jc w:val="center"/>
              <w:rPr>
                <w:color w:val="BC14BC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Who is Eligible </w:t>
            </w:r>
            <w:r>
              <w:rPr>
                <w:b/>
                <w:i/>
              </w:rPr>
              <w:t>[must be in dot points]</w:t>
            </w:r>
            <w:r>
              <w:t xml:space="preserve"> </w:t>
            </w:r>
            <w:r w:rsidRPr="00AB6AD5">
              <w:rPr>
                <w:b/>
              </w:rPr>
              <w:t xml:space="preserve">(for </w:t>
            </w:r>
            <w:r w:rsidR="00AB6AD5" w:rsidRPr="00AB6AD5">
              <w:rPr>
                <w:b/>
              </w:rPr>
              <w:t>Web</w:t>
            </w:r>
            <w:r w:rsidRPr="00AB6AD5">
              <w:rPr>
                <w:b/>
              </w:rPr>
              <w:t>)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D9D9D9"/>
          </w:tcPr>
          <w:p w14:paraId="7239FCBF" w14:textId="77777777" w:rsidR="00DD15F4" w:rsidRDefault="00DD15F4">
            <w:pPr>
              <w:spacing w:before="60"/>
              <w:rPr>
                <w:color w:val="BFBFBF"/>
              </w:rPr>
            </w:pPr>
          </w:p>
        </w:tc>
      </w:tr>
      <w:tr w:rsidR="00DD15F4" w14:paraId="788A3155" w14:textId="77777777">
        <w:tc>
          <w:tcPr>
            <w:tcW w:w="10881" w:type="dxa"/>
            <w:gridSpan w:val="7"/>
            <w:shd w:val="clear" w:color="auto" w:fill="FFFFFF"/>
          </w:tcPr>
          <w:p w14:paraId="38322363" w14:textId="77777777" w:rsidR="00E102D5" w:rsidRDefault="00E102D5" w:rsidP="00E1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F6228"/>
                <w:sz w:val="24"/>
                <w:szCs w:val="24"/>
              </w:rPr>
            </w:pPr>
          </w:p>
          <w:p w14:paraId="4FA0F775" w14:textId="77777777" w:rsidR="00523496" w:rsidRDefault="00523496" w:rsidP="00E1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F6228"/>
                <w:sz w:val="24"/>
                <w:szCs w:val="24"/>
              </w:rPr>
            </w:pPr>
          </w:p>
          <w:p w14:paraId="46E5CA2E" w14:textId="76846198" w:rsidR="00523496" w:rsidRDefault="00523496" w:rsidP="00E1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F6228"/>
                <w:sz w:val="24"/>
                <w:szCs w:val="24"/>
              </w:rPr>
            </w:pPr>
          </w:p>
        </w:tc>
      </w:tr>
      <w:tr w:rsidR="00DD15F4" w14:paraId="6D50F383" w14:textId="77777777">
        <w:tc>
          <w:tcPr>
            <w:tcW w:w="9180" w:type="dxa"/>
            <w:gridSpan w:val="6"/>
            <w:tcBorders>
              <w:right w:val="nil"/>
            </w:tcBorders>
            <w:shd w:val="clear" w:color="auto" w:fill="D9D9D9"/>
          </w:tcPr>
          <w:p w14:paraId="689375EC" w14:textId="77777777" w:rsidR="00DD15F4" w:rsidRDefault="002E4C3E">
            <w:pPr>
              <w:jc w:val="center"/>
              <w:rPr>
                <w:color w:val="BC14BC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Selection Criteria (for Web)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D9D9D9"/>
          </w:tcPr>
          <w:p w14:paraId="7C1FDC3C" w14:textId="77777777" w:rsidR="00DD15F4" w:rsidRDefault="00DD15F4">
            <w:pPr>
              <w:spacing w:before="60"/>
              <w:rPr>
                <w:color w:val="BC14BC"/>
              </w:rPr>
            </w:pPr>
          </w:p>
        </w:tc>
      </w:tr>
      <w:tr w:rsidR="00DD15F4" w14:paraId="74A808BF" w14:textId="77777777">
        <w:tc>
          <w:tcPr>
            <w:tcW w:w="10881" w:type="dxa"/>
            <w:gridSpan w:val="7"/>
            <w:shd w:val="clear" w:color="auto" w:fill="FFFFFF"/>
          </w:tcPr>
          <w:p w14:paraId="0C9F824B" w14:textId="77777777" w:rsidR="00DD15F4" w:rsidRDefault="00DD15F4" w:rsidP="00523496">
            <w:pPr>
              <w:spacing w:after="180"/>
              <w:jc w:val="both"/>
              <w:rPr>
                <w:color w:val="BC14BC"/>
              </w:rPr>
            </w:pPr>
          </w:p>
          <w:p w14:paraId="451FEBDB" w14:textId="3EC7A8B2" w:rsidR="00523496" w:rsidRDefault="00523496" w:rsidP="00523496">
            <w:pPr>
              <w:spacing w:after="180"/>
              <w:jc w:val="both"/>
              <w:rPr>
                <w:color w:val="BC14BC"/>
              </w:rPr>
            </w:pPr>
          </w:p>
        </w:tc>
      </w:tr>
      <w:tr w:rsidR="00DD15F4" w14:paraId="77183B34" w14:textId="77777777">
        <w:tc>
          <w:tcPr>
            <w:tcW w:w="9180" w:type="dxa"/>
            <w:gridSpan w:val="6"/>
            <w:tcBorders>
              <w:right w:val="nil"/>
            </w:tcBorders>
            <w:shd w:val="clear" w:color="auto" w:fill="D9D9D9"/>
          </w:tcPr>
          <w:p w14:paraId="6D647F92" w14:textId="77777777" w:rsidR="00DD15F4" w:rsidRDefault="002E4C3E">
            <w:pPr>
              <w:jc w:val="center"/>
              <w:rPr>
                <w:color w:val="BC14BC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Value &amp; Duration (for Web)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D9D9D9"/>
          </w:tcPr>
          <w:p w14:paraId="437EEB5E" w14:textId="77777777" w:rsidR="00DD15F4" w:rsidRDefault="00DD15F4">
            <w:pPr>
              <w:spacing w:before="60"/>
              <w:rPr>
                <w:color w:val="BC14BC"/>
              </w:rPr>
            </w:pPr>
          </w:p>
        </w:tc>
      </w:tr>
      <w:tr w:rsidR="00DD15F4" w14:paraId="71612788" w14:textId="77777777">
        <w:tc>
          <w:tcPr>
            <w:tcW w:w="10881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14:paraId="235BBB12" w14:textId="77777777" w:rsidR="00DD15F4" w:rsidRDefault="00DD15F4" w:rsidP="00E1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14:paraId="77A433B9" w14:textId="2BBA40FC" w:rsidR="00523496" w:rsidRDefault="00523496" w:rsidP="00E1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</w:p>
        </w:tc>
      </w:tr>
      <w:tr w:rsidR="00DD15F4" w14:paraId="1A719D9D" w14:textId="77777777">
        <w:tc>
          <w:tcPr>
            <w:tcW w:w="9180" w:type="dxa"/>
            <w:gridSpan w:val="6"/>
            <w:tcBorders>
              <w:right w:val="nil"/>
            </w:tcBorders>
            <w:shd w:val="clear" w:color="auto" w:fill="D9D9D9"/>
          </w:tcPr>
          <w:p w14:paraId="555E14D8" w14:textId="77777777" w:rsidR="00DD15F4" w:rsidRDefault="002E4C3E">
            <w:pPr>
              <w:jc w:val="center"/>
              <w:rPr>
                <w:color w:val="BC14BC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How to Apply - Information for applicants when applications are </w:t>
            </w:r>
            <w:r>
              <w:rPr>
                <w:b/>
                <w:u w:val="single"/>
              </w:rPr>
              <w:t>OPEN</w:t>
            </w:r>
            <w:r>
              <w:rPr>
                <w:b/>
              </w:rPr>
              <w:t xml:space="preserve"> (for Web)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D9D9D9"/>
          </w:tcPr>
          <w:p w14:paraId="15528980" w14:textId="77777777" w:rsidR="00DD15F4" w:rsidRDefault="00DD15F4">
            <w:pPr>
              <w:spacing w:before="60"/>
              <w:rPr>
                <w:color w:val="BC14BC"/>
              </w:rPr>
            </w:pPr>
          </w:p>
        </w:tc>
      </w:tr>
      <w:tr w:rsidR="00DD15F4" w14:paraId="60A3A523" w14:textId="77777777">
        <w:tc>
          <w:tcPr>
            <w:tcW w:w="10881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14:paraId="3D4B04AE" w14:textId="77777777" w:rsidR="00DD15F4" w:rsidRDefault="00DD15F4" w:rsidP="00523496">
            <w:pPr>
              <w:spacing w:after="180"/>
              <w:jc w:val="both"/>
              <w:rPr>
                <w:color w:val="BC14BC"/>
              </w:rPr>
            </w:pPr>
          </w:p>
          <w:p w14:paraId="1F7B84D5" w14:textId="11246BDF" w:rsidR="00523496" w:rsidRDefault="00523496" w:rsidP="00523496">
            <w:pPr>
              <w:spacing w:after="180"/>
              <w:jc w:val="both"/>
              <w:rPr>
                <w:color w:val="BC14BC"/>
              </w:rPr>
            </w:pPr>
          </w:p>
        </w:tc>
      </w:tr>
      <w:tr w:rsidR="00DD15F4" w14:paraId="7757A35A" w14:textId="77777777">
        <w:tc>
          <w:tcPr>
            <w:tcW w:w="9180" w:type="dxa"/>
            <w:gridSpan w:val="6"/>
            <w:tcBorders>
              <w:right w:val="nil"/>
            </w:tcBorders>
            <w:shd w:val="clear" w:color="auto" w:fill="D9D9D9"/>
          </w:tcPr>
          <w:p w14:paraId="01030DAE" w14:textId="77777777" w:rsidR="00DD15F4" w:rsidRDefault="002E4C3E">
            <w:pPr>
              <w:jc w:val="center"/>
              <w:rPr>
                <w:color w:val="BC14BC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Application period – Information for applicants when applications are </w:t>
            </w:r>
            <w:r>
              <w:rPr>
                <w:b/>
                <w:u w:val="single"/>
              </w:rPr>
              <w:t>CLOSED</w:t>
            </w:r>
            <w:r>
              <w:rPr>
                <w:b/>
              </w:rPr>
              <w:t xml:space="preserve"> (for Web)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D9D9D9"/>
          </w:tcPr>
          <w:p w14:paraId="6D307724" w14:textId="77777777" w:rsidR="00DD15F4" w:rsidRDefault="00DD15F4">
            <w:pPr>
              <w:spacing w:before="60"/>
              <w:rPr>
                <w:color w:val="BC14BC"/>
                <w:sz w:val="18"/>
                <w:szCs w:val="18"/>
              </w:rPr>
            </w:pPr>
          </w:p>
        </w:tc>
      </w:tr>
      <w:tr w:rsidR="00DD15F4" w14:paraId="63B02F14" w14:textId="77777777">
        <w:tc>
          <w:tcPr>
            <w:tcW w:w="10881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14:paraId="3E859286" w14:textId="77777777" w:rsidR="00AB6AD5" w:rsidRDefault="00AB6AD5">
            <w:pPr>
              <w:shd w:val="clear" w:color="auto" w:fill="FFFFFF"/>
              <w:spacing w:before="60"/>
              <w:rPr>
                <w:b/>
                <w:bCs/>
                <w:color w:val="00B050"/>
              </w:rPr>
            </w:pPr>
          </w:p>
          <w:p w14:paraId="7822A210" w14:textId="01FF69AC" w:rsidR="00523496" w:rsidRDefault="00523496">
            <w:pPr>
              <w:shd w:val="clear" w:color="auto" w:fill="FFFFFF"/>
              <w:spacing w:before="60"/>
            </w:pPr>
          </w:p>
        </w:tc>
      </w:tr>
      <w:tr w:rsidR="00DD15F4" w14:paraId="374F2899" w14:textId="77777777">
        <w:tc>
          <w:tcPr>
            <w:tcW w:w="10881" w:type="dxa"/>
            <w:gridSpan w:val="7"/>
            <w:tcBorders>
              <w:bottom w:val="single" w:sz="4" w:space="0" w:color="000000"/>
            </w:tcBorders>
            <w:shd w:val="clear" w:color="auto" w:fill="D9D9D9"/>
          </w:tcPr>
          <w:p w14:paraId="790B086D" w14:textId="77777777" w:rsidR="00DD15F4" w:rsidRDefault="002E4C3E">
            <w:pPr>
              <w:pStyle w:val="Heading3"/>
              <w:spacing w:before="0" w:after="0"/>
              <w:jc w:val="center"/>
              <w:outlineLvl w:val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 further information contact (for Web)</w:t>
            </w:r>
          </w:p>
        </w:tc>
      </w:tr>
      <w:tr w:rsidR="00DD15F4" w14:paraId="399BEF5F" w14:textId="77777777">
        <w:tc>
          <w:tcPr>
            <w:tcW w:w="10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7265" w14:textId="77777777" w:rsidR="00523496" w:rsidRDefault="00523496" w:rsidP="00523496"/>
          <w:p w14:paraId="78C85CC5" w14:textId="4A4564CA" w:rsidR="00523496" w:rsidRDefault="00523496" w:rsidP="00523496"/>
        </w:tc>
      </w:tr>
      <w:tr w:rsidR="00DD15F4" w14:paraId="293C57ED" w14:textId="77777777">
        <w:tc>
          <w:tcPr>
            <w:tcW w:w="108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E3AE874" w14:textId="77777777" w:rsidR="00DD15F4" w:rsidRDefault="00DD15F4">
            <w:pPr>
              <w:ind w:left="850"/>
            </w:pPr>
          </w:p>
          <w:p w14:paraId="24F474EC" w14:textId="77777777" w:rsidR="00DD15F4" w:rsidRDefault="00DD15F4">
            <w:pPr>
              <w:ind w:left="850"/>
            </w:pPr>
          </w:p>
          <w:p w14:paraId="5BE2C28F" w14:textId="77777777" w:rsidR="00DD15F4" w:rsidRDefault="00DD15F4">
            <w:pPr>
              <w:ind w:left="850"/>
            </w:pPr>
          </w:p>
          <w:p w14:paraId="5B757CA5" w14:textId="77777777" w:rsidR="00AB6AD5" w:rsidRDefault="00AB6AD5">
            <w:pPr>
              <w:ind w:left="850"/>
            </w:pPr>
          </w:p>
          <w:p w14:paraId="70EBE9E1" w14:textId="77777777" w:rsidR="00AB6AD5" w:rsidRDefault="00AB6AD5" w:rsidP="001D372A"/>
          <w:p w14:paraId="51363FD9" w14:textId="33A95077" w:rsidR="00AB6AD5" w:rsidRDefault="00AB6AD5" w:rsidP="00AB6AD5"/>
        </w:tc>
      </w:tr>
    </w:tbl>
    <w:p w14:paraId="0B05EEC0" w14:textId="77777777" w:rsidR="00DD15F4" w:rsidRDefault="00DD15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Style w:val="a1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81"/>
      </w:tblGrid>
      <w:tr w:rsidR="00DD15F4" w14:paraId="3BF5F02F" w14:textId="77777777">
        <w:trPr>
          <w:trHeight w:val="580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14:paraId="7DA4F272" w14:textId="77777777" w:rsidR="00DD15F4" w:rsidRDefault="002E4C3E">
            <w:pPr>
              <w:rPr>
                <w:b/>
                <w:color w:val="FF0000"/>
              </w:rPr>
            </w:pPr>
            <w:r>
              <w:rPr>
                <w:b/>
                <w:color w:val="244061"/>
                <w:sz w:val="32"/>
                <w:szCs w:val="32"/>
              </w:rPr>
              <w:t>Section 2: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b/>
                <w:color w:val="FF0000"/>
                <w:sz w:val="32"/>
                <w:szCs w:val="32"/>
              </w:rPr>
              <w:tab/>
            </w:r>
            <w:r>
              <w:rPr>
                <w:b/>
                <w:color w:val="FF0000"/>
                <w:sz w:val="32"/>
                <w:szCs w:val="32"/>
              </w:rPr>
              <w:tab/>
            </w:r>
            <w:r>
              <w:rPr>
                <w:b/>
                <w:color w:val="FF0000"/>
                <w:sz w:val="32"/>
                <w:szCs w:val="32"/>
              </w:rPr>
              <w:tab/>
            </w:r>
            <w:r>
              <w:rPr>
                <w:b/>
                <w:color w:val="FF0000"/>
                <w:sz w:val="32"/>
                <w:szCs w:val="32"/>
              </w:rPr>
              <w:tab/>
            </w:r>
            <w:r>
              <w:rPr>
                <w:b/>
                <w:color w:val="FF0000"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 xml:space="preserve">Classifications </w:t>
            </w:r>
            <w:r>
              <w:rPr>
                <w:b/>
                <w:color w:val="FF0000"/>
                <w:sz w:val="32"/>
                <w:szCs w:val="32"/>
              </w:rPr>
              <w:t>(for CASS)</w:t>
            </w:r>
          </w:p>
        </w:tc>
      </w:tr>
      <w:tr w:rsidR="00DD15F4" w14:paraId="17ED9053" w14:textId="77777777">
        <w:trPr>
          <w:trHeight w:val="320"/>
        </w:trPr>
        <w:tc>
          <w:tcPr>
            <w:tcW w:w="10881" w:type="dxa"/>
            <w:tcBorders>
              <w:top w:val="single" w:sz="4" w:space="0" w:color="000000"/>
            </w:tcBorders>
          </w:tcPr>
          <w:p w14:paraId="650BFCC9" w14:textId="77777777" w:rsidR="00DD15F4" w:rsidRDefault="002E4C3E">
            <w:pPr>
              <w:spacing w:before="60" w:after="60"/>
              <w:ind w:left="142"/>
              <w:jc w:val="center"/>
              <w:rPr>
                <w:sz w:val="28"/>
                <w:szCs w:val="28"/>
              </w:rPr>
            </w:pPr>
            <w:r>
              <w:t>Complete all two tables in Section 2</w:t>
            </w:r>
          </w:p>
        </w:tc>
      </w:tr>
      <w:tr w:rsidR="00DD15F4" w14:paraId="43158985" w14:textId="77777777">
        <w:trPr>
          <w:trHeight w:val="8640"/>
        </w:trPr>
        <w:tc>
          <w:tcPr>
            <w:tcW w:w="10881" w:type="dxa"/>
          </w:tcPr>
          <w:p w14:paraId="0FC689CF" w14:textId="77777777" w:rsidR="00DD15F4" w:rsidRDefault="00DD1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  <w:tbl>
            <w:tblPr>
              <w:tblStyle w:val="a2"/>
              <w:tblW w:w="792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75"/>
              <w:gridCol w:w="3969"/>
              <w:gridCol w:w="1984"/>
            </w:tblGrid>
            <w:tr w:rsidR="00DD15F4" w14:paraId="595301C3" w14:textId="77777777">
              <w:trPr>
                <w:trHeight w:val="1500"/>
              </w:trPr>
              <w:tc>
                <w:tcPr>
                  <w:tcW w:w="792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B7DDE8"/>
                  <w:vAlign w:val="center"/>
                </w:tcPr>
                <w:p w14:paraId="4EA192E1" w14:textId="77777777" w:rsidR="00DD15F4" w:rsidRDefault="002E4C3E">
                  <w:pPr>
                    <w:spacing w:before="60" w:after="120"/>
                    <w:ind w:left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color w:val="244061"/>
                      <w:sz w:val="28"/>
                      <w:szCs w:val="28"/>
                    </w:rPr>
                    <w:t>BROAD CLASSIFICATIONS:</w:t>
                  </w:r>
                  <w:r>
                    <w:rPr>
                      <w:color w:val="FF0000"/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t xml:space="preserve">Tick </w:t>
                  </w:r>
                  <w:r>
                    <w:rPr>
                      <w:b/>
                      <w:sz w:val="28"/>
                      <w:szCs w:val="28"/>
                    </w:rPr>
                    <w:t>ANY / ALL</w:t>
                  </w:r>
                  <w:r>
                    <w:rPr>
                      <w:sz w:val="28"/>
                      <w:szCs w:val="28"/>
                    </w:rPr>
                    <w:t xml:space="preserve"> classifications that apply;</w:t>
                  </w:r>
                </w:p>
                <w:p w14:paraId="278CA2EC" w14:textId="77777777" w:rsidR="00DD15F4" w:rsidRDefault="002E4C3E">
                  <w:pPr>
                    <w:spacing w:before="60"/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at least ONE classification must be ticked in each group </w:t>
                  </w:r>
                  <w:r>
                    <w:rPr>
                      <w:b/>
                      <w:sz w:val="28"/>
                      <w:szCs w:val="28"/>
                    </w:rPr>
                    <w:t>A</w:t>
                  </w:r>
                  <w:r>
                    <w:rPr>
                      <w:sz w:val="28"/>
                      <w:szCs w:val="28"/>
                    </w:rPr>
                    <w:t xml:space="preserve"> - </w:t>
                  </w:r>
                  <w:r>
                    <w:rPr>
                      <w:b/>
                      <w:sz w:val="28"/>
                      <w:szCs w:val="28"/>
                    </w:rPr>
                    <w:t>F</w:t>
                  </w:r>
                  <w:r>
                    <w:rPr>
                      <w:sz w:val="28"/>
                      <w:szCs w:val="28"/>
                    </w:rPr>
                    <w:t xml:space="preserve"> below</w:t>
                  </w:r>
                </w:p>
              </w:tc>
            </w:tr>
            <w:tr w:rsidR="00DD15F4" w14:paraId="468649DA" w14:textId="77777777">
              <w:trPr>
                <w:trHeight w:val="360"/>
              </w:trPr>
              <w:tc>
                <w:tcPr>
                  <w:tcW w:w="1975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vAlign w:val="center"/>
                </w:tcPr>
                <w:p w14:paraId="6077815C" w14:textId="77777777" w:rsidR="00DD15F4" w:rsidRDefault="002E4C3E">
                  <w:pPr>
                    <w:spacing w:before="60" w:after="6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Group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vAlign w:val="center"/>
                </w:tcPr>
                <w:p w14:paraId="63AA995C" w14:textId="77777777" w:rsidR="00DD15F4" w:rsidRDefault="002E4C3E">
                  <w:pPr>
                    <w:spacing w:before="60" w:after="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Broad Classification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22CA50B1" w14:textId="77777777" w:rsidR="00DD15F4" w:rsidRDefault="002E4C3E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TICK</w:t>
                  </w:r>
                </w:p>
              </w:tc>
            </w:tr>
            <w:tr w:rsidR="00DD15F4" w14:paraId="06A67289" w14:textId="77777777">
              <w:tc>
                <w:tcPr>
                  <w:tcW w:w="1975" w:type="dxa"/>
                  <w:vMerge w:val="restart"/>
                  <w:tcBorders>
                    <w:top w:val="single" w:sz="6" w:space="0" w:color="D0D7E5"/>
                    <w:left w:val="single" w:sz="8" w:space="0" w:color="000000"/>
                    <w:right w:val="single" w:sz="6" w:space="0" w:color="D0D7E5"/>
                  </w:tcBorders>
                  <w:shd w:val="clear" w:color="auto" w:fill="FFFFFF"/>
                  <w:vAlign w:val="center"/>
                </w:tcPr>
                <w:p w14:paraId="28CC08D6" w14:textId="77777777" w:rsidR="00DD15F4" w:rsidRDefault="002E4C3E">
                  <w:pPr>
                    <w:spacing w:before="60"/>
                    <w:ind w:left="-3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3969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6" w:space="0" w:color="D0D7E5"/>
                  </w:tcBorders>
                  <w:shd w:val="clear" w:color="auto" w:fill="FFFFFF"/>
                  <w:vAlign w:val="center"/>
                </w:tcPr>
                <w:p w14:paraId="367BCF03" w14:textId="77777777" w:rsidR="00DD15F4" w:rsidRDefault="002E4C3E">
                  <w:pPr>
                    <w:spacing w:before="60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Future Students</w:t>
                  </w:r>
                </w:p>
              </w:tc>
              <w:tc>
                <w:tcPr>
                  <w:tcW w:w="1984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46C174B1" w14:textId="078984CE" w:rsidR="00DD15F4" w:rsidRDefault="00DD15F4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15F4" w14:paraId="6E4AF85F" w14:textId="77777777">
              <w:tc>
                <w:tcPr>
                  <w:tcW w:w="1975" w:type="dxa"/>
                  <w:vMerge/>
                  <w:tcBorders>
                    <w:top w:val="single" w:sz="6" w:space="0" w:color="D0D7E5"/>
                    <w:left w:val="single" w:sz="8" w:space="0" w:color="000000"/>
                    <w:right w:val="single" w:sz="6" w:space="0" w:color="D0D7E5"/>
                  </w:tcBorders>
                  <w:shd w:val="clear" w:color="auto" w:fill="FFFFFF"/>
                  <w:vAlign w:val="center"/>
                </w:tcPr>
                <w:p w14:paraId="3A84A924" w14:textId="77777777" w:rsidR="00DD15F4" w:rsidRDefault="00DD15F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6" w:space="0" w:color="D0D7E5"/>
                  </w:tcBorders>
                  <w:shd w:val="clear" w:color="auto" w:fill="FFFFFF"/>
                  <w:vAlign w:val="center"/>
                </w:tcPr>
                <w:p w14:paraId="0E59ACD6" w14:textId="77777777" w:rsidR="00DD15F4" w:rsidRDefault="002E4C3E">
                  <w:pPr>
                    <w:spacing w:before="60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Current Students</w:t>
                  </w:r>
                </w:p>
              </w:tc>
              <w:tc>
                <w:tcPr>
                  <w:tcW w:w="1984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214850A8" w14:textId="77777777" w:rsidR="00DD15F4" w:rsidRDefault="00DD15F4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15F4" w14:paraId="79C5B69D" w14:textId="77777777">
              <w:tc>
                <w:tcPr>
                  <w:tcW w:w="1975" w:type="dxa"/>
                  <w:vMerge/>
                  <w:tcBorders>
                    <w:top w:val="single" w:sz="6" w:space="0" w:color="D0D7E5"/>
                    <w:left w:val="single" w:sz="8" w:space="0" w:color="000000"/>
                    <w:right w:val="single" w:sz="6" w:space="0" w:color="D0D7E5"/>
                  </w:tcBorders>
                  <w:shd w:val="clear" w:color="auto" w:fill="FFFFFF"/>
                  <w:vAlign w:val="center"/>
                </w:tcPr>
                <w:p w14:paraId="4D274F52" w14:textId="77777777" w:rsidR="00DD15F4" w:rsidRDefault="00DD15F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6" w:space="0" w:color="D0D7E5"/>
                  </w:tcBorders>
                  <w:shd w:val="clear" w:color="auto" w:fill="FFFFFF"/>
                  <w:vAlign w:val="center"/>
                </w:tcPr>
                <w:p w14:paraId="781ACB89" w14:textId="77777777" w:rsidR="00DD15F4" w:rsidRDefault="002E4C3E">
                  <w:pPr>
                    <w:spacing w:before="60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UTS Staff</w:t>
                  </w:r>
                </w:p>
              </w:tc>
              <w:tc>
                <w:tcPr>
                  <w:tcW w:w="1984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36FF434D" w14:textId="77777777" w:rsidR="00DD15F4" w:rsidRDefault="00DD15F4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15F4" w14:paraId="444939A1" w14:textId="77777777">
              <w:tc>
                <w:tcPr>
                  <w:tcW w:w="1975" w:type="dxa"/>
                  <w:vMerge w:val="restart"/>
                  <w:tcBorders>
                    <w:top w:val="single" w:sz="6" w:space="0" w:color="D0D7E5"/>
                    <w:left w:val="single" w:sz="8" w:space="0" w:color="000000"/>
                    <w:right w:val="single" w:sz="6" w:space="0" w:color="D0D7E5"/>
                  </w:tcBorders>
                  <w:shd w:val="clear" w:color="auto" w:fill="D9D9D9"/>
                  <w:vAlign w:val="center"/>
                </w:tcPr>
                <w:p w14:paraId="30FB967A" w14:textId="77777777" w:rsidR="00DD15F4" w:rsidRDefault="002E4C3E">
                  <w:pPr>
                    <w:spacing w:before="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3969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6" w:space="0" w:color="D0D7E5"/>
                  </w:tcBorders>
                  <w:shd w:val="clear" w:color="auto" w:fill="D9D9D9"/>
                  <w:vAlign w:val="center"/>
                </w:tcPr>
                <w:p w14:paraId="3EC8A076" w14:textId="77777777" w:rsidR="00DD15F4" w:rsidRDefault="002E4C3E">
                  <w:pPr>
                    <w:spacing w:before="60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Local Students</w:t>
                  </w:r>
                </w:p>
              </w:tc>
              <w:tc>
                <w:tcPr>
                  <w:tcW w:w="1984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31C0960D" w14:textId="41B88CD5" w:rsidR="00DD15F4" w:rsidRDefault="00DD15F4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15F4" w14:paraId="1D2BFCDF" w14:textId="77777777">
              <w:tc>
                <w:tcPr>
                  <w:tcW w:w="1975" w:type="dxa"/>
                  <w:vMerge/>
                  <w:tcBorders>
                    <w:top w:val="single" w:sz="6" w:space="0" w:color="D0D7E5"/>
                    <w:left w:val="single" w:sz="8" w:space="0" w:color="000000"/>
                    <w:right w:val="single" w:sz="6" w:space="0" w:color="D0D7E5"/>
                  </w:tcBorders>
                  <w:shd w:val="clear" w:color="auto" w:fill="D9D9D9"/>
                  <w:vAlign w:val="center"/>
                </w:tcPr>
                <w:p w14:paraId="4834A536" w14:textId="77777777" w:rsidR="00DD15F4" w:rsidRDefault="00DD15F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6" w:space="0" w:color="D0D7E5"/>
                  </w:tcBorders>
                  <w:shd w:val="clear" w:color="auto" w:fill="D9D9D9"/>
                  <w:vAlign w:val="center"/>
                </w:tcPr>
                <w:p w14:paraId="26B2ECA6" w14:textId="77777777" w:rsidR="00DD15F4" w:rsidRDefault="002E4C3E">
                  <w:pPr>
                    <w:spacing w:before="60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International Students</w:t>
                  </w:r>
                </w:p>
              </w:tc>
              <w:tc>
                <w:tcPr>
                  <w:tcW w:w="1984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392D6297" w14:textId="77777777" w:rsidR="00DD15F4" w:rsidRDefault="00DD15F4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15F4" w14:paraId="11194AAE" w14:textId="77777777">
              <w:tc>
                <w:tcPr>
                  <w:tcW w:w="1975" w:type="dxa"/>
                  <w:vMerge w:val="restart"/>
                  <w:tcBorders>
                    <w:top w:val="single" w:sz="6" w:space="0" w:color="D0D7E5"/>
                    <w:left w:val="single" w:sz="8" w:space="0" w:color="000000"/>
                    <w:right w:val="single" w:sz="6" w:space="0" w:color="D0D7E5"/>
                  </w:tcBorders>
                  <w:shd w:val="clear" w:color="auto" w:fill="FFFFFF"/>
                  <w:vAlign w:val="center"/>
                </w:tcPr>
                <w:p w14:paraId="3B90AB76" w14:textId="77777777" w:rsidR="00DD15F4" w:rsidRDefault="002E4C3E">
                  <w:pPr>
                    <w:spacing w:before="60"/>
                    <w:ind w:left="-3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3969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6" w:space="0" w:color="D0D7E5"/>
                  </w:tcBorders>
                  <w:shd w:val="clear" w:color="auto" w:fill="FFFFFF"/>
                  <w:vAlign w:val="center"/>
                </w:tcPr>
                <w:p w14:paraId="380EAD67" w14:textId="77777777" w:rsidR="00DD15F4" w:rsidRDefault="002E4C3E">
                  <w:pPr>
                    <w:spacing w:before="60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Undergraduate Student</w:t>
                  </w:r>
                </w:p>
              </w:tc>
              <w:tc>
                <w:tcPr>
                  <w:tcW w:w="1984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261F1299" w14:textId="77777777" w:rsidR="00DD15F4" w:rsidRDefault="00DD15F4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15F4" w14:paraId="74B684A8" w14:textId="77777777">
              <w:tc>
                <w:tcPr>
                  <w:tcW w:w="1975" w:type="dxa"/>
                  <w:vMerge/>
                  <w:tcBorders>
                    <w:top w:val="single" w:sz="6" w:space="0" w:color="D0D7E5"/>
                    <w:left w:val="single" w:sz="8" w:space="0" w:color="000000"/>
                    <w:right w:val="single" w:sz="6" w:space="0" w:color="D0D7E5"/>
                  </w:tcBorders>
                  <w:shd w:val="clear" w:color="auto" w:fill="FFFFFF"/>
                  <w:vAlign w:val="center"/>
                </w:tcPr>
                <w:p w14:paraId="1252B98C" w14:textId="77777777" w:rsidR="00DD15F4" w:rsidRDefault="00DD15F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6" w:space="0" w:color="D0D7E5"/>
                  </w:tcBorders>
                  <w:shd w:val="clear" w:color="auto" w:fill="FFFFFF"/>
                  <w:vAlign w:val="center"/>
                </w:tcPr>
                <w:p w14:paraId="0AA4FC84" w14:textId="77777777" w:rsidR="00DD15F4" w:rsidRDefault="002E4C3E">
                  <w:pPr>
                    <w:spacing w:before="60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Postgraduate Research Degree</w:t>
                  </w:r>
                </w:p>
              </w:tc>
              <w:tc>
                <w:tcPr>
                  <w:tcW w:w="1984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76780075" w14:textId="5FFF917B" w:rsidR="00DD15F4" w:rsidRDefault="00DD15F4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15F4" w14:paraId="4F2009A3" w14:textId="77777777">
              <w:tc>
                <w:tcPr>
                  <w:tcW w:w="1975" w:type="dxa"/>
                  <w:vMerge/>
                  <w:tcBorders>
                    <w:top w:val="single" w:sz="6" w:space="0" w:color="D0D7E5"/>
                    <w:left w:val="single" w:sz="8" w:space="0" w:color="000000"/>
                    <w:right w:val="single" w:sz="6" w:space="0" w:color="D0D7E5"/>
                  </w:tcBorders>
                  <w:shd w:val="clear" w:color="auto" w:fill="FFFFFF"/>
                  <w:vAlign w:val="center"/>
                </w:tcPr>
                <w:p w14:paraId="190C207D" w14:textId="77777777" w:rsidR="00DD15F4" w:rsidRDefault="00DD15F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6" w:space="0" w:color="D0D7E5"/>
                  </w:tcBorders>
                  <w:shd w:val="clear" w:color="auto" w:fill="FFFFFF"/>
                  <w:vAlign w:val="center"/>
                </w:tcPr>
                <w:p w14:paraId="01470DD7" w14:textId="77777777" w:rsidR="00DD15F4" w:rsidRDefault="002E4C3E">
                  <w:pPr>
                    <w:spacing w:before="60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Postgraduate Coursework Degree</w:t>
                  </w:r>
                </w:p>
              </w:tc>
              <w:tc>
                <w:tcPr>
                  <w:tcW w:w="1984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1DEAADF3" w14:textId="77777777" w:rsidR="00DD15F4" w:rsidRDefault="00DD15F4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15F4" w14:paraId="6FC74C81" w14:textId="77777777">
              <w:tc>
                <w:tcPr>
                  <w:tcW w:w="1975" w:type="dxa"/>
                  <w:vMerge/>
                  <w:tcBorders>
                    <w:top w:val="single" w:sz="6" w:space="0" w:color="D0D7E5"/>
                    <w:left w:val="single" w:sz="8" w:space="0" w:color="000000"/>
                    <w:right w:val="single" w:sz="6" w:space="0" w:color="D0D7E5"/>
                  </w:tcBorders>
                  <w:shd w:val="clear" w:color="auto" w:fill="FFFFFF"/>
                  <w:vAlign w:val="center"/>
                </w:tcPr>
                <w:p w14:paraId="1B1E86B3" w14:textId="77777777" w:rsidR="00DD15F4" w:rsidRDefault="00DD15F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6" w:space="0" w:color="D0D7E5"/>
                  </w:tcBorders>
                  <w:shd w:val="clear" w:color="auto" w:fill="FFFFFF"/>
                  <w:vAlign w:val="center"/>
                </w:tcPr>
                <w:p w14:paraId="7D223FF7" w14:textId="77777777" w:rsidR="00DD15F4" w:rsidRDefault="002E4C3E">
                  <w:pPr>
                    <w:spacing w:before="60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Honours</w:t>
                  </w:r>
                </w:p>
              </w:tc>
              <w:tc>
                <w:tcPr>
                  <w:tcW w:w="1984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25FCD6C0" w14:textId="77777777" w:rsidR="00DD15F4" w:rsidRDefault="00DD15F4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15F4" w14:paraId="346C7BA0" w14:textId="77777777">
              <w:tc>
                <w:tcPr>
                  <w:tcW w:w="1975" w:type="dxa"/>
                  <w:vMerge w:val="restart"/>
                  <w:tcBorders>
                    <w:top w:val="single" w:sz="6" w:space="0" w:color="D0D7E5"/>
                    <w:left w:val="single" w:sz="8" w:space="0" w:color="000000"/>
                    <w:right w:val="single" w:sz="6" w:space="0" w:color="D0D7E5"/>
                  </w:tcBorders>
                  <w:shd w:val="clear" w:color="auto" w:fill="D9D9D9"/>
                  <w:vAlign w:val="center"/>
                </w:tcPr>
                <w:p w14:paraId="4BCED903" w14:textId="77777777" w:rsidR="00DD15F4" w:rsidRDefault="002E4C3E">
                  <w:pPr>
                    <w:spacing w:before="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3969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6" w:space="0" w:color="D0D7E5"/>
                  </w:tcBorders>
                  <w:shd w:val="clear" w:color="auto" w:fill="D9D9D9"/>
                  <w:vAlign w:val="center"/>
                </w:tcPr>
                <w:p w14:paraId="59683483" w14:textId="77777777" w:rsidR="00DD15F4" w:rsidRDefault="002E4C3E">
                  <w:pPr>
                    <w:spacing w:before="60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School leavers</w:t>
                  </w:r>
                </w:p>
              </w:tc>
              <w:tc>
                <w:tcPr>
                  <w:tcW w:w="1984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0DB35910" w14:textId="77777777" w:rsidR="00DD15F4" w:rsidRDefault="00DD15F4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15F4" w14:paraId="074FDEF2" w14:textId="77777777">
              <w:tc>
                <w:tcPr>
                  <w:tcW w:w="1975" w:type="dxa"/>
                  <w:vMerge/>
                  <w:tcBorders>
                    <w:top w:val="single" w:sz="6" w:space="0" w:color="D0D7E5"/>
                    <w:left w:val="single" w:sz="8" w:space="0" w:color="000000"/>
                    <w:right w:val="single" w:sz="6" w:space="0" w:color="D0D7E5"/>
                  </w:tcBorders>
                  <w:shd w:val="clear" w:color="auto" w:fill="D9D9D9"/>
                  <w:vAlign w:val="center"/>
                </w:tcPr>
                <w:p w14:paraId="40CF8789" w14:textId="77777777" w:rsidR="00DD15F4" w:rsidRDefault="00DD15F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6" w:space="0" w:color="D0D7E5"/>
                  </w:tcBorders>
                  <w:shd w:val="clear" w:color="auto" w:fill="D9D9D9"/>
                  <w:vAlign w:val="center"/>
                </w:tcPr>
                <w:p w14:paraId="748F6783" w14:textId="77777777" w:rsidR="00DD15F4" w:rsidRDefault="002E4C3E">
                  <w:pPr>
                    <w:spacing w:before="60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Non-Current School Leavers</w:t>
                  </w:r>
                </w:p>
              </w:tc>
              <w:tc>
                <w:tcPr>
                  <w:tcW w:w="1984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3C82F723" w14:textId="77777777" w:rsidR="00DD15F4" w:rsidRDefault="00DD15F4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15F4" w14:paraId="2EDE07B7" w14:textId="77777777">
              <w:tc>
                <w:tcPr>
                  <w:tcW w:w="1975" w:type="dxa"/>
                  <w:tcBorders>
                    <w:left w:val="single" w:sz="8" w:space="0" w:color="000000"/>
                    <w:bottom w:val="single" w:sz="6" w:space="0" w:color="D0D7E5"/>
                    <w:right w:val="single" w:sz="6" w:space="0" w:color="D0D7E5"/>
                  </w:tcBorders>
                  <w:shd w:val="clear" w:color="auto" w:fill="D9D9D9"/>
                  <w:vAlign w:val="center"/>
                </w:tcPr>
                <w:p w14:paraId="1E28AC9A" w14:textId="77777777" w:rsidR="00DD15F4" w:rsidRDefault="00DD15F4">
                  <w:pPr>
                    <w:spacing w:before="60"/>
                    <w:ind w:left="14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6" w:space="0" w:color="D0D7E5"/>
                  </w:tcBorders>
                  <w:shd w:val="clear" w:color="auto" w:fill="D9D9D9"/>
                  <w:vAlign w:val="center"/>
                </w:tcPr>
                <w:p w14:paraId="19725CC0" w14:textId="77777777" w:rsidR="00DD15F4" w:rsidRDefault="002E4C3E">
                  <w:pPr>
                    <w:spacing w:before="60"/>
                    <w:ind w:left="14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Postgraduate</w:t>
                  </w:r>
                </w:p>
              </w:tc>
              <w:tc>
                <w:tcPr>
                  <w:tcW w:w="1984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535CEC31" w14:textId="6A7D0E2C" w:rsidR="00DD15F4" w:rsidRDefault="00DD15F4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15F4" w14:paraId="17451200" w14:textId="77777777">
              <w:tc>
                <w:tcPr>
                  <w:tcW w:w="1975" w:type="dxa"/>
                  <w:vMerge w:val="restart"/>
                  <w:tcBorders>
                    <w:top w:val="single" w:sz="6" w:space="0" w:color="D0D7E5"/>
                    <w:left w:val="single" w:sz="8" w:space="0" w:color="000000"/>
                    <w:right w:val="single" w:sz="6" w:space="0" w:color="D0D7E5"/>
                  </w:tcBorders>
                  <w:shd w:val="clear" w:color="auto" w:fill="FFFFFF"/>
                  <w:vAlign w:val="center"/>
                </w:tcPr>
                <w:p w14:paraId="16DAD13F" w14:textId="77777777" w:rsidR="00DD15F4" w:rsidRDefault="002E4C3E">
                  <w:pPr>
                    <w:spacing w:before="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3969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6" w:space="0" w:color="D0D7E5"/>
                  </w:tcBorders>
                  <w:shd w:val="clear" w:color="auto" w:fill="FFFFFF"/>
                  <w:vAlign w:val="center"/>
                </w:tcPr>
                <w:p w14:paraId="639A2897" w14:textId="77777777" w:rsidR="00DD15F4" w:rsidRDefault="002E4C3E">
                  <w:pPr>
                    <w:spacing w:before="60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Academic Merit</w:t>
                  </w:r>
                </w:p>
              </w:tc>
              <w:tc>
                <w:tcPr>
                  <w:tcW w:w="1984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2C14065E" w14:textId="2848B2AB" w:rsidR="00DD15F4" w:rsidRDefault="00DD15F4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15F4" w14:paraId="406BFA36" w14:textId="77777777">
              <w:tc>
                <w:tcPr>
                  <w:tcW w:w="1975" w:type="dxa"/>
                  <w:vMerge/>
                  <w:tcBorders>
                    <w:top w:val="single" w:sz="6" w:space="0" w:color="D0D7E5"/>
                    <w:left w:val="single" w:sz="8" w:space="0" w:color="000000"/>
                    <w:right w:val="single" w:sz="6" w:space="0" w:color="D0D7E5"/>
                  </w:tcBorders>
                  <w:shd w:val="clear" w:color="auto" w:fill="FFFFFF"/>
                  <w:vAlign w:val="center"/>
                </w:tcPr>
                <w:p w14:paraId="4FD05946" w14:textId="77777777" w:rsidR="00DD15F4" w:rsidRDefault="00DD15F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6" w:space="0" w:color="D0D7E5"/>
                  </w:tcBorders>
                  <w:shd w:val="clear" w:color="auto" w:fill="FFFFFF"/>
                  <w:vAlign w:val="center"/>
                </w:tcPr>
                <w:p w14:paraId="06FDB304" w14:textId="77777777" w:rsidR="00DD15F4" w:rsidRDefault="002E4C3E">
                  <w:pPr>
                    <w:spacing w:before="60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Financial need</w:t>
                  </w:r>
                </w:p>
              </w:tc>
              <w:tc>
                <w:tcPr>
                  <w:tcW w:w="1984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4DC95919" w14:textId="77777777" w:rsidR="00DD15F4" w:rsidRDefault="00DD15F4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15F4" w14:paraId="37B578E3" w14:textId="77777777">
              <w:trPr>
                <w:trHeight w:val="120"/>
              </w:trPr>
              <w:tc>
                <w:tcPr>
                  <w:tcW w:w="1975" w:type="dxa"/>
                  <w:vMerge w:val="restart"/>
                  <w:tcBorders>
                    <w:top w:val="single" w:sz="6" w:space="0" w:color="D0D7E5"/>
                    <w:left w:val="single" w:sz="8" w:space="0" w:color="000000"/>
                    <w:right w:val="single" w:sz="6" w:space="0" w:color="D0D7E5"/>
                  </w:tcBorders>
                  <w:shd w:val="clear" w:color="auto" w:fill="D9D9D9"/>
                  <w:vAlign w:val="center"/>
                </w:tcPr>
                <w:p w14:paraId="096AB333" w14:textId="77777777" w:rsidR="00DD15F4" w:rsidRDefault="002E4C3E">
                  <w:pPr>
                    <w:spacing w:before="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969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6" w:space="0" w:color="D0D7E5"/>
                  </w:tcBorders>
                  <w:shd w:val="clear" w:color="auto" w:fill="D9D9D9"/>
                  <w:vAlign w:val="center"/>
                </w:tcPr>
                <w:p w14:paraId="5D696D3D" w14:textId="77777777" w:rsidR="00DD15F4" w:rsidRDefault="002E4C3E">
                  <w:pPr>
                    <w:spacing w:before="60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Internally Funded (not for search)</w:t>
                  </w:r>
                </w:p>
              </w:tc>
              <w:tc>
                <w:tcPr>
                  <w:tcW w:w="1984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3090A277" w14:textId="47B0D0C6" w:rsidR="00DD15F4" w:rsidRDefault="00DD15F4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15F4" w14:paraId="6939BCB0" w14:textId="77777777">
              <w:tc>
                <w:tcPr>
                  <w:tcW w:w="1975" w:type="dxa"/>
                  <w:vMerge/>
                  <w:tcBorders>
                    <w:top w:val="single" w:sz="6" w:space="0" w:color="D0D7E5"/>
                    <w:left w:val="single" w:sz="8" w:space="0" w:color="000000"/>
                    <w:right w:val="single" w:sz="6" w:space="0" w:color="D0D7E5"/>
                  </w:tcBorders>
                  <w:shd w:val="clear" w:color="auto" w:fill="D9D9D9"/>
                  <w:vAlign w:val="center"/>
                </w:tcPr>
                <w:p w14:paraId="47EB6525" w14:textId="77777777" w:rsidR="00DD15F4" w:rsidRDefault="00DD15F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D0D7E5"/>
                    <w:left w:val="single" w:sz="6" w:space="0" w:color="D0D7E5"/>
                    <w:bottom w:val="single" w:sz="8" w:space="0" w:color="000000"/>
                    <w:right w:val="single" w:sz="6" w:space="0" w:color="D0D7E5"/>
                  </w:tcBorders>
                  <w:shd w:val="clear" w:color="auto" w:fill="D9D9D9"/>
                  <w:vAlign w:val="center"/>
                </w:tcPr>
                <w:p w14:paraId="2C941DA0" w14:textId="77777777" w:rsidR="00DD15F4" w:rsidRDefault="002E4C3E">
                  <w:pPr>
                    <w:spacing w:before="60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Externally Funded (not for search)</w:t>
                  </w:r>
                </w:p>
              </w:tc>
              <w:tc>
                <w:tcPr>
                  <w:tcW w:w="1984" w:type="dxa"/>
                  <w:tcBorders>
                    <w:top w:val="single" w:sz="6" w:space="0" w:color="D0D7E5"/>
                    <w:left w:val="single" w:sz="6" w:space="0" w:color="D0D7E5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49414D27" w14:textId="5A959CCD" w:rsidR="00DD15F4" w:rsidRDefault="00DD15F4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7089EE0" w14:textId="77777777" w:rsidR="00DD15F4" w:rsidRDefault="00DD15F4"/>
          <w:p w14:paraId="50C3E9A4" w14:textId="77777777" w:rsidR="00DD15F4" w:rsidRDefault="00DD15F4"/>
          <w:p w14:paraId="06E7127F" w14:textId="77777777" w:rsidR="00DD15F4" w:rsidRDefault="00DD15F4"/>
          <w:p w14:paraId="69BD4469" w14:textId="77777777" w:rsidR="00DD15F4" w:rsidRDefault="00DD15F4"/>
          <w:p w14:paraId="1CF66BC7" w14:textId="77777777" w:rsidR="00DD15F4" w:rsidRDefault="00DD15F4"/>
          <w:p w14:paraId="7BA9FB2B" w14:textId="539A0955" w:rsidR="00DD15F4" w:rsidRDefault="00DD15F4"/>
        </w:tc>
      </w:tr>
    </w:tbl>
    <w:p w14:paraId="2C49988C" w14:textId="77777777" w:rsidR="00DD15F4" w:rsidRDefault="00DD15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Style w:val="a3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81"/>
      </w:tblGrid>
      <w:tr w:rsidR="00DD15F4" w14:paraId="39B268DF" w14:textId="77777777">
        <w:trPr>
          <w:trHeight w:val="7760"/>
        </w:trPr>
        <w:tc>
          <w:tcPr>
            <w:tcW w:w="10881" w:type="dxa"/>
          </w:tcPr>
          <w:p w14:paraId="1E6DF58C" w14:textId="77777777" w:rsidR="00DD15F4" w:rsidRDefault="002E4C3E">
            <w:pPr>
              <w:tabs>
                <w:tab w:val="left" w:pos="3735"/>
              </w:tabs>
            </w:pPr>
            <w:r>
              <w:tab/>
            </w:r>
          </w:p>
          <w:tbl>
            <w:tblPr>
              <w:tblStyle w:val="a4"/>
              <w:tblW w:w="835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095"/>
              <w:gridCol w:w="1843"/>
              <w:gridCol w:w="1416"/>
            </w:tblGrid>
            <w:tr w:rsidR="00DD15F4" w14:paraId="3BD6C613" w14:textId="77777777">
              <w:trPr>
                <w:trHeight w:val="2360"/>
              </w:trPr>
              <w:tc>
                <w:tcPr>
                  <w:tcW w:w="835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B7DDE8"/>
                  <w:vAlign w:val="center"/>
                </w:tcPr>
                <w:p w14:paraId="7B71C8A8" w14:textId="77777777" w:rsidR="00DD15F4" w:rsidRDefault="002E4C3E">
                  <w:pPr>
                    <w:spacing w:before="60" w:after="60"/>
                    <w:ind w:left="142"/>
                    <w:jc w:val="center"/>
                    <w:rPr>
                      <w:b/>
                      <w:color w:val="244061"/>
                    </w:rPr>
                  </w:pPr>
                  <w:r>
                    <w:rPr>
                      <w:b/>
                      <w:color w:val="244061"/>
                      <w:sz w:val="28"/>
                      <w:szCs w:val="28"/>
                    </w:rPr>
                    <w:t>SPECIALISED CLASSIFICATIONS</w:t>
                  </w:r>
                </w:p>
                <w:p w14:paraId="572BDC33" w14:textId="77777777" w:rsidR="00DD15F4" w:rsidRDefault="002E4C3E">
                  <w:pPr>
                    <w:spacing w:before="60" w:after="60"/>
                    <w:ind w:left="142"/>
                    <w:jc w:val="center"/>
                    <w:rPr>
                      <w:b/>
                    </w:rPr>
                  </w:pPr>
                  <w:r>
                    <w:rPr>
                      <w:color w:val="FF0000"/>
                    </w:rPr>
                    <w:br/>
                  </w:r>
                  <w:r>
                    <w:rPr>
                      <w:sz w:val="28"/>
                      <w:szCs w:val="28"/>
                    </w:rPr>
                    <w:t xml:space="preserve">Tick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ONLY</w:t>
                  </w:r>
                  <w:r>
                    <w:rPr>
                      <w:sz w:val="28"/>
                      <w:szCs w:val="28"/>
                    </w:rPr>
                    <w:t xml:space="preserve"> those classifications which</w:t>
                  </w:r>
                  <w:r>
                    <w:rPr>
                      <w:b/>
                      <w:sz w:val="28"/>
                      <w:szCs w:val="28"/>
                    </w:rPr>
                    <w:t>:</w:t>
                  </w:r>
                </w:p>
                <w:p w14:paraId="48AB8471" w14:textId="77777777" w:rsidR="00DD15F4" w:rsidRDefault="00DD15F4">
                  <w:pPr>
                    <w:ind w:left="142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14:paraId="7704BCD0" w14:textId="77777777" w:rsidR="00DD15F4" w:rsidRDefault="002E4C3E">
                  <w:pPr>
                    <w:spacing w:before="6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indicate an eligibility criteria that a candidate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must fulfil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to apply;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14:paraId="0BCC68A2" w14:textId="77777777" w:rsidR="00DD15F4" w:rsidRDefault="002E4C3E">
                  <w:pPr>
                    <w:spacing w:before="60"/>
                    <w:ind w:left="426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sz w:val="28"/>
                      <w:szCs w:val="28"/>
                    </w:rPr>
                    <w:t>OR specifically describe the scholarship and its purpose</w:t>
                  </w:r>
                </w:p>
              </w:tc>
            </w:tr>
            <w:tr w:rsidR="00DD15F4" w14:paraId="02C2D1BB" w14:textId="77777777">
              <w:trPr>
                <w:trHeight w:val="300"/>
              </w:trPr>
              <w:tc>
                <w:tcPr>
                  <w:tcW w:w="5095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vAlign w:val="center"/>
                </w:tcPr>
                <w:p w14:paraId="39799BB9" w14:textId="77777777" w:rsidR="00DD15F4" w:rsidRDefault="002E4C3E">
                  <w:pPr>
                    <w:spacing w:before="60" w:after="6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</w:rPr>
                    <w:t>Specialised Classification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</w:tcPr>
                <w:p w14:paraId="0957D35D" w14:textId="77777777" w:rsidR="00DD15F4" w:rsidRDefault="002E4C3E">
                  <w:pPr>
                    <w:spacing w:before="60" w:after="6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Scholarship or Recipient</w:t>
                  </w:r>
                </w:p>
              </w:tc>
              <w:tc>
                <w:tcPr>
                  <w:tcW w:w="14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09545162" w14:textId="77777777" w:rsidR="00DD15F4" w:rsidRDefault="002E4C3E">
                  <w:pPr>
                    <w:spacing w:before="60" w:after="6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TICK</w:t>
                  </w:r>
                </w:p>
              </w:tc>
            </w:tr>
            <w:tr w:rsidR="00DD15F4" w14:paraId="44DCD981" w14:textId="77777777">
              <w:tc>
                <w:tcPr>
                  <w:tcW w:w="5095" w:type="dxa"/>
                  <w:tcBorders>
                    <w:top w:val="single" w:sz="6" w:space="0" w:color="D0D7E5"/>
                    <w:left w:val="single" w:sz="8" w:space="0" w:color="000000"/>
                    <w:bottom w:val="single" w:sz="6" w:space="0" w:color="D0D7E5"/>
                    <w:right w:val="single" w:sz="6" w:space="0" w:color="D0D7E5"/>
                  </w:tcBorders>
                  <w:shd w:val="clear" w:color="auto" w:fill="FFFFFF"/>
                </w:tcPr>
                <w:p w14:paraId="06F49E19" w14:textId="77777777" w:rsidR="00DD15F4" w:rsidRDefault="002E4C3E">
                  <w:pPr>
                    <w:spacing w:before="60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Aboriginal or Torres Strait Islanders</w:t>
                  </w:r>
                </w:p>
              </w:tc>
              <w:tc>
                <w:tcPr>
                  <w:tcW w:w="1843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6" w:space="0" w:color="D0D7E5"/>
                  </w:tcBorders>
                  <w:shd w:val="clear" w:color="auto" w:fill="FFFFFF"/>
                </w:tcPr>
                <w:p w14:paraId="7161CA2C" w14:textId="77777777" w:rsidR="00DD15F4" w:rsidRDefault="002E4C3E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Recipient</w:t>
                  </w:r>
                </w:p>
              </w:tc>
              <w:tc>
                <w:tcPr>
                  <w:tcW w:w="1416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8" w:space="0" w:color="000000"/>
                  </w:tcBorders>
                  <w:shd w:val="clear" w:color="auto" w:fill="FFFFFF"/>
                </w:tcPr>
                <w:p w14:paraId="4F95E772" w14:textId="38AD571D" w:rsidR="00DD15F4" w:rsidRDefault="00DD15F4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15F4" w14:paraId="72CA3B12" w14:textId="77777777">
              <w:tc>
                <w:tcPr>
                  <w:tcW w:w="5095" w:type="dxa"/>
                  <w:tcBorders>
                    <w:top w:val="single" w:sz="6" w:space="0" w:color="D0D7E5"/>
                    <w:left w:val="single" w:sz="8" w:space="0" w:color="000000"/>
                    <w:bottom w:val="single" w:sz="6" w:space="0" w:color="D0D7E5"/>
                    <w:right w:val="single" w:sz="6" w:space="0" w:color="D0D7E5"/>
                  </w:tcBorders>
                  <w:shd w:val="clear" w:color="auto" w:fill="FFFFFF"/>
                </w:tcPr>
                <w:p w14:paraId="67910294" w14:textId="77777777" w:rsidR="00DD15F4" w:rsidRDefault="002E4C3E">
                  <w:pPr>
                    <w:spacing w:before="60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Carer</w:t>
                  </w:r>
                </w:p>
              </w:tc>
              <w:tc>
                <w:tcPr>
                  <w:tcW w:w="1843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6" w:space="0" w:color="D0D7E5"/>
                  </w:tcBorders>
                  <w:shd w:val="clear" w:color="auto" w:fill="FFFFFF"/>
                </w:tcPr>
                <w:p w14:paraId="411CC401" w14:textId="77777777" w:rsidR="00DD15F4" w:rsidRDefault="002E4C3E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Recipient</w:t>
                  </w:r>
                </w:p>
              </w:tc>
              <w:tc>
                <w:tcPr>
                  <w:tcW w:w="1416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8" w:space="0" w:color="000000"/>
                  </w:tcBorders>
                  <w:shd w:val="clear" w:color="auto" w:fill="FFFFFF"/>
                </w:tcPr>
                <w:p w14:paraId="079824D9" w14:textId="77777777" w:rsidR="00DD15F4" w:rsidRDefault="00DD15F4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15F4" w14:paraId="610EE553" w14:textId="77777777">
              <w:tc>
                <w:tcPr>
                  <w:tcW w:w="5095" w:type="dxa"/>
                  <w:tcBorders>
                    <w:top w:val="single" w:sz="6" w:space="0" w:color="D0D7E5"/>
                    <w:left w:val="single" w:sz="8" w:space="0" w:color="000000"/>
                    <w:bottom w:val="single" w:sz="6" w:space="0" w:color="D0D7E5"/>
                    <w:right w:val="single" w:sz="6" w:space="0" w:color="D0D7E5"/>
                  </w:tcBorders>
                  <w:shd w:val="clear" w:color="auto" w:fill="FFFFFF"/>
                </w:tcPr>
                <w:p w14:paraId="5349221D" w14:textId="77777777" w:rsidR="00DD15F4" w:rsidRDefault="002E4C3E">
                  <w:pPr>
                    <w:spacing w:before="60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Disabilities</w:t>
                  </w:r>
                </w:p>
              </w:tc>
              <w:tc>
                <w:tcPr>
                  <w:tcW w:w="1843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6" w:space="0" w:color="D0D7E5"/>
                  </w:tcBorders>
                  <w:shd w:val="clear" w:color="auto" w:fill="FFFFFF"/>
                </w:tcPr>
                <w:p w14:paraId="37AEA70D" w14:textId="77777777" w:rsidR="00DD15F4" w:rsidRDefault="002E4C3E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Recipient</w:t>
                  </w:r>
                </w:p>
              </w:tc>
              <w:tc>
                <w:tcPr>
                  <w:tcW w:w="1416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8" w:space="0" w:color="000000"/>
                  </w:tcBorders>
                  <w:shd w:val="clear" w:color="auto" w:fill="FFFFFF"/>
                </w:tcPr>
                <w:p w14:paraId="424B6282" w14:textId="77777777" w:rsidR="00DD15F4" w:rsidRDefault="00DD15F4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15F4" w14:paraId="04A7F49C" w14:textId="77777777">
              <w:tc>
                <w:tcPr>
                  <w:tcW w:w="5095" w:type="dxa"/>
                  <w:tcBorders>
                    <w:top w:val="single" w:sz="6" w:space="0" w:color="D0D7E5"/>
                    <w:left w:val="single" w:sz="8" w:space="0" w:color="000000"/>
                    <w:bottom w:val="single" w:sz="6" w:space="0" w:color="D0D7E5"/>
                    <w:right w:val="single" w:sz="6" w:space="0" w:color="D0D7E5"/>
                  </w:tcBorders>
                  <w:shd w:val="clear" w:color="auto" w:fill="FFFFFF"/>
                </w:tcPr>
                <w:p w14:paraId="138081AA" w14:textId="77777777" w:rsidR="00DD15F4" w:rsidRDefault="002E4C3E">
                  <w:pPr>
                    <w:spacing w:before="60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Rural or regional area</w:t>
                  </w:r>
                </w:p>
              </w:tc>
              <w:tc>
                <w:tcPr>
                  <w:tcW w:w="1843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6" w:space="0" w:color="D0D7E5"/>
                  </w:tcBorders>
                  <w:shd w:val="clear" w:color="auto" w:fill="FFFFFF"/>
                </w:tcPr>
                <w:p w14:paraId="43FB086F" w14:textId="77777777" w:rsidR="00DD15F4" w:rsidRDefault="002E4C3E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Recipient</w:t>
                  </w:r>
                </w:p>
              </w:tc>
              <w:tc>
                <w:tcPr>
                  <w:tcW w:w="1416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8" w:space="0" w:color="000000"/>
                  </w:tcBorders>
                  <w:shd w:val="clear" w:color="auto" w:fill="FFFFFF"/>
                </w:tcPr>
                <w:p w14:paraId="107F7493" w14:textId="77777777" w:rsidR="00DD15F4" w:rsidRDefault="00DD15F4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15F4" w14:paraId="5EE1C465" w14:textId="77777777">
              <w:tc>
                <w:tcPr>
                  <w:tcW w:w="5095" w:type="dxa"/>
                  <w:tcBorders>
                    <w:top w:val="single" w:sz="6" w:space="0" w:color="D0D7E5"/>
                    <w:left w:val="single" w:sz="8" w:space="0" w:color="000000"/>
                    <w:bottom w:val="single" w:sz="6" w:space="0" w:color="D0D7E5"/>
                    <w:right w:val="single" w:sz="6" w:space="0" w:color="D0D7E5"/>
                  </w:tcBorders>
                  <w:shd w:val="clear" w:color="auto" w:fill="FFFFFF"/>
                </w:tcPr>
                <w:p w14:paraId="3A5FC9E8" w14:textId="77777777" w:rsidR="00DD15F4" w:rsidRDefault="002E4C3E">
                  <w:pPr>
                    <w:spacing w:before="60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Sports</w:t>
                  </w:r>
                </w:p>
              </w:tc>
              <w:tc>
                <w:tcPr>
                  <w:tcW w:w="1843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6" w:space="0" w:color="D0D7E5"/>
                  </w:tcBorders>
                  <w:shd w:val="clear" w:color="auto" w:fill="FFFFFF"/>
                </w:tcPr>
                <w:p w14:paraId="07D19CD4" w14:textId="77777777" w:rsidR="00DD15F4" w:rsidRDefault="002E4C3E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Recipient</w:t>
                  </w:r>
                </w:p>
              </w:tc>
              <w:tc>
                <w:tcPr>
                  <w:tcW w:w="1416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8" w:space="0" w:color="000000"/>
                  </w:tcBorders>
                  <w:shd w:val="clear" w:color="auto" w:fill="FFFFFF"/>
                </w:tcPr>
                <w:p w14:paraId="0F7A38CD" w14:textId="77777777" w:rsidR="00DD15F4" w:rsidRDefault="00DD15F4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15F4" w14:paraId="5421194C" w14:textId="77777777">
              <w:tc>
                <w:tcPr>
                  <w:tcW w:w="5095" w:type="dxa"/>
                  <w:tcBorders>
                    <w:top w:val="single" w:sz="6" w:space="0" w:color="D0D7E5"/>
                    <w:left w:val="single" w:sz="8" w:space="0" w:color="000000"/>
                    <w:bottom w:val="single" w:sz="6" w:space="0" w:color="D0D7E5"/>
                    <w:right w:val="single" w:sz="6" w:space="0" w:color="D0D7E5"/>
                  </w:tcBorders>
                  <w:shd w:val="clear" w:color="auto" w:fill="FFFFFF"/>
                </w:tcPr>
                <w:p w14:paraId="1638522D" w14:textId="77777777" w:rsidR="00DD15F4" w:rsidRDefault="002E4C3E">
                  <w:pPr>
                    <w:spacing w:before="60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Women</w:t>
                  </w:r>
                </w:p>
              </w:tc>
              <w:tc>
                <w:tcPr>
                  <w:tcW w:w="1843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6" w:space="0" w:color="D0D7E5"/>
                  </w:tcBorders>
                  <w:shd w:val="clear" w:color="auto" w:fill="FFFFFF"/>
                </w:tcPr>
                <w:p w14:paraId="09B54904" w14:textId="77777777" w:rsidR="00DD15F4" w:rsidRDefault="002E4C3E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Recipient</w:t>
                  </w:r>
                </w:p>
              </w:tc>
              <w:tc>
                <w:tcPr>
                  <w:tcW w:w="1416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8" w:space="0" w:color="000000"/>
                  </w:tcBorders>
                  <w:shd w:val="clear" w:color="auto" w:fill="FFFFFF"/>
                </w:tcPr>
                <w:p w14:paraId="0ABEC891" w14:textId="6CF3C9ED" w:rsidR="00DD15F4" w:rsidRDefault="00DD15F4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15F4" w14:paraId="36046B09" w14:textId="77777777">
              <w:tc>
                <w:tcPr>
                  <w:tcW w:w="5095" w:type="dxa"/>
                  <w:tcBorders>
                    <w:top w:val="single" w:sz="6" w:space="0" w:color="D0D7E5"/>
                    <w:left w:val="single" w:sz="8" w:space="0" w:color="000000"/>
                    <w:bottom w:val="single" w:sz="6" w:space="0" w:color="D0D7E5"/>
                    <w:right w:val="single" w:sz="6" w:space="0" w:color="D0D7E5"/>
                  </w:tcBorders>
                  <w:shd w:val="clear" w:color="auto" w:fill="D9D9D9"/>
                </w:tcPr>
                <w:p w14:paraId="14D46269" w14:textId="77777777" w:rsidR="00DD15F4" w:rsidRDefault="002E4C3E">
                  <w:pPr>
                    <w:spacing w:before="60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All Course Areas</w:t>
                  </w:r>
                </w:p>
              </w:tc>
              <w:tc>
                <w:tcPr>
                  <w:tcW w:w="1843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6" w:space="0" w:color="D0D7E5"/>
                  </w:tcBorders>
                  <w:shd w:val="clear" w:color="auto" w:fill="D9D9D9"/>
                </w:tcPr>
                <w:p w14:paraId="32D01BE7" w14:textId="77777777" w:rsidR="00DD15F4" w:rsidRDefault="002E4C3E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Scholarship</w:t>
                  </w:r>
                </w:p>
              </w:tc>
              <w:tc>
                <w:tcPr>
                  <w:tcW w:w="1416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8" w:space="0" w:color="000000"/>
                  </w:tcBorders>
                  <w:shd w:val="clear" w:color="auto" w:fill="D9D9D9"/>
                </w:tcPr>
                <w:p w14:paraId="74CB4AE0" w14:textId="77777777" w:rsidR="00DD15F4" w:rsidRDefault="00DD15F4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15F4" w14:paraId="30A39EAA" w14:textId="77777777">
              <w:tc>
                <w:tcPr>
                  <w:tcW w:w="5095" w:type="dxa"/>
                  <w:tcBorders>
                    <w:top w:val="single" w:sz="6" w:space="0" w:color="D0D7E5"/>
                    <w:left w:val="single" w:sz="8" w:space="0" w:color="000000"/>
                    <w:bottom w:val="single" w:sz="6" w:space="0" w:color="D0D7E5"/>
                    <w:right w:val="single" w:sz="6" w:space="0" w:color="D0D7E5"/>
                  </w:tcBorders>
                  <w:shd w:val="clear" w:color="auto" w:fill="D9D9D9"/>
                </w:tcPr>
                <w:p w14:paraId="628B1541" w14:textId="77777777" w:rsidR="00DD15F4" w:rsidRDefault="002E4C3E">
                  <w:pPr>
                    <w:spacing w:before="60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Beyond UTS Intl Leadership Development</w:t>
                  </w:r>
                </w:p>
              </w:tc>
              <w:tc>
                <w:tcPr>
                  <w:tcW w:w="1843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6" w:space="0" w:color="D0D7E5"/>
                  </w:tcBorders>
                  <w:shd w:val="clear" w:color="auto" w:fill="D9D9D9"/>
                </w:tcPr>
                <w:p w14:paraId="0CBB486A" w14:textId="77777777" w:rsidR="00DD15F4" w:rsidRDefault="002E4C3E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Scholarship</w:t>
                  </w:r>
                </w:p>
              </w:tc>
              <w:tc>
                <w:tcPr>
                  <w:tcW w:w="1416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8" w:space="0" w:color="000000"/>
                  </w:tcBorders>
                  <w:shd w:val="clear" w:color="auto" w:fill="D9D9D9"/>
                </w:tcPr>
                <w:p w14:paraId="07D5D045" w14:textId="77777777" w:rsidR="00DD15F4" w:rsidRDefault="00DD15F4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15F4" w14:paraId="3481AC79" w14:textId="77777777">
              <w:tc>
                <w:tcPr>
                  <w:tcW w:w="5095" w:type="dxa"/>
                  <w:tcBorders>
                    <w:top w:val="single" w:sz="6" w:space="0" w:color="D0D7E5"/>
                    <w:left w:val="single" w:sz="8" w:space="0" w:color="000000"/>
                    <w:bottom w:val="single" w:sz="6" w:space="0" w:color="D0D7E5"/>
                    <w:right w:val="single" w:sz="6" w:space="0" w:color="D0D7E5"/>
                  </w:tcBorders>
                  <w:shd w:val="clear" w:color="auto" w:fill="D9D9D9"/>
                </w:tcPr>
                <w:p w14:paraId="100AB10F" w14:textId="77777777" w:rsidR="00DD15F4" w:rsidRDefault="002E4C3E">
                  <w:pPr>
                    <w:spacing w:before="60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Exchange or study abroad coming to UTS</w:t>
                  </w:r>
                </w:p>
              </w:tc>
              <w:tc>
                <w:tcPr>
                  <w:tcW w:w="1843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6" w:space="0" w:color="D0D7E5"/>
                  </w:tcBorders>
                  <w:shd w:val="clear" w:color="auto" w:fill="D9D9D9"/>
                </w:tcPr>
                <w:p w14:paraId="05374300" w14:textId="77777777" w:rsidR="00DD15F4" w:rsidRDefault="002E4C3E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Scholarship</w:t>
                  </w:r>
                </w:p>
              </w:tc>
              <w:tc>
                <w:tcPr>
                  <w:tcW w:w="1416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8" w:space="0" w:color="000000"/>
                  </w:tcBorders>
                  <w:shd w:val="clear" w:color="auto" w:fill="D9D9D9"/>
                </w:tcPr>
                <w:p w14:paraId="34121378" w14:textId="77777777" w:rsidR="00DD15F4" w:rsidRDefault="00DD15F4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15F4" w14:paraId="5A9C9CB9" w14:textId="77777777">
              <w:tc>
                <w:tcPr>
                  <w:tcW w:w="5095" w:type="dxa"/>
                  <w:tcBorders>
                    <w:top w:val="single" w:sz="6" w:space="0" w:color="D0D7E5"/>
                    <w:left w:val="single" w:sz="8" w:space="0" w:color="000000"/>
                    <w:bottom w:val="single" w:sz="6" w:space="0" w:color="D0D7E5"/>
                    <w:right w:val="single" w:sz="6" w:space="0" w:color="D0D7E5"/>
                  </w:tcBorders>
                  <w:shd w:val="clear" w:color="auto" w:fill="D9D9D9"/>
                </w:tcPr>
                <w:p w14:paraId="6DC27B8A" w14:textId="77777777" w:rsidR="00DD15F4" w:rsidRDefault="002E4C3E">
                  <w:pPr>
                    <w:spacing w:before="60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Industry</w:t>
                  </w:r>
                </w:p>
              </w:tc>
              <w:tc>
                <w:tcPr>
                  <w:tcW w:w="1843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6" w:space="0" w:color="D0D7E5"/>
                  </w:tcBorders>
                  <w:shd w:val="clear" w:color="auto" w:fill="D9D9D9"/>
                </w:tcPr>
                <w:p w14:paraId="590A5850" w14:textId="77777777" w:rsidR="00DD15F4" w:rsidRDefault="002E4C3E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Scholarship</w:t>
                  </w:r>
                </w:p>
              </w:tc>
              <w:tc>
                <w:tcPr>
                  <w:tcW w:w="1416" w:type="dxa"/>
                  <w:tcBorders>
                    <w:top w:val="single" w:sz="6" w:space="0" w:color="D0D7E5"/>
                    <w:left w:val="single" w:sz="6" w:space="0" w:color="D0D7E5"/>
                    <w:bottom w:val="single" w:sz="6" w:space="0" w:color="D0D7E5"/>
                    <w:right w:val="single" w:sz="8" w:space="0" w:color="000000"/>
                  </w:tcBorders>
                  <w:shd w:val="clear" w:color="auto" w:fill="D9D9D9"/>
                </w:tcPr>
                <w:p w14:paraId="7CEAE693" w14:textId="77777777" w:rsidR="00DD15F4" w:rsidRDefault="00DD15F4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15F4" w14:paraId="1F845BB4" w14:textId="77777777">
              <w:tc>
                <w:tcPr>
                  <w:tcW w:w="5095" w:type="dxa"/>
                  <w:tcBorders>
                    <w:top w:val="single" w:sz="6" w:space="0" w:color="D0D7E5"/>
                    <w:left w:val="single" w:sz="8" w:space="0" w:color="000000"/>
                    <w:bottom w:val="single" w:sz="8" w:space="0" w:color="000000"/>
                    <w:right w:val="single" w:sz="6" w:space="0" w:color="D0D7E5"/>
                  </w:tcBorders>
                  <w:shd w:val="clear" w:color="auto" w:fill="D9D9D9"/>
                </w:tcPr>
                <w:p w14:paraId="453540D8" w14:textId="77777777" w:rsidR="00DD15F4" w:rsidRDefault="002E4C3E">
                  <w:pPr>
                    <w:spacing w:before="60" w:after="60"/>
                    <w:ind w:left="14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UTS students going overseas to study</w:t>
                  </w:r>
                </w:p>
              </w:tc>
              <w:tc>
                <w:tcPr>
                  <w:tcW w:w="1843" w:type="dxa"/>
                  <w:tcBorders>
                    <w:top w:val="single" w:sz="6" w:space="0" w:color="D0D7E5"/>
                    <w:left w:val="single" w:sz="6" w:space="0" w:color="D0D7E5"/>
                    <w:bottom w:val="single" w:sz="8" w:space="0" w:color="000000"/>
                    <w:right w:val="single" w:sz="6" w:space="0" w:color="D0D7E5"/>
                  </w:tcBorders>
                  <w:shd w:val="clear" w:color="auto" w:fill="D9D9D9"/>
                </w:tcPr>
                <w:p w14:paraId="27057DEE" w14:textId="77777777" w:rsidR="00DD15F4" w:rsidRDefault="002E4C3E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Scholarship</w:t>
                  </w:r>
                </w:p>
              </w:tc>
              <w:tc>
                <w:tcPr>
                  <w:tcW w:w="1416" w:type="dxa"/>
                  <w:tcBorders>
                    <w:top w:val="single" w:sz="6" w:space="0" w:color="D0D7E5"/>
                    <w:left w:val="single" w:sz="6" w:space="0" w:color="D0D7E5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18BCD6AD" w14:textId="77777777" w:rsidR="00DD15F4" w:rsidRDefault="00DD15F4">
                  <w:pPr>
                    <w:spacing w:before="6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3BECC5A" w14:textId="77777777" w:rsidR="00DD15F4" w:rsidRDefault="00DD15F4">
            <w:pPr>
              <w:tabs>
                <w:tab w:val="left" w:pos="3735"/>
              </w:tabs>
            </w:pPr>
          </w:p>
        </w:tc>
      </w:tr>
    </w:tbl>
    <w:p w14:paraId="0C6DF421" w14:textId="77777777" w:rsidR="00DD15F4" w:rsidRDefault="00DD15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Style w:val="a5"/>
        <w:tblW w:w="108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4"/>
        <w:gridCol w:w="2835"/>
        <w:gridCol w:w="1275"/>
        <w:gridCol w:w="4962"/>
      </w:tblGrid>
      <w:tr w:rsidR="00DD15F4" w14:paraId="099B161F" w14:textId="77777777">
        <w:trPr>
          <w:trHeight w:val="500"/>
        </w:trPr>
        <w:tc>
          <w:tcPr>
            <w:tcW w:w="10886" w:type="dxa"/>
            <w:gridSpan w:val="4"/>
            <w:shd w:val="clear" w:color="auto" w:fill="B7DDE8"/>
            <w:vAlign w:val="center"/>
          </w:tcPr>
          <w:p w14:paraId="713B438B" w14:textId="77777777" w:rsidR="00DD15F4" w:rsidRDefault="002E4C3E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244061"/>
                <w:sz w:val="28"/>
                <w:szCs w:val="28"/>
              </w:rPr>
              <w:t xml:space="preserve">Section 3: </w:t>
            </w:r>
            <w:r>
              <w:rPr>
                <w:b/>
                <w:color w:val="244061"/>
                <w:sz w:val="28"/>
                <w:szCs w:val="28"/>
              </w:rPr>
              <w:tab/>
            </w:r>
            <w:r>
              <w:rPr>
                <w:b/>
                <w:color w:val="FF0000"/>
                <w:sz w:val="28"/>
                <w:szCs w:val="28"/>
              </w:rPr>
              <w:tab/>
            </w:r>
            <w:r>
              <w:rPr>
                <w:b/>
                <w:color w:val="FF0000"/>
                <w:sz w:val="28"/>
                <w:szCs w:val="28"/>
              </w:rPr>
              <w:tab/>
            </w:r>
            <w:r>
              <w:rPr>
                <w:b/>
                <w:color w:val="FF0000"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>Owner / Unit Details</w:t>
            </w:r>
          </w:p>
        </w:tc>
      </w:tr>
      <w:tr w:rsidR="00DD15F4" w14:paraId="705D4FE7" w14:textId="77777777">
        <w:tc>
          <w:tcPr>
            <w:tcW w:w="1814" w:type="dxa"/>
            <w:shd w:val="clear" w:color="auto" w:fill="D9D9D9"/>
          </w:tcPr>
          <w:p w14:paraId="1DAC6906" w14:textId="77777777" w:rsidR="00DD15F4" w:rsidRDefault="002E4C3E">
            <w:r>
              <w:rPr>
                <w:b/>
              </w:rPr>
              <w:t>Contact Person</w:t>
            </w:r>
          </w:p>
        </w:tc>
        <w:tc>
          <w:tcPr>
            <w:tcW w:w="2835" w:type="dxa"/>
          </w:tcPr>
          <w:p w14:paraId="7A45C2C6" w14:textId="5EA3F639" w:rsidR="00DD15F4" w:rsidRDefault="00DD15F4">
            <w:pPr>
              <w:rPr>
                <w:color w:val="4F6228"/>
              </w:rPr>
            </w:pPr>
          </w:p>
        </w:tc>
        <w:tc>
          <w:tcPr>
            <w:tcW w:w="1275" w:type="dxa"/>
            <w:shd w:val="clear" w:color="auto" w:fill="BFBFBF"/>
          </w:tcPr>
          <w:p w14:paraId="614E1D97" w14:textId="77777777" w:rsidR="00DD15F4" w:rsidRDefault="002E4C3E">
            <w:r>
              <w:rPr>
                <w:b/>
              </w:rPr>
              <w:t>Position</w:t>
            </w:r>
          </w:p>
        </w:tc>
        <w:tc>
          <w:tcPr>
            <w:tcW w:w="4962" w:type="dxa"/>
          </w:tcPr>
          <w:p w14:paraId="0CD206D8" w14:textId="5329C2D8" w:rsidR="00DD15F4" w:rsidRDefault="00DD15F4">
            <w:pPr>
              <w:rPr>
                <w:color w:val="4F6228"/>
              </w:rPr>
            </w:pPr>
          </w:p>
        </w:tc>
      </w:tr>
      <w:tr w:rsidR="00DD15F4" w14:paraId="2CEC2663" w14:textId="77777777">
        <w:tc>
          <w:tcPr>
            <w:tcW w:w="1814" w:type="dxa"/>
            <w:shd w:val="clear" w:color="auto" w:fill="D9D9D9"/>
          </w:tcPr>
          <w:p w14:paraId="46CF3D0A" w14:textId="77777777" w:rsidR="00DD15F4" w:rsidRDefault="002E4C3E">
            <w:r>
              <w:rPr>
                <w:b/>
              </w:rPr>
              <w:t>Email Address</w:t>
            </w:r>
          </w:p>
        </w:tc>
        <w:tc>
          <w:tcPr>
            <w:tcW w:w="9072" w:type="dxa"/>
            <w:gridSpan w:val="3"/>
          </w:tcPr>
          <w:p w14:paraId="176586AC" w14:textId="0424C605" w:rsidR="00364003" w:rsidRDefault="00364003">
            <w:pPr>
              <w:rPr>
                <w:color w:val="000000"/>
              </w:rPr>
            </w:pPr>
          </w:p>
        </w:tc>
      </w:tr>
      <w:tr w:rsidR="00DD15F4" w14:paraId="68819F25" w14:textId="77777777">
        <w:tc>
          <w:tcPr>
            <w:tcW w:w="1814" w:type="dxa"/>
            <w:shd w:val="clear" w:color="auto" w:fill="D9D9D9"/>
          </w:tcPr>
          <w:p w14:paraId="7A897CC0" w14:textId="77777777" w:rsidR="00DD15F4" w:rsidRDefault="002E4C3E">
            <w:r>
              <w:rPr>
                <w:b/>
              </w:rPr>
              <w:t>Website Address</w:t>
            </w:r>
          </w:p>
        </w:tc>
        <w:tc>
          <w:tcPr>
            <w:tcW w:w="9072" w:type="dxa"/>
            <w:gridSpan w:val="3"/>
          </w:tcPr>
          <w:p w14:paraId="0783DB52" w14:textId="11CD505D" w:rsidR="00DD15F4" w:rsidRDefault="00DD15F4">
            <w:pPr>
              <w:rPr>
                <w:color w:val="000000"/>
              </w:rPr>
            </w:pPr>
            <w:bookmarkStart w:id="1" w:name="_GoBack"/>
            <w:bookmarkEnd w:id="1"/>
          </w:p>
        </w:tc>
      </w:tr>
      <w:tr w:rsidR="00DD15F4" w14:paraId="21750C07" w14:textId="77777777">
        <w:tc>
          <w:tcPr>
            <w:tcW w:w="1814" w:type="dxa"/>
            <w:shd w:val="clear" w:color="auto" w:fill="D9D9D9"/>
          </w:tcPr>
          <w:p w14:paraId="4FC33DC9" w14:textId="77777777" w:rsidR="00DD15F4" w:rsidRDefault="002E4C3E">
            <w:r>
              <w:rPr>
                <w:b/>
              </w:rPr>
              <w:t>Work Phone</w:t>
            </w:r>
          </w:p>
        </w:tc>
        <w:tc>
          <w:tcPr>
            <w:tcW w:w="9072" w:type="dxa"/>
            <w:gridSpan w:val="3"/>
          </w:tcPr>
          <w:p w14:paraId="10261EB7" w14:textId="325DC327" w:rsidR="00DD15F4" w:rsidRDefault="00DD15F4">
            <w:pPr>
              <w:rPr>
                <w:color w:val="4F6228"/>
              </w:rPr>
            </w:pPr>
          </w:p>
        </w:tc>
      </w:tr>
      <w:tr w:rsidR="00DD15F4" w14:paraId="5A3221CF" w14:textId="77777777">
        <w:tc>
          <w:tcPr>
            <w:tcW w:w="1814" w:type="dxa"/>
            <w:shd w:val="clear" w:color="auto" w:fill="D9D9D9"/>
          </w:tcPr>
          <w:p w14:paraId="225B2F34" w14:textId="77777777" w:rsidR="00DD15F4" w:rsidRDefault="002E4C3E">
            <w:r>
              <w:rPr>
                <w:b/>
              </w:rPr>
              <w:t xml:space="preserve">Faculty/ Unit </w:t>
            </w:r>
          </w:p>
        </w:tc>
        <w:tc>
          <w:tcPr>
            <w:tcW w:w="9072" w:type="dxa"/>
            <w:gridSpan w:val="3"/>
          </w:tcPr>
          <w:p w14:paraId="1F2E9C62" w14:textId="0C90A926" w:rsidR="00DD15F4" w:rsidRDefault="00DD15F4">
            <w:pPr>
              <w:rPr>
                <w:color w:val="4F6228"/>
              </w:rPr>
            </w:pPr>
          </w:p>
        </w:tc>
      </w:tr>
      <w:tr w:rsidR="00DD15F4" w14:paraId="4AF179AF" w14:textId="77777777">
        <w:tc>
          <w:tcPr>
            <w:tcW w:w="1814" w:type="dxa"/>
            <w:tcBorders>
              <w:bottom w:val="single" w:sz="4" w:space="0" w:color="000000"/>
            </w:tcBorders>
            <w:shd w:val="clear" w:color="auto" w:fill="D9D9D9"/>
          </w:tcPr>
          <w:p w14:paraId="5047E39B" w14:textId="77777777" w:rsidR="00DD15F4" w:rsidRDefault="002E4C3E">
            <w:pPr>
              <w:rPr>
                <w:b/>
              </w:rPr>
            </w:pPr>
            <w:r>
              <w:rPr>
                <w:b/>
              </w:rPr>
              <w:t>Course Area</w:t>
            </w:r>
          </w:p>
        </w:tc>
        <w:tc>
          <w:tcPr>
            <w:tcW w:w="9072" w:type="dxa"/>
            <w:gridSpan w:val="3"/>
            <w:tcBorders>
              <w:bottom w:val="single" w:sz="4" w:space="0" w:color="000000"/>
            </w:tcBorders>
          </w:tcPr>
          <w:p w14:paraId="70F3903D" w14:textId="2C302E57" w:rsidR="00DD15F4" w:rsidRDefault="00DD15F4">
            <w:pPr>
              <w:rPr>
                <w:color w:val="4F6228"/>
              </w:rPr>
            </w:pPr>
          </w:p>
        </w:tc>
      </w:tr>
    </w:tbl>
    <w:p w14:paraId="2CD5FC6D" w14:textId="77777777" w:rsidR="00DD15F4" w:rsidRDefault="00DD15F4"/>
    <w:p w14:paraId="2841B0E0" w14:textId="77777777" w:rsidR="00DD15F4" w:rsidRDefault="00DD15F4"/>
    <w:p w14:paraId="7B2B3B97" w14:textId="77777777" w:rsidR="00DD15F4" w:rsidRDefault="00DD15F4">
      <w:pPr>
        <w:tabs>
          <w:tab w:val="left" w:pos="3563"/>
        </w:tabs>
      </w:pPr>
    </w:p>
    <w:sectPr w:rsidR="00DD15F4">
      <w:pgSz w:w="11906" w:h="16838"/>
      <w:pgMar w:top="709" w:right="1440" w:bottom="993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9ADC4" w14:textId="77777777" w:rsidR="00523496" w:rsidRDefault="00523496" w:rsidP="00523496">
      <w:pPr>
        <w:spacing w:after="0" w:line="240" w:lineRule="auto"/>
      </w:pPr>
      <w:r>
        <w:separator/>
      </w:r>
    </w:p>
  </w:endnote>
  <w:endnote w:type="continuationSeparator" w:id="0">
    <w:p w14:paraId="26ECD720" w14:textId="77777777" w:rsidR="00523496" w:rsidRDefault="00523496" w:rsidP="00523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擀ņ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3912F" w14:textId="77777777" w:rsidR="00523496" w:rsidRDefault="00523496" w:rsidP="00523496">
      <w:pPr>
        <w:spacing w:after="0" w:line="240" w:lineRule="auto"/>
      </w:pPr>
      <w:r>
        <w:separator/>
      </w:r>
    </w:p>
  </w:footnote>
  <w:footnote w:type="continuationSeparator" w:id="0">
    <w:p w14:paraId="6CC19E6C" w14:textId="77777777" w:rsidR="00523496" w:rsidRDefault="00523496" w:rsidP="00523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A10BC"/>
    <w:multiLevelType w:val="multilevel"/>
    <w:tmpl w:val="7C868E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7508E8"/>
    <w:multiLevelType w:val="multilevel"/>
    <w:tmpl w:val="B21A167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F4"/>
    <w:rsid w:val="000F2DA7"/>
    <w:rsid w:val="001D372A"/>
    <w:rsid w:val="002E4C3E"/>
    <w:rsid w:val="00364003"/>
    <w:rsid w:val="00375913"/>
    <w:rsid w:val="003C1AFB"/>
    <w:rsid w:val="004D07A9"/>
    <w:rsid w:val="005064F2"/>
    <w:rsid w:val="00523496"/>
    <w:rsid w:val="00601803"/>
    <w:rsid w:val="006956B6"/>
    <w:rsid w:val="00834035"/>
    <w:rsid w:val="008B3564"/>
    <w:rsid w:val="008C436E"/>
    <w:rsid w:val="00AB6AD5"/>
    <w:rsid w:val="00AF13EC"/>
    <w:rsid w:val="00B47CDB"/>
    <w:rsid w:val="00BD56B6"/>
    <w:rsid w:val="00C24E7F"/>
    <w:rsid w:val="00C90A5C"/>
    <w:rsid w:val="00DD15F4"/>
    <w:rsid w:val="00E102D5"/>
    <w:rsid w:val="00EF1875"/>
    <w:rsid w:val="00F5028D"/>
    <w:rsid w:val="00F7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D3832"/>
  <w15:docId w15:val="{F8F553AE-20A4-AE4A-AAA5-57A6FC4F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AU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93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1">
    <w:name w:val="Table Grid1"/>
    <w:basedOn w:val="TableNormal"/>
    <w:next w:val="TableGrid"/>
    <w:uiPriority w:val="59"/>
    <w:rsid w:val="00371939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37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71939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ListParagraph">
    <w:name w:val="List Paragraph"/>
    <w:basedOn w:val="Normal"/>
    <w:uiPriority w:val="34"/>
    <w:qFormat/>
    <w:rsid w:val="00371939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table" w:customStyle="1" w:styleId="TableGrid2">
    <w:name w:val="Table Grid2"/>
    <w:basedOn w:val="TableNormal"/>
    <w:next w:val="TableGrid"/>
    <w:uiPriority w:val="59"/>
    <w:rsid w:val="00371939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37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customStyle="1" w:styleId="TableGrid3">
    <w:name w:val="Table Grid3"/>
    <w:basedOn w:val="TableNormal"/>
    <w:next w:val="TableGrid"/>
    <w:uiPriority w:val="59"/>
    <w:rsid w:val="00371939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371939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371939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59"/>
    <w:rsid w:val="00371939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59"/>
    <w:rsid w:val="00371939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1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9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0CC3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18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18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9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OrSRpiOv9FQvhuItaLidH95IqQ==">AMUW2mWtsexrEhM78kSKpTSGPT4oKJMI6bGDLkQFESyWqMnRge8PbwfLnoITRK5T7tD9jtVuXcWXEVsvEtSungVjMvWaljU5J2wbaStRuj1NHqxSUIxRvMuPCW2DyH3ZD1MdOrjqrXbmQ4RUDNschD2PQ5sDOZCBu3WmuzHTuw9fE864besE3OKB+YIBSGWXzUSQhHdrl6+z84RMuShq0nqvdJh720XvX6ijArU4aZLk//nkDhPe+DH/LEp8Y0Dtqd6bo5NJVTl9viAvaPwNFz5XJ+tCiDk4Q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Passo</dc:creator>
  <cp:lastModifiedBy>Grandia Agathon</cp:lastModifiedBy>
  <cp:revision>2</cp:revision>
  <dcterms:created xsi:type="dcterms:W3CDTF">2022-02-08T00:49:00Z</dcterms:created>
  <dcterms:modified xsi:type="dcterms:W3CDTF">2022-02-08T00:49:00Z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2022-02-08T00:47:49Z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c3781f77-2a8c-447f-a1f8-4594c3fad64d</vt:lpwstr>
  </property>
  <property fmtid="{D5CDD505-2E9C-101B-9397-08002B2CF9AE}" pid="8" name="MSIP_Label_51a6c3db-1667-4f49-995a-8b9973972958_ContentBits">
    <vt:lpwstr>0</vt:lpwstr>
  </property>
</Properties>
</file>