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6F8A3" w14:textId="3D3EB626" w:rsidR="00F12174" w:rsidRDefault="00930EDE" w:rsidP="002A7AE6">
      <w:pPr>
        <w:pStyle w:val="Title"/>
        <w:rPr>
          <w:lang w:val="en-US"/>
        </w:rPr>
      </w:pPr>
      <w:r>
        <w:rPr>
          <w:lang w:val="en-US"/>
        </w:rPr>
        <w:t>Team Entry</w:t>
      </w:r>
    </w:p>
    <w:p w14:paraId="6A5F6D00" w14:textId="77777777" w:rsidR="002A7AE6" w:rsidRDefault="002A7AE6">
      <w:pPr>
        <w:rPr>
          <w:lang w:val="en-US"/>
        </w:rPr>
      </w:pPr>
    </w:p>
    <w:p w14:paraId="5E2D4FF7" w14:textId="4262FBB7" w:rsidR="00930EDE" w:rsidRDefault="00930EDE">
      <w:pPr>
        <w:rPr>
          <w:lang w:val="en-US"/>
        </w:rPr>
      </w:pPr>
      <w:r>
        <w:rPr>
          <w:lang w:val="en-US"/>
        </w:rPr>
        <w:t>Please complete this form if you have more than one person on the award or citation entry.</w:t>
      </w:r>
      <w:r w:rsidR="002A7AE6">
        <w:rPr>
          <w:lang w:val="en-US"/>
        </w:rPr>
        <w:t xml:space="preserve"> The person completing the application does not need to be included in this table.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2547"/>
        <w:gridCol w:w="3544"/>
        <w:gridCol w:w="2835"/>
        <w:gridCol w:w="4536"/>
      </w:tblGrid>
      <w:tr w:rsidR="002A7AE6" w:rsidRPr="00930EDE" w14:paraId="026E7A83" w14:textId="280CC14B" w:rsidTr="009C6A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465A36AF" w14:textId="77777777" w:rsidR="002A7AE6" w:rsidRPr="00930EDE" w:rsidRDefault="002A7AE6" w:rsidP="00C77000">
            <w:pPr>
              <w:spacing w:line="600" w:lineRule="atLeast"/>
              <w:rPr>
                <w:lang w:val="en-US"/>
              </w:rPr>
            </w:pPr>
            <w:r w:rsidRPr="00930EDE">
              <w:rPr>
                <w:lang w:val="en-US"/>
              </w:rPr>
              <w:t>Title</w:t>
            </w:r>
          </w:p>
        </w:tc>
        <w:tc>
          <w:tcPr>
            <w:tcW w:w="3544" w:type="dxa"/>
          </w:tcPr>
          <w:p w14:paraId="0DF0B490" w14:textId="77777777" w:rsidR="002A7AE6" w:rsidRPr="00930EDE" w:rsidRDefault="002A7AE6" w:rsidP="00C77000">
            <w:pPr>
              <w:spacing w:line="60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930EDE">
              <w:rPr>
                <w:lang w:val="en-US"/>
              </w:rPr>
              <w:t>First and last name</w:t>
            </w:r>
          </w:p>
        </w:tc>
        <w:tc>
          <w:tcPr>
            <w:tcW w:w="2835" w:type="dxa"/>
          </w:tcPr>
          <w:p w14:paraId="664BBBBF" w14:textId="3DB29B23" w:rsidR="002A7AE6" w:rsidRPr="00930EDE" w:rsidRDefault="002A7AE6" w:rsidP="00C77000">
            <w:pPr>
              <w:spacing w:line="60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Staff Type</w:t>
            </w:r>
          </w:p>
        </w:tc>
        <w:tc>
          <w:tcPr>
            <w:tcW w:w="4536" w:type="dxa"/>
          </w:tcPr>
          <w:p w14:paraId="0C60136B" w14:textId="00870D94" w:rsidR="002A7AE6" w:rsidRDefault="002A7AE6" w:rsidP="00C77000">
            <w:pPr>
              <w:spacing w:line="60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Signature</w:t>
            </w:r>
          </w:p>
        </w:tc>
      </w:tr>
      <w:tr w:rsidR="002A7AE6" w:rsidRPr="00930EDE" w14:paraId="71667A61" w14:textId="5CD5BA0C" w:rsidTr="009C6A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635EAB2F" w14:textId="77777777" w:rsidR="002A7AE6" w:rsidRPr="00930EDE" w:rsidRDefault="00000000" w:rsidP="00C77000">
            <w:pPr>
              <w:spacing w:line="600" w:lineRule="atLeast"/>
              <w:rPr>
                <w:lang w:val="en-US"/>
              </w:rPr>
            </w:pPr>
            <w:sdt>
              <w:sdtPr>
                <w:rPr>
                  <w:lang w:val="en-US"/>
                </w:rPr>
                <w:id w:val="418453991"/>
                <w:placeholder>
                  <w:docPart w:val="686F9DB38D59440795EF4DD0B1F91DF2"/>
                </w:placeholder>
                <w:showingPlcHdr/>
                <w:dropDownList>
                  <w:listItem w:displayText="Distinguished Professor" w:value="Distinguished Professor"/>
                  <w:listItem w:displayText="Professor" w:value="Professor"/>
                  <w:listItem w:displayText="Associate Professor" w:value="Associate Professor"/>
                  <w:listItem w:displayText="Dr" w:value="Dr"/>
                  <w:listItem w:displayText="Ms" w:value="Ms"/>
                  <w:listItem w:displayText="Mrs" w:value="Mrs"/>
                  <w:listItem w:displayText="Mr" w:value="Mr"/>
                </w:dropDownList>
              </w:sdtPr>
              <w:sdtContent>
                <w:r w:rsidR="002A7AE6" w:rsidRPr="00930EDE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3544" w:type="dxa"/>
          </w:tcPr>
          <w:p w14:paraId="41DA21BD" w14:textId="77777777" w:rsidR="002A7AE6" w:rsidRPr="00930EDE" w:rsidRDefault="002A7AE6" w:rsidP="00C77000">
            <w:pPr>
              <w:spacing w:line="6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835" w:type="dxa"/>
          </w:tcPr>
          <w:p w14:paraId="684D1D35" w14:textId="1BF6E7B2" w:rsidR="002A7AE6" w:rsidRPr="00930EDE" w:rsidRDefault="00000000" w:rsidP="00C77000">
            <w:pPr>
              <w:tabs>
                <w:tab w:val="right" w:pos="3186"/>
              </w:tabs>
              <w:spacing w:line="6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sdt>
              <w:sdtPr>
                <w:rPr>
                  <w:lang w:val="en-US"/>
                </w:rPr>
                <w:id w:val="494470798"/>
                <w:placeholder>
                  <w:docPart w:val="EEA798FCBF14489B8DFF748A4972D6AB"/>
                </w:placeholder>
                <w:showingPlcHdr/>
                <w:dropDownList>
                  <w:listItem w:value="Choose an item."/>
                  <w:listItem w:displayText="Professional" w:value="Professional"/>
                  <w:listItem w:displayText="Academic" w:value="Academic"/>
                </w:dropDownList>
              </w:sdtPr>
              <w:sdtContent>
                <w:r w:rsidR="002A7AE6" w:rsidRPr="0035413D">
                  <w:rPr>
                    <w:rStyle w:val="PlaceholderText"/>
                  </w:rPr>
                  <w:t>Choose an item.</w:t>
                </w:r>
              </w:sdtContent>
            </w:sdt>
            <w:r w:rsidR="002A7AE6">
              <w:rPr>
                <w:lang w:val="en-US"/>
              </w:rPr>
              <w:tab/>
            </w:r>
          </w:p>
        </w:tc>
        <w:tc>
          <w:tcPr>
            <w:tcW w:w="4536" w:type="dxa"/>
          </w:tcPr>
          <w:p w14:paraId="0E4F57D2" w14:textId="77777777" w:rsidR="002A7AE6" w:rsidRDefault="002A7AE6" w:rsidP="00C77000">
            <w:pPr>
              <w:tabs>
                <w:tab w:val="right" w:pos="3186"/>
              </w:tabs>
              <w:spacing w:line="6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2A7AE6" w:rsidRPr="00930EDE" w14:paraId="094AEDC3" w14:textId="14E8D7A0" w:rsidTr="009C6A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42F82ABC" w14:textId="03F9B2B0" w:rsidR="002A7AE6" w:rsidRPr="00930EDE" w:rsidRDefault="00000000" w:rsidP="00C77000">
            <w:pPr>
              <w:spacing w:line="600" w:lineRule="atLeast"/>
              <w:rPr>
                <w:lang w:val="en-US"/>
              </w:rPr>
            </w:pPr>
            <w:sdt>
              <w:sdtPr>
                <w:rPr>
                  <w:lang w:val="en-US"/>
                </w:rPr>
                <w:id w:val="493462662"/>
                <w:placeholder>
                  <w:docPart w:val="998A80C57AB84B2D980FF18A17B55823"/>
                </w:placeholder>
                <w:showingPlcHdr/>
                <w:dropDownList>
                  <w:listItem w:value="Choose an item."/>
                  <w:listItem w:displayText="Distinguished Professor" w:value="Distinguished Professor"/>
                  <w:listItem w:displayText="Professor" w:value="Professor"/>
                  <w:listItem w:displayText="Associate Professor" w:value="Associate Professor"/>
                  <w:listItem w:displayText="Dr" w:value="Dr"/>
                  <w:listItem w:displayText="Ms" w:value="Ms"/>
                  <w:listItem w:displayText="Mrs" w:value="Mrs"/>
                  <w:listItem w:displayText="Mr" w:value="Mr"/>
                </w:dropDownList>
              </w:sdtPr>
              <w:sdtContent>
                <w:r w:rsidR="002A7AE6" w:rsidRPr="0035413D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3544" w:type="dxa"/>
          </w:tcPr>
          <w:p w14:paraId="458C467D" w14:textId="77777777" w:rsidR="002A7AE6" w:rsidRPr="00930EDE" w:rsidRDefault="002A7AE6" w:rsidP="00C77000">
            <w:pPr>
              <w:spacing w:line="6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835" w:type="dxa"/>
          </w:tcPr>
          <w:p w14:paraId="3178FB3C" w14:textId="54022E6F" w:rsidR="002A7AE6" w:rsidRDefault="00000000" w:rsidP="00C77000">
            <w:pPr>
              <w:tabs>
                <w:tab w:val="right" w:pos="3186"/>
              </w:tabs>
              <w:spacing w:line="6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sdt>
              <w:sdtPr>
                <w:rPr>
                  <w:lang w:val="en-US"/>
                </w:rPr>
                <w:id w:val="-701396759"/>
                <w:placeholder>
                  <w:docPart w:val="ED248350A1F74947A36EA9F9A01E4D77"/>
                </w:placeholder>
                <w:showingPlcHdr/>
                <w:dropDownList>
                  <w:listItem w:value="Choose an item."/>
                  <w:listItem w:displayText="Professional" w:value="Professional"/>
                  <w:listItem w:displayText="Academic" w:value="Academic"/>
                </w:dropDownList>
              </w:sdtPr>
              <w:sdtContent>
                <w:r w:rsidR="002A7AE6" w:rsidRPr="003D663E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4536" w:type="dxa"/>
          </w:tcPr>
          <w:p w14:paraId="43A4E1C7" w14:textId="77777777" w:rsidR="002A7AE6" w:rsidRPr="003D663E" w:rsidRDefault="002A7AE6" w:rsidP="00C77000">
            <w:pPr>
              <w:tabs>
                <w:tab w:val="right" w:pos="3186"/>
              </w:tabs>
              <w:spacing w:line="6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2A7AE6" w:rsidRPr="00930EDE" w14:paraId="46962D32" w14:textId="2776622A" w:rsidTr="009C6A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3B890044" w14:textId="7C33A206" w:rsidR="002A7AE6" w:rsidRPr="00930EDE" w:rsidRDefault="00000000" w:rsidP="00C77000">
            <w:pPr>
              <w:spacing w:line="600" w:lineRule="atLeast"/>
              <w:rPr>
                <w:lang w:val="en-US"/>
              </w:rPr>
            </w:pPr>
            <w:sdt>
              <w:sdtPr>
                <w:rPr>
                  <w:lang w:val="en-US"/>
                </w:rPr>
                <w:id w:val="1821616058"/>
                <w:placeholder>
                  <w:docPart w:val="74B41861CD234E0EA07ECB672DB8B678"/>
                </w:placeholder>
                <w:showingPlcHdr/>
                <w:dropDownList>
                  <w:listItem w:value="Choose an item."/>
                  <w:listItem w:displayText="Distinguished Professor" w:value="Distinguished Professor"/>
                  <w:listItem w:displayText="Professor" w:value="Professor"/>
                  <w:listItem w:displayText="Associate Professor" w:value="Associate Professor"/>
                  <w:listItem w:displayText="Dr" w:value="Dr"/>
                  <w:listItem w:displayText="Ms" w:value="Ms"/>
                  <w:listItem w:displayText="Mrs" w:value="Mrs"/>
                  <w:listItem w:displayText="Mr" w:value="Mr"/>
                </w:dropDownList>
              </w:sdtPr>
              <w:sdtContent>
                <w:r w:rsidR="002A7AE6" w:rsidRPr="00930EDE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3544" w:type="dxa"/>
          </w:tcPr>
          <w:p w14:paraId="11DC090C" w14:textId="77777777" w:rsidR="002A7AE6" w:rsidRPr="00930EDE" w:rsidRDefault="002A7AE6" w:rsidP="00C77000">
            <w:pPr>
              <w:spacing w:line="6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835" w:type="dxa"/>
          </w:tcPr>
          <w:p w14:paraId="4153CAC1" w14:textId="29668CFF" w:rsidR="002A7AE6" w:rsidRDefault="00000000" w:rsidP="00C77000">
            <w:pPr>
              <w:tabs>
                <w:tab w:val="right" w:pos="3186"/>
              </w:tabs>
              <w:spacing w:line="6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sdt>
              <w:sdtPr>
                <w:rPr>
                  <w:lang w:val="en-US"/>
                </w:rPr>
                <w:id w:val="-921186749"/>
                <w:placeholder>
                  <w:docPart w:val="7B79E0813ACA4292BFF2DB4CF835F978"/>
                </w:placeholder>
                <w:showingPlcHdr/>
                <w:dropDownList>
                  <w:listItem w:value="Choose an item."/>
                  <w:listItem w:displayText="Professional" w:value="Professional"/>
                  <w:listItem w:displayText="Academic" w:value="Academic"/>
                </w:dropDownList>
              </w:sdtPr>
              <w:sdtContent>
                <w:r w:rsidR="002A7AE6" w:rsidRPr="003D663E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4536" w:type="dxa"/>
          </w:tcPr>
          <w:p w14:paraId="03A0BB0E" w14:textId="77777777" w:rsidR="002A7AE6" w:rsidRPr="003D663E" w:rsidRDefault="002A7AE6" w:rsidP="00C77000">
            <w:pPr>
              <w:tabs>
                <w:tab w:val="right" w:pos="3186"/>
              </w:tabs>
              <w:spacing w:line="6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2A7AE6" w:rsidRPr="00930EDE" w14:paraId="0EDF090B" w14:textId="4834BABD" w:rsidTr="009C6A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5378FCBB" w14:textId="25679061" w:rsidR="002A7AE6" w:rsidRPr="00930EDE" w:rsidRDefault="00000000" w:rsidP="00C77000">
            <w:pPr>
              <w:spacing w:line="600" w:lineRule="atLeast"/>
              <w:rPr>
                <w:lang w:val="en-US"/>
              </w:rPr>
            </w:pPr>
            <w:sdt>
              <w:sdtPr>
                <w:rPr>
                  <w:lang w:val="en-US"/>
                </w:rPr>
                <w:id w:val="-259904625"/>
                <w:placeholder>
                  <w:docPart w:val="387FA52B3C8241F69380B575DB85EF8C"/>
                </w:placeholder>
                <w:showingPlcHdr/>
                <w:dropDownList>
                  <w:listItem w:value="Choose an item."/>
                  <w:listItem w:displayText="Distinguished Professor" w:value="Distinguished Professor"/>
                  <w:listItem w:displayText="Professor" w:value="Professor"/>
                  <w:listItem w:displayText="Associate Professor" w:value="Associate Professor"/>
                  <w:listItem w:displayText="Dr" w:value="Dr"/>
                  <w:listItem w:displayText="Ms" w:value="Ms"/>
                  <w:listItem w:displayText="Mrs" w:value="Mrs"/>
                  <w:listItem w:displayText="Mr" w:value="Mr"/>
                </w:dropDownList>
              </w:sdtPr>
              <w:sdtContent>
                <w:r w:rsidR="002A7AE6" w:rsidRPr="00930EDE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3544" w:type="dxa"/>
          </w:tcPr>
          <w:p w14:paraId="63846D58" w14:textId="77777777" w:rsidR="002A7AE6" w:rsidRPr="00930EDE" w:rsidRDefault="002A7AE6" w:rsidP="00C77000">
            <w:pPr>
              <w:spacing w:line="6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835" w:type="dxa"/>
          </w:tcPr>
          <w:p w14:paraId="6A63B9E2" w14:textId="049A5207" w:rsidR="002A7AE6" w:rsidRDefault="00000000" w:rsidP="00C77000">
            <w:pPr>
              <w:tabs>
                <w:tab w:val="right" w:pos="3186"/>
              </w:tabs>
              <w:spacing w:line="6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sdt>
              <w:sdtPr>
                <w:rPr>
                  <w:lang w:val="en-US"/>
                </w:rPr>
                <w:id w:val="1984271199"/>
                <w:placeholder>
                  <w:docPart w:val="B5AE56D051D241B393B9CB3E043A574C"/>
                </w:placeholder>
                <w:showingPlcHdr/>
                <w:dropDownList>
                  <w:listItem w:value="Choose an item."/>
                  <w:listItem w:displayText="Professional" w:value="Professional"/>
                  <w:listItem w:displayText="Academic" w:value="Academic"/>
                </w:dropDownList>
              </w:sdtPr>
              <w:sdtContent>
                <w:r w:rsidR="002A7AE6" w:rsidRPr="003D663E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4536" w:type="dxa"/>
          </w:tcPr>
          <w:p w14:paraId="29ECB669" w14:textId="77777777" w:rsidR="002A7AE6" w:rsidRPr="003D663E" w:rsidRDefault="002A7AE6" w:rsidP="00C77000">
            <w:pPr>
              <w:tabs>
                <w:tab w:val="right" w:pos="3186"/>
              </w:tabs>
              <w:spacing w:line="6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2A7AE6" w:rsidRPr="00930EDE" w14:paraId="62CE4A56" w14:textId="791E9423" w:rsidTr="009C6A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59E431D3" w14:textId="324E620A" w:rsidR="002A7AE6" w:rsidRPr="00930EDE" w:rsidRDefault="00000000" w:rsidP="00C77000">
            <w:pPr>
              <w:spacing w:line="600" w:lineRule="atLeast"/>
              <w:rPr>
                <w:lang w:val="en-US"/>
              </w:rPr>
            </w:pPr>
            <w:sdt>
              <w:sdtPr>
                <w:rPr>
                  <w:lang w:val="en-US"/>
                </w:rPr>
                <w:id w:val="-148209273"/>
                <w:placeholder>
                  <w:docPart w:val="9BE40CC1F14C4E4F9FA91CD3D6B10885"/>
                </w:placeholder>
                <w:showingPlcHdr/>
                <w:dropDownList>
                  <w:listItem w:value="Choose an item."/>
                  <w:listItem w:displayText="Distinguished Professor" w:value="Distinguished Professor"/>
                  <w:listItem w:displayText="Professor" w:value="Professor"/>
                  <w:listItem w:displayText="Associate Professor" w:value="Associate Professor"/>
                  <w:listItem w:displayText="Dr" w:value="Dr"/>
                  <w:listItem w:displayText="Ms" w:value="Ms"/>
                  <w:listItem w:displayText="Mrs" w:value="Mrs"/>
                  <w:listItem w:displayText="Mr" w:value="Mr"/>
                </w:dropDownList>
              </w:sdtPr>
              <w:sdtContent>
                <w:r w:rsidR="002A7AE6" w:rsidRPr="00930EDE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3544" w:type="dxa"/>
          </w:tcPr>
          <w:p w14:paraId="22584E09" w14:textId="77777777" w:rsidR="002A7AE6" w:rsidRPr="00930EDE" w:rsidRDefault="002A7AE6" w:rsidP="00C77000">
            <w:pPr>
              <w:spacing w:line="6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835" w:type="dxa"/>
          </w:tcPr>
          <w:p w14:paraId="30B675B4" w14:textId="795BA5EF" w:rsidR="002A7AE6" w:rsidRDefault="00000000" w:rsidP="00C77000">
            <w:pPr>
              <w:tabs>
                <w:tab w:val="right" w:pos="3186"/>
              </w:tabs>
              <w:spacing w:line="6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sdt>
              <w:sdtPr>
                <w:rPr>
                  <w:lang w:val="en-US"/>
                </w:rPr>
                <w:id w:val="1738281706"/>
                <w:placeholder>
                  <w:docPart w:val="C3EAED11117044E9861CA15DA5338382"/>
                </w:placeholder>
                <w:showingPlcHdr/>
                <w:dropDownList>
                  <w:listItem w:value="Choose an item."/>
                  <w:listItem w:displayText="Professional" w:value="Professional"/>
                  <w:listItem w:displayText="Academic" w:value="Academic"/>
                </w:dropDownList>
              </w:sdtPr>
              <w:sdtContent>
                <w:r w:rsidR="002A7AE6" w:rsidRPr="003D663E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4536" w:type="dxa"/>
          </w:tcPr>
          <w:p w14:paraId="2525F32F" w14:textId="77777777" w:rsidR="002A7AE6" w:rsidRPr="003D663E" w:rsidRDefault="002A7AE6" w:rsidP="00C77000">
            <w:pPr>
              <w:tabs>
                <w:tab w:val="right" w:pos="3186"/>
              </w:tabs>
              <w:spacing w:line="6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2A7AE6" w:rsidRPr="00930EDE" w14:paraId="6B8C8B49" w14:textId="3BEF1E47" w:rsidTr="009C6A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109BC329" w14:textId="2905528B" w:rsidR="002A7AE6" w:rsidRPr="00930EDE" w:rsidRDefault="00000000" w:rsidP="00C77000">
            <w:pPr>
              <w:spacing w:line="600" w:lineRule="atLeast"/>
              <w:rPr>
                <w:lang w:val="en-US"/>
              </w:rPr>
            </w:pPr>
            <w:sdt>
              <w:sdtPr>
                <w:rPr>
                  <w:lang w:val="en-US"/>
                </w:rPr>
                <w:id w:val="1652643400"/>
                <w:placeholder>
                  <w:docPart w:val="2C758A8ED1534E5384D16F3A2DB1CB62"/>
                </w:placeholder>
                <w:showingPlcHdr/>
                <w:dropDownList>
                  <w:listItem w:value="Choose an item."/>
                  <w:listItem w:displayText="Distinguished Professor" w:value="Distinguished Professor"/>
                  <w:listItem w:displayText="Professor" w:value="Professor"/>
                  <w:listItem w:displayText="Associate Professor" w:value="Associate Professor"/>
                  <w:listItem w:displayText="Dr" w:value="Dr"/>
                  <w:listItem w:displayText="Ms" w:value="Ms"/>
                  <w:listItem w:displayText="Mrs" w:value="Mrs"/>
                  <w:listItem w:displayText="Mr" w:value="Mr"/>
                </w:dropDownList>
              </w:sdtPr>
              <w:sdtContent>
                <w:r w:rsidR="002A7AE6" w:rsidRPr="00930EDE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3544" w:type="dxa"/>
          </w:tcPr>
          <w:p w14:paraId="429AC40D" w14:textId="77777777" w:rsidR="002A7AE6" w:rsidRPr="00930EDE" w:rsidRDefault="002A7AE6" w:rsidP="00C77000">
            <w:pPr>
              <w:spacing w:line="6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835" w:type="dxa"/>
          </w:tcPr>
          <w:p w14:paraId="465FFD7D" w14:textId="28FF4F56" w:rsidR="002A7AE6" w:rsidRDefault="00000000" w:rsidP="00C77000">
            <w:pPr>
              <w:tabs>
                <w:tab w:val="right" w:pos="3186"/>
              </w:tabs>
              <w:spacing w:line="6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sdt>
              <w:sdtPr>
                <w:rPr>
                  <w:lang w:val="en-US"/>
                </w:rPr>
                <w:id w:val="-1507509073"/>
                <w:placeholder>
                  <w:docPart w:val="CF27CB62CEA5453AA96BE5158A47BC3E"/>
                </w:placeholder>
                <w:showingPlcHdr/>
                <w:dropDownList>
                  <w:listItem w:value="Choose an item."/>
                  <w:listItem w:displayText="Professional" w:value="Professional"/>
                  <w:listItem w:displayText="Academic" w:value="Academic"/>
                </w:dropDownList>
              </w:sdtPr>
              <w:sdtContent>
                <w:r w:rsidR="002A7AE6" w:rsidRPr="003D663E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4536" w:type="dxa"/>
          </w:tcPr>
          <w:p w14:paraId="5F695937" w14:textId="77777777" w:rsidR="002A7AE6" w:rsidRPr="003D663E" w:rsidRDefault="002A7AE6" w:rsidP="00C77000">
            <w:pPr>
              <w:tabs>
                <w:tab w:val="right" w:pos="3186"/>
              </w:tabs>
              <w:spacing w:line="6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2A7AE6" w:rsidRPr="00930EDE" w14:paraId="5A5A3B2A" w14:textId="6790817F" w:rsidTr="009C6A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5E258327" w14:textId="693252D7" w:rsidR="002A7AE6" w:rsidRPr="00930EDE" w:rsidRDefault="00000000" w:rsidP="00C77000">
            <w:pPr>
              <w:spacing w:line="600" w:lineRule="atLeast"/>
              <w:rPr>
                <w:lang w:val="en-US"/>
              </w:rPr>
            </w:pPr>
            <w:sdt>
              <w:sdtPr>
                <w:rPr>
                  <w:lang w:val="en-US"/>
                </w:rPr>
                <w:id w:val="-61030529"/>
                <w:placeholder>
                  <w:docPart w:val="52ED49CCD6DD4237B3AFFF4492175E9B"/>
                </w:placeholder>
                <w:showingPlcHdr/>
                <w:dropDownList>
                  <w:listItem w:value="Choose an item."/>
                  <w:listItem w:displayText="Distinguished Professor" w:value="Distinguished Professor"/>
                  <w:listItem w:displayText="Professor" w:value="Professor"/>
                  <w:listItem w:displayText="Associate Professor" w:value="Associate Professor"/>
                  <w:listItem w:displayText="Dr" w:value="Dr"/>
                  <w:listItem w:displayText="Ms" w:value="Ms"/>
                  <w:listItem w:displayText="Mrs" w:value="Mrs"/>
                  <w:listItem w:displayText="Mr" w:value="Mr"/>
                </w:dropDownList>
              </w:sdtPr>
              <w:sdtContent>
                <w:r w:rsidR="002A7AE6" w:rsidRPr="00930EDE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3544" w:type="dxa"/>
          </w:tcPr>
          <w:p w14:paraId="6025500C" w14:textId="77777777" w:rsidR="002A7AE6" w:rsidRPr="00930EDE" w:rsidRDefault="002A7AE6" w:rsidP="00C77000">
            <w:pPr>
              <w:spacing w:line="6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835" w:type="dxa"/>
          </w:tcPr>
          <w:p w14:paraId="127CD73F" w14:textId="1FABA2BE" w:rsidR="002A7AE6" w:rsidRDefault="00000000" w:rsidP="00C77000">
            <w:pPr>
              <w:tabs>
                <w:tab w:val="right" w:pos="3186"/>
              </w:tabs>
              <w:spacing w:line="6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sdt>
              <w:sdtPr>
                <w:rPr>
                  <w:lang w:val="en-US"/>
                </w:rPr>
                <w:id w:val="1386151942"/>
                <w:placeholder>
                  <w:docPart w:val="0B5D6AA5466E4B9D8F63B49C5CC6C522"/>
                </w:placeholder>
                <w:showingPlcHdr/>
                <w:dropDownList>
                  <w:listItem w:value="Choose an item."/>
                  <w:listItem w:displayText="Professional" w:value="Professional"/>
                  <w:listItem w:displayText="Academic" w:value="Academic"/>
                </w:dropDownList>
              </w:sdtPr>
              <w:sdtContent>
                <w:r w:rsidR="002A7AE6" w:rsidRPr="003D663E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4536" w:type="dxa"/>
          </w:tcPr>
          <w:p w14:paraId="2DC4E245" w14:textId="77777777" w:rsidR="002A7AE6" w:rsidRPr="003D663E" w:rsidRDefault="002A7AE6" w:rsidP="00C77000">
            <w:pPr>
              <w:tabs>
                <w:tab w:val="right" w:pos="3186"/>
              </w:tabs>
              <w:spacing w:line="6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2A7AE6" w:rsidRPr="00930EDE" w14:paraId="333DA93C" w14:textId="75293194" w:rsidTr="009C6A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127157F7" w14:textId="3907C81D" w:rsidR="002A7AE6" w:rsidRPr="00930EDE" w:rsidRDefault="00000000" w:rsidP="00C77000">
            <w:pPr>
              <w:spacing w:line="600" w:lineRule="atLeast"/>
              <w:rPr>
                <w:lang w:val="en-US"/>
              </w:rPr>
            </w:pPr>
            <w:sdt>
              <w:sdtPr>
                <w:rPr>
                  <w:lang w:val="en-US"/>
                </w:rPr>
                <w:id w:val="30537968"/>
                <w:placeholder>
                  <w:docPart w:val="2E0A7E6E78AC4B07AA5CBFF3863E3D82"/>
                </w:placeholder>
                <w:showingPlcHdr/>
                <w:dropDownList>
                  <w:listItem w:value="Choose an item."/>
                  <w:listItem w:displayText="Distinguished Professor" w:value="Distinguished Professor"/>
                  <w:listItem w:displayText="Professor" w:value="Professor"/>
                  <w:listItem w:displayText="Associate Professor" w:value="Associate Professor"/>
                  <w:listItem w:displayText="Dr" w:value="Dr"/>
                  <w:listItem w:displayText="Ms" w:value="Ms"/>
                  <w:listItem w:displayText="Mrs" w:value="Mrs"/>
                  <w:listItem w:displayText="Mr" w:value="Mr"/>
                </w:dropDownList>
              </w:sdtPr>
              <w:sdtContent>
                <w:r w:rsidR="002A7AE6" w:rsidRPr="00930EDE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3544" w:type="dxa"/>
          </w:tcPr>
          <w:p w14:paraId="2148476B" w14:textId="77777777" w:rsidR="002A7AE6" w:rsidRPr="00930EDE" w:rsidRDefault="002A7AE6" w:rsidP="00C77000">
            <w:pPr>
              <w:spacing w:line="6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835" w:type="dxa"/>
          </w:tcPr>
          <w:p w14:paraId="6CE89F8C" w14:textId="06556CFA" w:rsidR="002A7AE6" w:rsidRDefault="00000000" w:rsidP="00C77000">
            <w:pPr>
              <w:tabs>
                <w:tab w:val="right" w:pos="3186"/>
              </w:tabs>
              <w:spacing w:line="6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sdt>
              <w:sdtPr>
                <w:rPr>
                  <w:lang w:val="en-US"/>
                </w:rPr>
                <w:id w:val="-1612975618"/>
                <w:placeholder>
                  <w:docPart w:val="E57B6685588041E992FA0AB53CB26B34"/>
                </w:placeholder>
                <w:showingPlcHdr/>
                <w:dropDownList>
                  <w:listItem w:value="Choose an item."/>
                  <w:listItem w:displayText="Professional" w:value="Professional"/>
                  <w:listItem w:displayText="Academic" w:value="Academic"/>
                </w:dropDownList>
              </w:sdtPr>
              <w:sdtContent>
                <w:r w:rsidR="002A7AE6" w:rsidRPr="003D663E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4536" w:type="dxa"/>
          </w:tcPr>
          <w:p w14:paraId="485FE3AA" w14:textId="77777777" w:rsidR="002A7AE6" w:rsidRPr="003D663E" w:rsidRDefault="002A7AE6" w:rsidP="00C77000">
            <w:pPr>
              <w:tabs>
                <w:tab w:val="right" w:pos="3186"/>
              </w:tabs>
              <w:spacing w:line="6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2A7AE6" w:rsidRPr="00930EDE" w14:paraId="2BB6AC40" w14:textId="21ADD5FD" w:rsidTr="009C6A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67D75961" w14:textId="56267883" w:rsidR="002A7AE6" w:rsidRPr="00930EDE" w:rsidRDefault="00000000" w:rsidP="00C77000">
            <w:pPr>
              <w:spacing w:line="600" w:lineRule="atLeast"/>
              <w:rPr>
                <w:lang w:val="en-US"/>
              </w:rPr>
            </w:pPr>
            <w:sdt>
              <w:sdtPr>
                <w:rPr>
                  <w:lang w:val="en-US"/>
                </w:rPr>
                <w:id w:val="-1785876237"/>
                <w:placeholder>
                  <w:docPart w:val="941C7FDDC7584853ACB39F5A06C55880"/>
                </w:placeholder>
                <w:showingPlcHdr/>
                <w:dropDownList>
                  <w:listItem w:value="Choose an item."/>
                  <w:listItem w:displayText="Distinguished Professor" w:value="Distinguished Professor"/>
                  <w:listItem w:displayText="Professor" w:value="Professor"/>
                  <w:listItem w:displayText="Associate Professor" w:value="Associate Professor"/>
                  <w:listItem w:displayText="Dr" w:value="Dr"/>
                  <w:listItem w:displayText="Ms" w:value="Ms"/>
                  <w:listItem w:displayText="Mrs" w:value="Mrs"/>
                  <w:listItem w:displayText="Mr" w:value="Mr"/>
                </w:dropDownList>
              </w:sdtPr>
              <w:sdtContent>
                <w:r w:rsidR="002A7AE6" w:rsidRPr="00930EDE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3544" w:type="dxa"/>
          </w:tcPr>
          <w:p w14:paraId="4B8CD932" w14:textId="77777777" w:rsidR="002A7AE6" w:rsidRPr="00930EDE" w:rsidRDefault="002A7AE6" w:rsidP="00C77000">
            <w:pPr>
              <w:spacing w:line="6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835" w:type="dxa"/>
          </w:tcPr>
          <w:p w14:paraId="75752FC6" w14:textId="440E2E42" w:rsidR="002A7AE6" w:rsidRDefault="00000000" w:rsidP="00C77000">
            <w:pPr>
              <w:tabs>
                <w:tab w:val="right" w:pos="3186"/>
              </w:tabs>
              <w:spacing w:line="6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sdt>
              <w:sdtPr>
                <w:rPr>
                  <w:lang w:val="en-US"/>
                </w:rPr>
                <w:id w:val="1301958844"/>
                <w:placeholder>
                  <w:docPart w:val="3343C5B93FC54960A474DA9332E2D4A7"/>
                </w:placeholder>
                <w:showingPlcHdr/>
                <w:dropDownList>
                  <w:listItem w:value="Choose an item."/>
                  <w:listItem w:displayText="Professional" w:value="Professional"/>
                  <w:listItem w:displayText="Academic" w:value="Academic"/>
                </w:dropDownList>
              </w:sdtPr>
              <w:sdtContent>
                <w:r w:rsidR="002A7AE6" w:rsidRPr="003D663E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4536" w:type="dxa"/>
          </w:tcPr>
          <w:p w14:paraId="24F70D99" w14:textId="77777777" w:rsidR="002A7AE6" w:rsidRPr="003D663E" w:rsidRDefault="002A7AE6" w:rsidP="00C77000">
            <w:pPr>
              <w:tabs>
                <w:tab w:val="right" w:pos="3186"/>
              </w:tabs>
              <w:spacing w:line="6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2A7AE6" w:rsidRPr="00930EDE" w14:paraId="6F92C098" w14:textId="34D17362" w:rsidTr="009C6A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79A556AB" w14:textId="113CE00C" w:rsidR="002A7AE6" w:rsidRPr="00930EDE" w:rsidRDefault="00000000" w:rsidP="00C77000">
            <w:pPr>
              <w:spacing w:line="600" w:lineRule="atLeast"/>
              <w:rPr>
                <w:lang w:val="en-US"/>
              </w:rPr>
            </w:pPr>
            <w:sdt>
              <w:sdtPr>
                <w:rPr>
                  <w:lang w:val="en-US"/>
                </w:rPr>
                <w:id w:val="-2070795225"/>
                <w:placeholder>
                  <w:docPart w:val="3AD237D1F4FF416FAF74DE4FBFED517B"/>
                </w:placeholder>
                <w:showingPlcHdr/>
                <w:dropDownList>
                  <w:listItem w:value="Choose an item."/>
                  <w:listItem w:displayText="Distinguished Professor" w:value="Distinguished Professor"/>
                  <w:listItem w:displayText="Professor" w:value="Professor"/>
                  <w:listItem w:displayText="Associate Professor" w:value="Associate Professor"/>
                  <w:listItem w:displayText="Dr" w:value="Dr"/>
                  <w:listItem w:displayText="Ms" w:value="Ms"/>
                  <w:listItem w:displayText="Mrs" w:value="Mrs"/>
                  <w:listItem w:displayText="Mr" w:value="Mr"/>
                </w:dropDownList>
              </w:sdtPr>
              <w:sdtContent>
                <w:r w:rsidR="002A7AE6" w:rsidRPr="00930EDE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3544" w:type="dxa"/>
          </w:tcPr>
          <w:p w14:paraId="56FADA6D" w14:textId="77777777" w:rsidR="002A7AE6" w:rsidRPr="00930EDE" w:rsidRDefault="002A7AE6" w:rsidP="00C77000">
            <w:pPr>
              <w:spacing w:line="6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835" w:type="dxa"/>
          </w:tcPr>
          <w:p w14:paraId="709A6E9F" w14:textId="38CD3A21" w:rsidR="002A7AE6" w:rsidRDefault="00000000" w:rsidP="00C77000">
            <w:pPr>
              <w:tabs>
                <w:tab w:val="right" w:pos="3186"/>
              </w:tabs>
              <w:spacing w:line="6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sdt>
              <w:sdtPr>
                <w:rPr>
                  <w:lang w:val="en-US"/>
                </w:rPr>
                <w:id w:val="2105453352"/>
                <w:placeholder>
                  <w:docPart w:val="0A06055318E7423CA225F229F1104C02"/>
                </w:placeholder>
                <w:showingPlcHdr/>
                <w:dropDownList>
                  <w:listItem w:value="Choose an item."/>
                  <w:listItem w:displayText="Professional" w:value="Professional"/>
                  <w:listItem w:displayText="Academic" w:value="Academic"/>
                </w:dropDownList>
              </w:sdtPr>
              <w:sdtContent>
                <w:r w:rsidR="002A7AE6" w:rsidRPr="003D663E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4536" w:type="dxa"/>
          </w:tcPr>
          <w:p w14:paraId="62445768" w14:textId="77777777" w:rsidR="002A7AE6" w:rsidRPr="003D663E" w:rsidRDefault="002A7AE6" w:rsidP="00C77000">
            <w:pPr>
              <w:tabs>
                <w:tab w:val="right" w:pos="3186"/>
              </w:tabs>
              <w:spacing w:line="6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</w:tbl>
    <w:p w14:paraId="3D91C898" w14:textId="77777777" w:rsidR="00930EDE" w:rsidRPr="00930EDE" w:rsidRDefault="00930EDE" w:rsidP="00930EDE">
      <w:pPr>
        <w:rPr>
          <w:lang w:val="en-US"/>
        </w:rPr>
      </w:pPr>
    </w:p>
    <w:sectPr w:rsidR="00930EDE" w:rsidRPr="00930EDE" w:rsidSect="00930ED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EDE"/>
    <w:rsid w:val="00101981"/>
    <w:rsid w:val="002A7AE6"/>
    <w:rsid w:val="00476CF1"/>
    <w:rsid w:val="00554426"/>
    <w:rsid w:val="00930EDE"/>
    <w:rsid w:val="00961B78"/>
    <w:rsid w:val="009C6A32"/>
    <w:rsid w:val="00C77000"/>
    <w:rsid w:val="00D03DE1"/>
    <w:rsid w:val="00F12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63B551"/>
  <w15:chartTrackingRefBased/>
  <w15:docId w15:val="{4F8B0301-9506-4FD2-A186-B5DC3F65D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30EDE"/>
    <w:rPr>
      <w:color w:val="808080"/>
    </w:rPr>
  </w:style>
  <w:style w:type="table" w:styleId="TableGrid">
    <w:name w:val="Table Grid"/>
    <w:basedOn w:val="TableNormal"/>
    <w:uiPriority w:val="39"/>
    <w:rsid w:val="00930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2A7AE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A7AE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PlainTable4">
    <w:name w:val="Plain Table 4"/>
    <w:basedOn w:val="TableNormal"/>
    <w:uiPriority w:val="44"/>
    <w:rsid w:val="002A7A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1">
    <w:name w:val="Plain Table 1"/>
    <w:basedOn w:val="TableNormal"/>
    <w:uiPriority w:val="41"/>
    <w:rsid w:val="009C6A3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86F9DB38D59440795EF4DD0B1F91D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81AE3D-D17D-434C-A1BF-EB1793BC22D3}"/>
      </w:docPartPr>
      <w:docPartBody>
        <w:p w:rsidR="0097359D" w:rsidRDefault="00BA78E4" w:rsidP="00BA78E4">
          <w:pPr>
            <w:pStyle w:val="686F9DB38D59440795EF4DD0B1F91DF2"/>
          </w:pPr>
          <w:r w:rsidRPr="0035413D">
            <w:rPr>
              <w:rStyle w:val="PlaceholderText"/>
            </w:rPr>
            <w:t>Choose an item.</w:t>
          </w:r>
        </w:p>
      </w:docPartBody>
    </w:docPart>
    <w:docPart>
      <w:docPartPr>
        <w:name w:val="EEA798FCBF14489B8DFF748A4972D6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4AEB89-143E-48EA-BDFA-12B338C87999}"/>
      </w:docPartPr>
      <w:docPartBody>
        <w:p w:rsidR="0097359D" w:rsidRDefault="00BA78E4" w:rsidP="00BA78E4">
          <w:pPr>
            <w:pStyle w:val="EEA798FCBF14489B8DFF748A4972D6AB"/>
          </w:pPr>
          <w:r w:rsidRPr="0035413D">
            <w:rPr>
              <w:rStyle w:val="PlaceholderText"/>
            </w:rPr>
            <w:t>Choose an item.</w:t>
          </w:r>
        </w:p>
      </w:docPartBody>
    </w:docPart>
    <w:docPart>
      <w:docPartPr>
        <w:name w:val="998A80C57AB84B2D980FF18A17B558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5E4453-6FBB-45B9-A48C-BC7B278A51E0}"/>
      </w:docPartPr>
      <w:docPartBody>
        <w:p w:rsidR="0097359D" w:rsidRDefault="00BA78E4" w:rsidP="00BA78E4">
          <w:pPr>
            <w:pStyle w:val="998A80C57AB84B2D980FF18A17B55823"/>
          </w:pPr>
          <w:r w:rsidRPr="0035413D">
            <w:rPr>
              <w:rStyle w:val="PlaceholderText"/>
            </w:rPr>
            <w:t>Choose an item.</w:t>
          </w:r>
        </w:p>
      </w:docPartBody>
    </w:docPart>
    <w:docPart>
      <w:docPartPr>
        <w:name w:val="ED248350A1F74947A36EA9F9A01E4D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ECD18C-2668-4BA5-AC82-FB84CB33CC8F}"/>
      </w:docPartPr>
      <w:docPartBody>
        <w:p w:rsidR="0097359D" w:rsidRDefault="00BA78E4" w:rsidP="00BA78E4">
          <w:pPr>
            <w:pStyle w:val="ED248350A1F74947A36EA9F9A01E4D77"/>
          </w:pPr>
          <w:r w:rsidRPr="0035413D">
            <w:rPr>
              <w:rStyle w:val="PlaceholderText"/>
            </w:rPr>
            <w:t>Choose an item.</w:t>
          </w:r>
        </w:p>
      </w:docPartBody>
    </w:docPart>
    <w:docPart>
      <w:docPartPr>
        <w:name w:val="74B41861CD234E0EA07ECB672DB8B6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5FAD5-9D39-4C0B-A1BF-7E2058A2183F}"/>
      </w:docPartPr>
      <w:docPartBody>
        <w:p w:rsidR="0097359D" w:rsidRDefault="00BA78E4" w:rsidP="00BA78E4">
          <w:pPr>
            <w:pStyle w:val="74B41861CD234E0EA07ECB672DB8B678"/>
          </w:pPr>
          <w:r w:rsidRPr="0035413D">
            <w:rPr>
              <w:rStyle w:val="PlaceholderText"/>
            </w:rPr>
            <w:t>Choose an item.</w:t>
          </w:r>
        </w:p>
      </w:docPartBody>
    </w:docPart>
    <w:docPart>
      <w:docPartPr>
        <w:name w:val="7B79E0813ACA4292BFF2DB4CF835F9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412D8-2E76-4948-9989-32E6A6F34EDE}"/>
      </w:docPartPr>
      <w:docPartBody>
        <w:p w:rsidR="0097359D" w:rsidRDefault="00BA78E4" w:rsidP="00BA78E4">
          <w:pPr>
            <w:pStyle w:val="7B79E0813ACA4292BFF2DB4CF835F978"/>
          </w:pPr>
          <w:r w:rsidRPr="0035413D">
            <w:rPr>
              <w:rStyle w:val="PlaceholderText"/>
            </w:rPr>
            <w:t>Choose an item.</w:t>
          </w:r>
        </w:p>
      </w:docPartBody>
    </w:docPart>
    <w:docPart>
      <w:docPartPr>
        <w:name w:val="387FA52B3C8241F69380B575DB85EF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D1B71E-FFE9-45F8-851E-4B8600C7DD50}"/>
      </w:docPartPr>
      <w:docPartBody>
        <w:p w:rsidR="0097359D" w:rsidRDefault="00BA78E4" w:rsidP="00BA78E4">
          <w:pPr>
            <w:pStyle w:val="387FA52B3C8241F69380B575DB85EF8C"/>
          </w:pPr>
          <w:r w:rsidRPr="0035413D">
            <w:rPr>
              <w:rStyle w:val="PlaceholderText"/>
            </w:rPr>
            <w:t>Choose an item.</w:t>
          </w:r>
        </w:p>
      </w:docPartBody>
    </w:docPart>
    <w:docPart>
      <w:docPartPr>
        <w:name w:val="B5AE56D051D241B393B9CB3E043A57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1679A9-AA66-4899-A5EF-38D2EF3AB5C3}"/>
      </w:docPartPr>
      <w:docPartBody>
        <w:p w:rsidR="0097359D" w:rsidRDefault="00BA78E4" w:rsidP="00BA78E4">
          <w:pPr>
            <w:pStyle w:val="B5AE56D051D241B393B9CB3E043A574C"/>
          </w:pPr>
          <w:r w:rsidRPr="0035413D">
            <w:rPr>
              <w:rStyle w:val="PlaceholderText"/>
            </w:rPr>
            <w:t>Choose an item.</w:t>
          </w:r>
        </w:p>
      </w:docPartBody>
    </w:docPart>
    <w:docPart>
      <w:docPartPr>
        <w:name w:val="9BE40CC1F14C4E4F9FA91CD3D6B108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45C06C-5250-4A91-B286-5EE83070723C}"/>
      </w:docPartPr>
      <w:docPartBody>
        <w:p w:rsidR="0097359D" w:rsidRDefault="00BA78E4" w:rsidP="00BA78E4">
          <w:pPr>
            <w:pStyle w:val="9BE40CC1F14C4E4F9FA91CD3D6B10885"/>
          </w:pPr>
          <w:r w:rsidRPr="0035413D">
            <w:rPr>
              <w:rStyle w:val="PlaceholderText"/>
            </w:rPr>
            <w:t>Choose an item.</w:t>
          </w:r>
        </w:p>
      </w:docPartBody>
    </w:docPart>
    <w:docPart>
      <w:docPartPr>
        <w:name w:val="C3EAED11117044E9861CA15DA53383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C594A6-BAF8-49F4-AFD6-AF4A4689545C}"/>
      </w:docPartPr>
      <w:docPartBody>
        <w:p w:rsidR="0097359D" w:rsidRDefault="00BA78E4" w:rsidP="00BA78E4">
          <w:pPr>
            <w:pStyle w:val="C3EAED11117044E9861CA15DA5338382"/>
          </w:pPr>
          <w:r w:rsidRPr="0035413D">
            <w:rPr>
              <w:rStyle w:val="PlaceholderText"/>
            </w:rPr>
            <w:t>Choose an item.</w:t>
          </w:r>
        </w:p>
      </w:docPartBody>
    </w:docPart>
    <w:docPart>
      <w:docPartPr>
        <w:name w:val="2C758A8ED1534E5384D16F3A2DB1CB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133932-C46F-4823-9E6E-357DD9EFDF9B}"/>
      </w:docPartPr>
      <w:docPartBody>
        <w:p w:rsidR="0097359D" w:rsidRDefault="00BA78E4" w:rsidP="00BA78E4">
          <w:pPr>
            <w:pStyle w:val="2C758A8ED1534E5384D16F3A2DB1CB62"/>
          </w:pPr>
          <w:r w:rsidRPr="0035413D">
            <w:rPr>
              <w:rStyle w:val="PlaceholderText"/>
            </w:rPr>
            <w:t>Choose an item.</w:t>
          </w:r>
        </w:p>
      </w:docPartBody>
    </w:docPart>
    <w:docPart>
      <w:docPartPr>
        <w:name w:val="CF27CB62CEA5453AA96BE5158A47BC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55106B-DF7D-4D03-BEFD-7858B5B5D09A}"/>
      </w:docPartPr>
      <w:docPartBody>
        <w:p w:rsidR="0097359D" w:rsidRDefault="00BA78E4" w:rsidP="00BA78E4">
          <w:pPr>
            <w:pStyle w:val="CF27CB62CEA5453AA96BE5158A47BC3E"/>
          </w:pPr>
          <w:r w:rsidRPr="0035413D">
            <w:rPr>
              <w:rStyle w:val="PlaceholderText"/>
            </w:rPr>
            <w:t>Choose an item.</w:t>
          </w:r>
        </w:p>
      </w:docPartBody>
    </w:docPart>
    <w:docPart>
      <w:docPartPr>
        <w:name w:val="52ED49CCD6DD4237B3AFFF4492175E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5BB0A9-46DA-42AE-BB39-B2E22B86D0F0}"/>
      </w:docPartPr>
      <w:docPartBody>
        <w:p w:rsidR="0097359D" w:rsidRDefault="00BA78E4" w:rsidP="00BA78E4">
          <w:pPr>
            <w:pStyle w:val="52ED49CCD6DD4237B3AFFF4492175E9B"/>
          </w:pPr>
          <w:r w:rsidRPr="0035413D">
            <w:rPr>
              <w:rStyle w:val="PlaceholderText"/>
            </w:rPr>
            <w:t>Choose an item.</w:t>
          </w:r>
        </w:p>
      </w:docPartBody>
    </w:docPart>
    <w:docPart>
      <w:docPartPr>
        <w:name w:val="0B5D6AA5466E4B9D8F63B49C5CC6C5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9C9091-692D-4E60-A0EA-12B64143C86A}"/>
      </w:docPartPr>
      <w:docPartBody>
        <w:p w:rsidR="0097359D" w:rsidRDefault="00BA78E4" w:rsidP="00BA78E4">
          <w:pPr>
            <w:pStyle w:val="0B5D6AA5466E4B9D8F63B49C5CC6C522"/>
          </w:pPr>
          <w:r w:rsidRPr="0035413D">
            <w:rPr>
              <w:rStyle w:val="PlaceholderText"/>
            </w:rPr>
            <w:t>Choose an item.</w:t>
          </w:r>
        </w:p>
      </w:docPartBody>
    </w:docPart>
    <w:docPart>
      <w:docPartPr>
        <w:name w:val="2E0A7E6E78AC4B07AA5CBFF3863E3D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21ECE3-E492-4556-9B39-84F6B5438752}"/>
      </w:docPartPr>
      <w:docPartBody>
        <w:p w:rsidR="0097359D" w:rsidRDefault="00BA78E4" w:rsidP="00BA78E4">
          <w:pPr>
            <w:pStyle w:val="2E0A7E6E78AC4B07AA5CBFF3863E3D82"/>
          </w:pPr>
          <w:r w:rsidRPr="0035413D">
            <w:rPr>
              <w:rStyle w:val="PlaceholderText"/>
            </w:rPr>
            <w:t>Choose an item.</w:t>
          </w:r>
        </w:p>
      </w:docPartBody>
    </w:docPart>
    <w:docPart>
      <w:docPartPr>
        <w:name w:val="E57B6685588041E992FA0AB53CB26B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A3FA50-B4B8-4261-B178-3FCEBC8014F9}"/>
      </w:docPartPr>
      <w:docPartBody>
        <w:p w:rsidR="0097359D" w:rsidRDefault="00BA78E4" w:rsidP="00BA78E4">
          <w:pPr>
            <w:pStyle w:val="E57B6685588041E992FA0AB53CB26B34"/>
          </w:pPr>
          <w:r w:rsidRPr="0035413D">
            <w:rPr>
              <w:rStyle w:val="PlaceholderText"/>
            </w:rPr>
            <w:t>Choose an item.</w:t>
          </w:r>
        </w:p>
      </w:docPartBody>
    </w:docPart>
    <w:docPart>
      <w:docPartPr>
        <w:name w:val="941C7FDDC7584853ACB39F5A06C558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409C9D-C116-47AE-9C7D-9807D56CF6CB}"/>
      </w:docPartPr>
      <w:docPartBody>
        <w:p w:rsidR="0097359D" w:rsidRDefault="00BA78E4" w:rsidP="00BA78E4">
          <w:pPr>
            <w:pStyle w:val="941C7FDDC7584853ACB39F5A06C55880"/>
          </w:pPr>
          <w:r w:rsidRPr="0035413D">
            <w:rPr>
              <w:rStyle w:val="PlaceholderText"/>
            </w:rPr>
            <w:t>Choose an item.</w:t>
          </w:r>
        </w:p>
      </w:docPartBody>
    </w:docPart>
    <w:docPart>
      <w:docPartPr>
        <w:name w:val="3343C5B93FC54960A474DA9332E2D4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D0D8B1-8A96-419C-AF9B-61C2BC396D1B}"/>
      </w:docPartPr>
      <w:docPartBody>
        <w:p w:rsidR="0097359D" w:rsidRDefault="00BA78E4" w:rsidP="00BA78E4">
          <w:pPr>
            <w:pStyle w:val="3343C5B93FC54960A474DA9332E2D4A7"/>
          </w:pPr>
          <w:r w:rsidRPr="0035413D">
            <w:rPr>
              <w:rStyle w:val="PlaceholderText"/>
            </w:rPr>
            <w:t>Choose an item.</w:t>
          </w:r>
        </w:p>
      </w:docPartBody>
    </w:docPart>
    <w:docPart>
      <w:docPartPr>
        <w:name w:val="3AD237D1F4FF416FAF74DE4FBFED51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5B78B0-7224-4A8D-9D80-4A29A7F392B6}"/>
      </w:docPartPr>
      <w:docPartBody>
        <w:p w:rsidR="0097359D" w:rsidRDefault="00BA78E4" w:rsidP="00BA78E4">
          <w:pPr>
            <w:pStyle w:val="3AD237D1F4FF416FAF74DE4FBFED517B"/>
          </w:pPr>
          <w:r w:rsidRPr="0035413D">
            <w:rPr>
              <w:rStyle w:val="PlaceholderText"/>
            </w:rPr>
            <w:t>Choose an item.</w:t>
          </w:r>
        </w:p>
      </w:docPartBody>
    </w:docPart>
    <w:docPart>
      <w:docPartPr>
        <w:name w:val="0A06055318E7423CA225F229F1104C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7A18AA-995C-421A-951C-FC6729D7C94C}"/>
      </w:docPartPr>
      <w:docPartBody>
        <w:p w:rsidR="0097359D" w:rsidRDefault="00BA78E4" w:rsidP="00BA78E4">
          <w:pPr>
            <w:pStyle w:val="0A06055318E7423CA225F229F1104C02"/>
          </w:pPr>
          <w:r w:rsidRPr="0035413D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8E4"/>
    <w:rsid w:val="0097359D"/>
    <w:rsid w:val="00AD4BA0"/>
    <w:rsid w:val="00BA7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AU" w:eastAsia="en-A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A78E4"/>
    <w:rPr>
      <w:color w:val="808080"/>
    </w:rPr>
  </w:style>
  <w:style w:type="paragraph" w:customStyle="1" w:styleId="686F9DB38D59440795EF4DD0B1F91DF2">
    <w:name w:val="686F9DB38D59440795EF4DD0B1F91DF2"/>
    <w:rsid w:val="00BA78E4"/>
  </w:style>
  <w:style w:type="paragraph" w:customStyle="1" w:styleId="EEA798FCBF14489B8DFF748A4972D6AB">
    <w:name w:val="EEA798FCBF14489B8DFF748A4972D6AB"/>
    <w:rsid w:val="00BA78E4"/>
  </w:style>
  <w:style w:type="paragraph" w:customStyle="1" w:styleId="998A80C57AB84B2D980FF18A17B55823">
    <w:name w:val="998A80C57AB84B2D980FF18A17B55823"/>
    <w:rsid w:val="00BA78E4"/>
  </w:style>
  <w:style w:type="paragraph" w:customStyle="1" w:styleId="ED248350A1F74947A36EA9F9A01E4D77">
    <w:name w:val="ED248350A1F74947A36EA9F9A01E4D77"/>
    <w:rsid w:val="00BA78E4"/>
  </w:style>
  <w:style w:type="paragraph" w:customStyle="1" w:styleId="74B41861CD234E0EA07ECB672DB8B678">
    <w:name w:val="74B41861CD234E0EA07ECB672DB8B678"/>
    <w:rsid w:val="00BA78E4"/>
  </w:style>
  <w:style w:type="paragraph" w:customStyle="1" w:styleId="7B79E0813ACA4292BFF2DB4CF835F978">
    <w:name w:val="7B79E0813ACA4292BFF2DB4CF835F978"/>
    <w:rsid w:val="00BA78E4"/>
  </w:style>
  <w:style w:type="paragraph" w:customStyle="1" w:styleId="387FA52B3C8241F69380B575DB85EF8C">
    <w:name w:val="387FA52B3C8241F69380B575DB85EF8C"/>
    <w:rsid w:val="00BA78E4"/>
  </w:style>
  <w:style w:type="paragraph" w:customStyle="1" w:styleId="B5AE56D051D241B393B9CB3E043A574C">
    <w:name w:val="B5AE56D051D241B393B9CB3E043A574C"/>
    <w:rsid w:val="00BA78E4"/>
  </w:style>
  <w:style w:type="paragraph" w:customStyle="1" w:styleId="9BE40CC1F14C4E4F9FA91CD3D6B10885">
    <w:name w:val="9BE40CC1F14C4E4F9FA91CD3D6B10885"/>
    <w:rsid w:val="00BA78E4"/>
  </w:style>
  <w:style w:type="paragraph" w:customStyle="1" w:styleId="C3EAED11117044E9861CA15DA5338382">
    <w:name w:val="C3EAED11117044E9861CA15DA5338382"/>
    <w:rsid w:val="00BA78E4"/>
  </w:style>
  <w:style w:type="paragraph" w:customStyle="1" w:styleId="2C758A8ED1534E5384D16F3A2DB1CB62">
    <w:name w:val="2C758A8ED1534E5384D16F3A2DB1CB62"/>
    <w:rsid w:val="00BA78E4"/>
  </w:style>
  <w:style w:type="paragraph" w:customStyle="1" w:styleId="CF27CB62CEA5453AA96BE5158A47BC3E">
    <w:name w:val="CF27CB62CEA5453AA96BE5158A47BC3E"/>
    <w:rsid w:val="00BA78E4"/>
  </w:style>
  <w:style w:type="paragraph" w:customStyle="1" w:styleId="52ED49CCD6DD4237B3AFFF4492175E9B">
    <w:name w:val="52ED49CCD6DD4237B3AFFF4492175E9B"/>
    <w:rsid w:val="00BA78E4"/>
  </w:style>
  <w:style w:type="paragraph" w:customStyle="1" w:styleId="0B5D6AA5466E4B9D8F63B49C5CC6C522">
    <w:name w:val="0B5D6AA5466E4B9D8F63B49C5CC6C522"/>
    <w:rsid w:val="00BA78E4"/>
  </w:style>
  <w:style w:type="paragraph" w:customStyle="1" w:styleId="2E0A7E6E78AC4B07AA5CBFF3863E3D82">
    <w:name w:val="2E0A7E6E78AC4B07AA5CBFF3863E3D82"/>
    <w:rsid w:val="00BA78E4"/>
  </w:style>
  <w:style w:type="paragraph" w:customStyle="1" w:styleId="E57B6685588041E992FA0AB53CB26B34">
    <w:name w:val="E57B6685588041E992FA0AB53CB26B34"/>
    <w:rsid w:val="00BA78E4"/>
  </w:style>
  <w:style w:type="paragraph" w:customStyle="1" w:styleId="941C7FDDC7584853ACB39F5A06C55880">
    <w:name w:val="941C7FDDC7584853ACB39F5A06C55880"/>
    <w:rsid w:val="00BA78E4"/>
  </w:style>
  <w:style w:type="paragraph" w:customStyle="1" w:styleId="3343C5B93FC54960A474DA9332E2D4A7">
    <w:name w:val="3343C5B93FC54960A474DA9332E2D4A7"/>
    <w:rsid w:val="00BA78E4"/>
  </w:style>
  <w:style w:type="paragraph" w:customStyle="1" w:styleId="3AD237D1F4FF416FAF74DE4FBFED517B">
    <w:name w:val="3AD237D1F4FF416FAF74DE4FBFED517B"/>
    <w:rsid w:val="00BA78E4"/>
  </w:style>
  <w:style w:type="paragraph" w:customStyle="1" w:styleId="0A06055318E7423CA225F229F1104C02">
    <w:name w:val="0A06055318E7423CA225F229F1104C02"/>
    <w:rsid w:val="00BA78E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114</Words>
  <Characters>511</Characters>
  <Application>Microsoft Office Word</Application>
  <DocSecurity>0</DocSecurity>
  <Lines>56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Gabrielle Gardiner</dc:creator>
  <cp:keywords/>
  <dc:description/>
  <cp:lastModifiedBy>Gabrielle Gardiner</cp:lastModifiedBy>
  <cp:revision>4</cp:revision>
  <dcterms:created xsi:type="dcterms:W3CDTF">2023-08-21T10:27:00Z</dcterms:created>
  <dcterms:modified xsi:type="dcterms:W3CDTF">2023-08-21T10:53:00Z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1a6c3db-1667-4f49-995a-8b9973972958_Enabled">
    <vt:lpwstr>true</vt:lpwstr>
  </property>
  <property fmtid="{D5CDD505-2E9C-101B-9397-08002B2CF9AE}" pid="3" name="MSIP_Label_51a6c3db-1667-4f49-995a-8b9973972958_SetDate">
    <vt:lpwstr>2023-08-21T10:50:07Z</vt:lpwstr>
  </property>
  <property fmtid="{D5CDD505-2E9C-101B-9397-08002B2CF9AE}" pid="4" name="MSIP_Label_51a6c3db-1667-4f49-995a-8b9973972958_Method">
    <vt:lpwstr>Standard</vt:lpwstr>
  </property>
  <property fmtid="{D5CDD505-2E9C-101B-9397-08002B2CF9AE}" pid="5" name="MSIP_Label_51a6c3db-1667-4f49-995a-8b9973972958_Name">
    <vt:lpwstr>UTS-Internal</vt:lpwstr>
  </property>
  <property fmtid="{D5CDD505-2E9C-101B-9397-08002B2CF9AE}" pid="6" name="MSIP_Label_51a6c3db-1667-4f49-995a-8b9973972958_SiteId">
    <vt:lpwstr>e8911c26-cf9f-4a9c-878e-527807be8791</vt:lpwstr>
  </property>
  <property fmtid="{D5CDD505-2E9C-101B-9397-08002B2CF9AE}" pid="7" name="MSIP_Label_51a6c3db-1667-4f49-995a-8b9973972958_ActionId">
    <vt:lpwstr>12fc7e89-a662-44a9-8fe0-8d9168b4c23a</vt:lpwstr>
  </property>
  <property fmtid="{D5CDD505-2E9C-101B-9397-08002B2CF9AE}" pid="8" name="MSIP_Label_51a6c3db-1667-4f49-995a-8b9973972958_ContentBits">
    <vt:lpwstr>0</vt:lpwstr>
  </property>
</Properties>
</file>